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1039E" w:rsidRDefault="0031039E" w:rsidP="006A0C34">
      <w:pPr>
        <w:bidi/>
        <w:jc w:val="center"/>
        <w:rPr>
          <w:rFonts w:ascii="Times New Roman" w:hAnsi="Times New Roman" w:cs="Times New Roman" w:hint="cs"/>
          <w:b/>
          <w:bCs/>
          <w:noProof/>
          <w:sz w:val="32"/>
          <w:szCs w:val="32"/>
          <w:rtl/>
        </w:rPr>
      </w:pPr>
    </w:p>
    <w:p w:rsidR="004619D5" w:rsidRDefault="0031039E" w:rsidP="0031039E">
      <w:pPr>
        <w:bidi/>
        <w:jc w:val="center"/>
        <w:rPr>
          <w:rFonts w:ascii="Times New Roman" w:hAnsi="Times New Roman" w:cs="Times New Roman" w:hint="cs"/>
          <w:b/>
          <w:bCs/>
          <w:noProof/>
          <w:sz w:val="2"/>
          <w:szCs w:val="2"/>
          <w:rtl/>
          <w:lang w:bidi="ar-JO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2B013DE0" wp14:editId="69AF9749">
            <wp:simplePos x="0" y="0"/>
            <wp:positionH relativeFrom="column">
              <wp:posOffset>210185</wp:posOffset>
            </wp:positionH>
            <wp:positionV relativeFrom="paragraph">
              <wp:posOffset>33655</wp:posOffset>
            </wp:positionV>
            <wp:extent cx="6829425" cy="9286875"/>
            <wp:effectExtent l="0" t="0" r="9525" b="9525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د___د_»_ذ_è_page-0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1" r="6308"/>
                    <a:stretch/>
                  </pic:blipFill>
                  <pic:spPr bwMode="auto">
                    <a:xfrm>
                      <a:off x="0" y="0"/>
                      <a:ext cx="6829425" cy="928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528" w:rsidRPr="00FD417B" w:rsidRDefault="006B6528" w:rsidP="004619D5">
      <w:pPr>
        <w:bidi/>
        <w:jc w:val="center"/>
        <w:rPr>
          <w:rFonts w:ascii="Times New Roman" w:hAnsi="Times New Roman" w:cs="Times New Roman" w:hint="cs"/>
          <w:b/>
          <w:bCs/>
          <w:noProof/>
          <w:sz w:val="2"/>
          <w:szCs w:val="2"/>
          <w:rtl/>
          <w:lang w:bidi="ar-JO"/>
        </w:rPr>
      </w:pPr>
    </w:p>
    <w:p w:rsidR="009558E3" w:rsidRPr="00FD417B" w:rsidRDefault="009558E3" w:rsidP="006B6528">
      <w:pPr>
        <w:bidi/>
        <w:jc w:val="center"/>
        <w:rPr>
          <w:rFonts w:ascii="Times New Roman" w:hAnsi="Times New Roman" w:cs="Times New Roman"/>
          <w:b/>
          <w:bCs/>
          <w:sz w:val="2"/>
          <w:szCs w:val="2"/>
          <w:rtl/>
          <w:lang w:bidi="ar-JO"/>
        </w:rPr>
      </w:pPr>
    </w:p>
    <w:tbl>
      <w:tblPr>
        <w:tblpPr w:leftFromText="180" w:rightFromText="180" w:vertAnchor="text" w:horzAnchor="margin" w:tblpXSpec="right" w:tblpY="328"/>
        <w:bidiVisual/>
        <w:tblW w:w="3737" w:type="dxa"/>
        <w:tblLayout w:type="fixed"/>
        <w:tblLook w:val="04A0" w:firstRow="1" w:lastRow="0" w:firstColumn="1" w:lastColumn="0" w:noHBand="0" w:noVBand="1"/>
      </w:tblPr>
      <w:tblGrid>
        <w:gridCol w:w="737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3E6624" w:rsidRPr="00FD417B" w:rsidTr="003E6624">
        <w:trPr>
          <w:trHeight w:val="340"/>
        </w:trPr>
        <w:tc>
          <w:tcPr>
            <w:tcW w:w="737" w:type="dxa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n1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</w:rPr>
              <w:t>n1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n2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</w:rPr>
              <w:t>n2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n3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</w:rPr>
              <w:t>n3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n4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n4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n5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n5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n6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n6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n7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n7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n8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</w:rPr>
              <w:t>n8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n9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n9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n10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n10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</w:tr>
    </w:tbl>
    <w:p w:rsidR="00433C05" w:rsidRPr="00FD417B" w:rsidRDefault="00433C05" w:rsidP="003E6624">
      <w:pPr>
        <w:bidi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9558E3" w:rsidRPr="00FD417B" w:rsidRDefault="009558E3" w:rsidP="009558E3">
      <w:pPr>
        <w:bidi/>
        <w:rPr>
          <w:rFonts w:ascii="Times New Roman" w:hAnsi="Times New Roman" w:cs="Times New Roman" w:hint="cs"/>
          <w:b/>
          <w:bCs/>
          <w:sz w:val="12"/>
          <w:szCs w:val="12"/>
          <w:rtl/>
        </w:rPr>
      </w:pPr>
    </w:p>
    <w:p w:rsidR="001D2168" w:rsidRPr="00FD417B" w:rsidRDefault="001D2168" w:rsidP="00B2796D">
      <w:pPr>
        <w:bidi/>
        <w:spacing w:line="360" w:lineRule="auto"/>
        <w:rPr>
          <w:rFonts w:ascii="Times New Roman" w:hAnsi="Times New Roman" w:cs="Times New Roman" w:hint="cs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 w:hint="cs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16218A" w:rsidRDefault="001D2168" w:rsidP="001D2168">
      <w:pPr>
        <w:bidi/>
        <w:rPr>
          <w:rFonts w:ascii="Times New Roman" w:hAnsi="Times New Roman" w:cs="Times New Roman"/>
          <w:b/>
          <w:bCs/>
          <w:sz w:val="2"/>
          <w:szCs w:val="2"/>
          <w:rtl/>
          <w:lang w:bidi="ar-JO"/>
        </w:rPr>
      </w:pPr>
    </w:p>
    <w:p w:rsidR="001D2168" w:rsidRPr="0016218A" w:rsidRDefault="001D2168" w:rsidP="001D2168">
      <w:pPr>
        <w:bidi/>
        <w:rPr>
          <w:rFonts w:ascii="Times New Roman" w:hAnsi="Times New Roman" w:cs="Times New Roman"/>
          <w:b/>
          <w:bCs/>
          <w:sz w:val="72"/>
          <w:szCs w:val="72"/>
          <w:rtl/>
          <w:lang w:bidi="ar-JO"/>
        </w:rPr>
      </w:pPr>
    </w:p>
    <w:tbl>
      <w:tblPr>
        <w:tblStyle w:val="a4"/>
        <w:tblpPr w:leftFromText="180" w:rightFromText="180" w:vertAnchor="page" w:horzAnchor="margin" w:tblpXSpec="right" w:tblpY="651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2154"/>
        <w:gridCol w:w="1871"/>
        <w:gridCol w:w="1757"/>
        <w:gridCol w:w="2324"/>
      </w:tblGrid>
      <w:tr w:rsidR="0016218A" w:rsidRPr="00FD417B" w:rsidTr="0016218A">
        <w:trPr>
          <w:trHeight w:hRule="exact" w:val="397"/>
        </w:trPr>
        <w:tc>
          <w:tcPr>
            <w:tcW w:w="624" w:type="dxa"/>
          </w:tcPr>
          <w:p w:rsidR="0016218A" w:rsidRPr="00FD417B" w:rsidRDefault="0016218A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t xml:space="preserve">   </w:t>
            </w:r>
          </w:p>
        </w:tc>
        <w:tc>
          <w:tcPr>
            <w:tcW w:w="2154" w:type="dxa"/>
            <w:vAlign w:val="center"/>
          </w:tcPr>
          <w:p w:rsidR="0016218A" w:rsidRPr="00FD417B" w:rsidRDefault="0016218A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stn1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stn1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871" w:type="dxa"/>
            <w:vAlign w:val="center"/>
          </w:tcPr>
          <w:p w:rsidR="0016218A" w:rsidRPr="00FD417B" w:rsidRDefault="0016218A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stn2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stn2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1757" w:type="dxa"/>
            <w:vAlign w:val="center"/>
          </w:tcPr>
          <w:p w:rsidR="0016218A" w:rsidRPr="00FD417B" w:rsidRDefault="0016218A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stn3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stn3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324" w:type="dxa"/>
            <w:vAlign w:val="center"/>
          </w:tcPr>
          <w:p w:rsidR="0016218A" w:rsidRPr="00FD417B" w:rsidRDefault="0016218A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stn4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stn4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</w:tbl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text" w:horzAnchor="margin" w:tblpXSpec="right" w:tblpY="519"/>
        <w:bidiVisual/>
        <w:tblW w:w="48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1644"/>
        <w:gridCol w:w="909"/>
        <w:gridCol w:w="1730"/>
        <w:gridCol w:w="1080"/>
        <w:gridCol w:w="397"/>
        <w:gridCol w:w="397"/>
        <w:gridCol w:w="907"/>
        <w:gridCol w:w="510"/>
        <w:gridCol w:w="1593"/>
      </w:tblGrid>
      <w:tr w:rsidR="002B638F" w:rsidRPr="00FD417B" w:rsidTr="0016218A">
        <w:trPr>
          <w:trHeight w:hRule="exact" w:val="397"/>
        </w:trPr>
        <w:tc>
          <w:tcPr>
            <w:tcW w:w="1981" w:type="dxa"/>
          </w:tcPr>
          <w:p w:rsidR="002B638F" w:rsidRPr="00FD417B" w:rsidRDefault="002B638F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1644" w:type="dxa"/>
          </w:tcPr>
          <w:p w:rsidR="002B638F" w:rsidRPr="0016218A" w:rsidRDefault="002B638F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instrText>nat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Pr="001621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Pr="001621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bidi="ar-JO"/>
              </w:rPr>
              <w:t>nat</w:t>
            </w:r>
            <w:r w:rsidRPr="001621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909" w:type="dxa"/>
          </w:tcPr>
          <w:p w:rsidR="002B638F" w:rsidRPr="0016218A" w:rsidRDefault="002B638F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30" w:type="dxa"/>
          </w:tcPr>
          <w:p w:rsidR="002B638F" w:rsidRPr="0016218A" w:rsidRDefault="002B638F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instrText>pp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Pr="001621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Pr="001621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bidi="ar-JO"/>
              </w:rPr>
              <w:t>pp</w:t>
            </w:r>
            <w:r w:rsidRPr="001621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080" w:type="dxa"/>
          </w:tcPr>
          <w:p w:rsidR="002B638F" w:rsidRPr="00045153" w:rsidRDefault="002B638F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397" w:type="dxa"/>
            <w:noWrap/>
            <w:tcMar>
              <w:left w:w="57" w:type="dxa"/>
              <w:right w:w="57" w:type="dxa"/>
            </w:tcMar>
            <w:tcFitText/>
          </w:tcPr>
          <w:p w:rsidR="002B638F" w:rsidRPr="001966CC" w:rsidRDefault="002B638F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F5609B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F5609B">
              <w:rPr>
                <w:rFonts w:ascii="Times New Roman" w:hAnsi="Times New Roman" w:cs="Times New Roman"/>
                <w:b/>
                <w:bCs/>
                <w:lang w:bidi="ar-JO"/>
              </w:rPr>
              <w:instrText>pd1</w:instrText>
            </w: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Pr="00F5609B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Pr="00F5609B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pd1</w:t>
            </w:r>
            <w:r w:rsidRPr="00F5609B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397" w:type="dxa"/>
            <w:noWrap/>
            <w:tcMar>
              <w:left w:w="57" w:type="dxa"/>
              <w:right w:w="57" w:type="dxa"/>
            </w:tcMar>
            <w:tcFitText/>
          </w:tcPr>
          <w:p w:rsidR="002B638F" w:rsidRPr="001966CC" w:rsidRDefault="002B638F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pd2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pd2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907" w:type="dxa"/>
          </w:tcPr>
          <w:p w:rsidR="002B638F" w:rsidRPr="001966CC" w:rsidRDefault="002B638F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pd3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pd3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510" w:type="dxa"/>
          </w:tcPr>
          <w:p w:rsidR="002B638F" w:rsidRPr="00045153" w:rsidRDefault="002B638F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93" w:type="dxa"/>
          </w:tcPr>
          <w:p w:rsidR="002B638F" w:rsidRPr="00045153" w:rsidRDefault="002B638F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16218A">
              <w:rPr>
                <w:rFonts w:ascii="Times New Roman" w:hAnsi="Times New Roman" w:cs="Times New Roman" w:hint="cs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Pr="0016218A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16218A">
              <w:rPr>
                <w:rFonts w:ascii="Times New Roman" w:hAnsi="Times New Roman" w:cs="Times New Roman" w:hint="cs"/>
                <w:b/>
                <w:bCs/>
                <w:sz w:val="24"/>
                <w:szCs w:val="24"/>
                <w:lang w:bidi="ar-JO"/>
              </w:rPr>
              <w:instrText>deyaneh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Pr="001621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Pr="001621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bidi="ar-JO"/>
              </w:rPr>
              <w:t>deyaneh</w:t>
            </w:r>
            <w:r w:rsidRPr="0016218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 w:rsidRPr="0016218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3E6624" w:rsidRDefault="001D2168">
      <w:pPr>
        <w:bidi/>
        <w:rPr>
          <w:b/>
          <w:bCs/>
          <w:sz w:val="32"/>
          <w:szCs w:val="32"/>
          <w:lang w:bidi="ar-JO"/>
        </w:rPr>
      </w:pPr>
    </w:p>
    <w:tbl>
      <w:tblPr>
        <w:tblStyle w:val="a4"/>
        <w:tblpPr w:leftFromText="180" w:rightFromText="180" w:vertAnchor="page" w:horzAnchor="margin" w:tblpXSpec="right" w:tblpY="8131"/>
        <w:bidiVisual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2551"/>
        <w:gridCol w:w="3061"/>
        <w:gridCol w:w="680"/>
        <w:gridCol w:w="1361"/>
        <w:gridCol w:w="1871"/>
        <w:gridCol w:w="1134"/>
      </w:tblGrid>
      <w:tr w:rsidR="001B6575" w:rsidRPr="00FD417B" w:rsidTr="003E6624">
        <w:trPr>
          <w:trHeight w:hRule="exact" w:val="397"/>
        </w:trPr>
        <w:tc>
          <w:tcPr>
            <w:tcW w:w="454" w:type="dxa"/>
            <w:vAlign w:val="center"/>
          </w:tcPr>
          <w:p w:rsidR="001B6575" w:rsidRPr="00FD417B" w:rsidRDefault="001B6575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551" w:type="dxa"/>
            <w:vAlign w:val="center"/>
          </w:tcPr>
          <w:p w:rsidR="001B6575" w:rsidRPr="00FD417B" w:rsidRDefault="001B6575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3061" w:type="dxa"/>
            <w:vAlign w:val="center"/>
          </w:tcPr>
          <w:p w:rsidR="001B6575" w:rsidRPr="00FD417B" w:rsidRDefault="00EB0428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="00E107EB"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school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680" w:type="dxa"/>
            <w:vAlign w:val="center"/>
          </w:tcPr>
          <w:p w:rsidR="001B6575" w:rsidRPr="00FD417B" w:rsidRDefault="001B6575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61" w:type="dxa"/>
            <w:vAlign w:val="center"/>
          </w:tcPr>
          <w:p w:rsidR="001B6575" w:rsidRPr="00FD417B" w:rsidRDefault="00EB0428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="00E107EB"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mod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1871" w:type="dxa"/>
            <w:vAlign w:val="center"/>
          </w:tcPr>
          <w:p w:rsidR="001B6575" w:rsidRPr="00FD417B" w:rsidRDefault="001B6575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4" w:type="dxa"/>
            <w:vAlign w:val="center"/>
          </w:tcPr>
          <w:p w:rsidR="001B6575" w:rsidRPr="00FD417B" w:rsidRDefault="00EB0428" w:rsidP="001F3FA3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proofErr w:type="spellStart"/>
            <w:r w:rsidR="00E107EB"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lewa</w:t>
            </w:r>
            <w:proofErr w:type="spellEnd"/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</w:tr>
    </w:tbl>
    <w:p w:rsidR="00772330" w:rsidRPr="00FD417B" w:rsidRDefault="00772330" w:rsidP="001D2168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text" w:horzAnchor="page" w:tblpX="6463" w:tblpY="1118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</w:tblGrid>
      <w:tr w:rsidR="0016218A" w:rsidRPr="00FD417B" w:rsidTr="0016218A">
        <w:trPr>
          <w:trHeight w:hRule="exact" w:val="397"/>
        </w:trPr>
        <w:tc>
          <w:tcPr>
            <w:tcW w:w="3984" w:type="dxa"/>
          </w:tcPr>
          <w:p w:rsidR="0016218A" w:rsidRPr="00FD417B" w:rsidRDefault="0016218A" w:rsidP="0016218A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</w:pPr>
            <w:bookmarkStart w:id="0" w:name="_GoBack"/>
            <w:bookmarkEnd w:id="0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modeer</w:t>
            </w:r>
            <w:proofErr w:type="spellEnd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</w:p>
        </w:tc>
      </w:tr>
    </w:tbl>
    <w:p w:rsidR="006B6528" w:rsidRPr="00FD417B" w:rsidRDefault="006B6528" w:rsidP="00EB042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sectPr w:rsidR="006B6528" w:rsidRPr="00FD417B" w:rsidSect="001D7574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9E6" w:rsidRDefault="005069E6" w:rsidP="00C42A68">
      <w:pPr>
        <w:spacing w:after="0" w:line="240" w:lineRule="auto"/>
      </w:pPr>
      <w:r>
        <w:separator/>
      </w:r>
    </w:p>
  </w:endnote>
  <w:endnote w:type="continuationSeparator" w:id="0">
    <w:p w:rsidR="005069E6" w:rsidRDefault="005069E6" w:rsidP="00C4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9E6" w:rsidRDefault="005069E6" w:rsidP="00C42A68">
      <w:pPr>
        <w:spacing w:after="0" w:line="240" w:lineRule="auto"/>
      </w:pPr>
      <w:r>
        <w:separator/>
      </w:r>
    </w:p>
  </w:footnote>
  <w:footnote w:type="continuationSeparator" w:id="0">
    <w:p w:rsidR="005069E6" w:rsidRDefault="005069E6" w:rsidP="00C4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34"/>
    <w:rsid w:val="00045153"/>
    <w:rsid w:val="00086180"/>
    <w:rsid w:val="0012245E"/>
    <w:rsid w:val="001238EF"/>
    <w:rsid w:val="0016218A"/>
    <w:rsid w:val="001626C9"/>
    <w:rsid w:val="00184257"/>
    <w:rsid w:val="001B4BA2"/>
    <w:rsid w:val="001B6575"/>
    <w:rsid w:val="001C5C27"/>
    <w:rsid w:val="001D2168"/>
    <w:rsid w:val="001D7574"/>
    <w:rsid w:val="001F3FA3"/>
    <w:rsid w:val="00205426"/>
    <w:rsid w:val="002529F9"/>
    <w:rsid w:val="002703C7"/>
    <w:rsid w:val="002B638F"/>
    <w:rsid w:val="002F5306"/>
    <w:rsid w:val="0031039E"/>
    <w:rsid w:val="00312440"/>
    <w:rsid w:val="00336C1E"/>
    <w:rsid w:val="00394F7B"/>
    <w:rsid w:val="003B0C85"/>
    <w:rsid w:val="003E6624"/>
    <w:rsid w:val="003F6706"/>
    <w:rsid w:val="00403296"/>
    <w:rsid w:val="00430BCD"/>
    <w:rsid w:val="00433C05"/>
    <w:rsid w:val="00452BBC"/>
    <w:rsid w:val="004619D5"/>
    <w:rsid w:val="0049789E"/>
    <w:rsid w:val="004C7DA4"/>
    <w:rsid w:val="004D0CB5"/>
    <w:rsid w:val="005069E6"/>
    <w:rsid w:val="005258BF"/>
    <w:rsid w:val="0054032A"/>
    <w:rsid w:val="00563C45"/>
    <w:rsid w:val="005A2EF2"/>
    <w:rsid w:val="005B4362"/>
    <w:rsid w:val="0063396C"/>
    <w:rsid w:val="00662986"/>
    <w:rsid w:val="00676C12"/>
    <w:rsid w:val="006A0C34"/>
    <w:rsid w:val="006B3332"/>
    <w:rsid w:val="006B6528"/>
    <w:rsid w:val="006F6EB5"/>
    <w:rsid w:val="00751FC6"/>
    <w:rsid w:val="00755088"/>
    <w:rsid w:val="00772330"/>
    <w:rsid w:val="007975FC"/>
    <w:rsid w:val="007A1713"/>
    <w:rsid w:val="0082043F"/>
    <w:rsid w:val="008D4132"/>
    <w:rsid w:val="008E0EE6"/>
    <w:rsid w:val="008E4433"/>
    <w:rsid w:val="00933741"/>
    <w:rsid w:val="00946D7D"/>
    <w:rsid w:val="009558E3"/>
    <w:rsid w:val="009D106B"/>
    <w:rsid w:val="009D205B"/>
    <w:rsid w:val="00A05D40"/>
    <w:rsid w:val="00A74E92"/>
    <w:rsid w:val="00A91450"/>
    <w:rsid w:val="00AA7C57"/>
    <w:rsid w:val="00AE5291"/>
    <w:rsid w:val="00AE5F9B"/>
    <w:rsid w:val="00B145C0"/>
    <w:rsid w:val="00B25FCE"/>
    <w:rsid w:val="00B2796D"/>
    <w:rsid w:val="00B85D71"/>
    <w:rsid w:val="00BD1818"/>
    <w:rsid w:val="00BE72CA"/>
    <w:rsid w:val="00C01FDC"/>
    <w:rsid w:val="00C311FC"/>
    <w:rsid w:val="00C41294"/>
    <w:rsid w:val="00C42A68"/>
    <w:rsid w:val="00CA0AC4"/>
    <w:rsid w:val="00CA0D50"/>
    <w:rsid w:val="00D3288C"/>
    <w:rsid w:val="00D80C53"/>
    <w:rsid w:val="00DB78D6"/>
    <w:rsid w:val="00DC71B2"/>
    <w:rsid w:val="00DD4F92"/>
    <w:rsid w:val="00DE5B45"/>
    <w:rsid w:val="00DE7618"/>
    <w:rsid w:val="00E075CC"/>
    <w:rsid w:val="00E107EB"/>
    <w:rsid w:val="00E110C4"/>
    <w:rsid w:val="00E166B5"/>
    <w:rsid w:val="00E72D64"/>
    <w:rsid w:val="00E916F9"/>
    <w:rsid w:val="00EB0428"/>
    <w:rsid w:val="00EB6D5C"/>
    <w:rsid w:val="00EC0FB1"/>
    <w:rsid w:val="00F06E8C"/>
    <w:rsid w:val="00F21CF0"/>
    <w:rsid w:val="00F23710"/>
    <w:rsid w:val="00F66351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,#fc9,#f96,#ff9,#ff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42A68"/>
    <w:rPr>
      <w:sz w:val="22"/>
      <w:szCs w:val="22"/>
    </w:rPr>
  </w:style>
  <w:style w:type="paragraph" w:styleId="a6">
    <w:name w:val="footer"/>
    <w:basedOn w:val="a"/>
    <w:link w:val="Char1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42A6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42A68"/>
    <w:rPr>
      <w:sz w:val="22"/>
      <w:szCs w:val="22"/>
    </w:rPr>
  </w:style>
  <w:style w:type="paragraph" w:styleId="a6">
    <w:name w:val="footer"/>
    <w:basedOn w:val="a"/>
    <w:link w:val="Char1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42A6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15</cp:revision>
  <dcterms:created xsi:type="dcterms:W3CDTF">2022-02-24T17:51:00Z</dcterms:created>
  <dcterms:modified xsi:type="dcterms:W3CDTF">2024-03-11T05:13:00Z</dcterms:modified>
</cp:coreProperties>
</file>