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619D5" w:rsidRDefault="009830CB" w:rsidP="006A0C34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506F80F4" wp14:editId="60B2EEAD">
            <wp:simplePos x="0" y="0"/>
            <wp:positionH relativeFrom="column">
              <wp:posOffset>149270</wp:posOffset>
            </wp:positionH>
            <wp:positionV relativeFrom="paragraph">
              <wp:posOffset>-148442</wp:posOffset>
            </wp:positionV>
            <wp:extent cx="7037454" cy="1018599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fndqy_page-0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5" r="5010"/>
                    <a:stretch/>
                  </pic:blipFill>
                  <pic:spPr bwMode="auto">
                    <a:xfrm>
                      <a:off x="0" y="0"/>
                      <a:ext cx="7038801" cy="1018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528" w:rsidRPr="00FD417B" w:rsidRDefault="006B6528" w:rsidP="004619D5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EC12A6" w:rsidRDefault="00EC12A6" w:rsidP="006B6528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tbl>
      <w:tblPr>
        <w:tblpPr w:leftFromText="180" w:rightFromText="180" w:vertAnchor="text" w:horzAnchor="margin" w:tblpXSpec="right" w:tblpY="-83"/>
        <w:bidiVisual/>
        <w:tblW w:w="3910" w:type="dxa"/>
        <w:tblLayout w:type="fixed"/>
        <w:tblLook w:val="04A0" w:firstRow="1" w:lastRow="0" w:firstColumn="1" w:lastColumn="0" w:noHBand="0" w:noVBand="1"/>
      </w:tblPr>
      <w:tblGrid>
        <w:gridCol w:w="850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</w:tblGrid>
      <w:tr w:rsidR="00EC12A6" w:rsidRPr="00FD417B" w:rsidTr="009830CB">
        <w:trPr>
          <w:trHeight w:val="340"/>
        </w:trPr>
        <w:tc>
          <w:tcPr>
            <w:tcW w:w="850" w:type="dxa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9830C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9830C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9830C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9830C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9830CB">
              <w:rPr>
                <w:rFonts w:ascii="Times New Roman" w:hAnsi="Times New Roman" w:cs="Times New Roman"/>
                <w:b/>
                <w:bCs/>
              </w:rPr>
              <w:instrText>n1</w:instrText>
            </w:r>
            <w:r w:rsidRPr="009830C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9830C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 w:rsidRPr="009830C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 w:rsidRPr="009830CB">
              <w:rPr>
                <w:rFonts w:ascii="Times New Roman" w:hAnsi="Times New Roman" w:cs="Times New Roman"/>
                <w:b/>
                <w:bCs/>
                <w:noProof/>
              </w:rPr>
              <w:t>n1</w:t>
            </w:r>
            <w:r w:rsidR="003E1B15" w:rsidRPr="009830C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9830C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n2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n2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n3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n3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n4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n4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n5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n5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n6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n6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n7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n7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n8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n8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n9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n9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6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n10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n10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</w:tr>
    </w:tbl>
    <w:p w:rsidR="009558E3" w:rsidRPr="00FD417B" w:rsidRDefault="009558E3" w:rsidP="00EC12A6">
      <w:pPr>
        <w:bidi/>
        <w:jc w:val="center"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</w:p>
    <w:p w:rsidR="00433C05" w:rsidRPr="00FD417B" w:rsidRDefault="00433C05" w:rsidP="009558E3">
      <w:pPr>
        <w:bidi/>
        <w:jc w:val="center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9558E3" w:rsidRPr="00FD417B" w:rsidRDefault="009558E3" w:rsidP="009558E3">
      <w:pPr>
        <w:bidi/>
        <w:rPr>
          <w:rFonts w:ascii="Times New Roman" w:hAnsi="Times New Roman" w:cs="Times New Roman"/>
          <w:b/>
          <w:bCs/>
          <w:sz w:val="12"/>
          <w:szCs w:val="12"/>
          <w:rtl/>
          <w:lang w:bidi="ar-JO"/>
        </w:rPr>
      </w:pPr>
    </w:p>
    <w:p w:rsidR="001D2168" w:rsidRPr="00FD417B" w:rsidRDefault="001D2168" w:rsidP="00B2796D">
      <w:p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9830CB" w:rsidRDefault="009830CB" w:rsidP="001D2168">
      <w:pPr>
        <w:bidi/>
        <w:rPr>
          <w:rFonts w:ascii="Times New Roman" w:hAnsi="Times New Roman" w:cs="Times New Roman"/>
          <w:b/>
          <w:bCs/>
          <w:noProof/>
          <w:sz w:val="32"/>
          <w:szCs w:val="32"/>
          <w:rtl/>
        </w:rPr>
      </w:pPr>
    </w:p>
    <w:p w:rsidR="001D2168" w:rsidRPr="00FD417B" w:rsidRDefault="001D2168" w:rsidP="009830CB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page" w:horzAnchor="margin" w:tblpXSpec="right" w:tblpY="633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757"/>
        <w:gridCol w:w="1701"/>
        <w:gridCol w:w="1644"/>
        <w:gridCol w:w="2268"/>
      </w:tblGrid>
      <w:tr w:rsidR="009830CB" w:rsidRPr="00FD417B" w:rsidTr="009830CB">
        <w:trPr>
          <w:trHeight w:hRule="exact" w:val="397"/>
        </w:trPr>
        <w:tc>
          <w:tcPr>
            <w:tcW w:w="737" w:type="dxa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757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stn2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stn3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stn4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3B057E" w:rsidP="001D2168">
      <w:pPr>
        <w:bidi/>
        <w:rPr>
          <w:rFonts w:ascii="Times New Roman" w:hAnsi="Times New Roman" w:cs="Times New Roman" w:hint="cs"/>
          <w:b/>
          <w:bCs/>
          <w:sz w:val="32"/>
          <w:szCs w:val="32"/>
          <w:rtl/>
          <w:lang w:bidi="ar-JO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JO"/>
        </w:rPr>
        <w:t xml:space="preserve"> </w:t>
      </w:r>
      <w:bookmarkStart w:id="0" w:name="_GoBack"/>
      <w:bookmarkEnd w:id="0"/>
    </w:p>
    <w:tbl>
      <w:tblPr>
        <w:tblStyle w:val="a4"/>
        <w:tblpPr w:leftFromText="180" w:rightFromText="180" w:vertAnchor="text" w:horzAnchor="margin" w:tblpY="162"/>
        <w:bidiVisual/>
        <w:tblW w:w="48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1644"/>
        <w:gridCol w:w="1020"/>
        <w:gridCol w:w="1730"/>
        <w:gridCol w:w="1080"/>
        <w:gridCol w:w="397"/>
        <w:gridCol w:w="397"/>
        <w:gridCol w:w="907"/>
        <w:gridCol w:w="624"/>
        <w:gridCol w:w="1805"/>
      </w:tblGrid>
      <w:tr w:rsidR="009830CB" w:rsidTr="009830CB">
        <w:trPr>
          <w:trHeight w:hRule="exact" w:val="397"/>
        </w:trPr>
        <w:tc>
          <w:tcPr>
            <w:tcW w:w="1584" w:type="dxa"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1644" w:type="dxa"/>
            <w:hideMark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nat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nat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1020" w:type="dxa"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1730" w:type="dxa"/>
            <w:hideMark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pp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pp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1080" w:type="dxa"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397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tcFitText/>
            <w:vAlign w:val="bottom"/>
            <w:hideMark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pd1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pd1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397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tcFitText/>
            <w:vAlign w:val="bottom"/>
            <w:hideMark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pd2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pd2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907" w:type="dxa"/>
            <w:vAlign w:val="bottom"/>
            <w:hideMark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pd3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pd3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624" w:type="dxa"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1805" w:type="dxa"/>
            <w:hideMark/>
          </w:tcPr>
          <w:p w:rsidR="009830C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deyaneh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deyaneh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</w:tr>
    </w:tbl>
    <w:tbl>
      <w:tblPr>
        <w:tblStyle w:val="a4"/>
        <w:tblpPr w:leftFromText="180" w:rightFromText="180" w:vertAnchor="page" w:horzAnchor="margin" w:tblpY="7787"/>
        <w:bidiVisual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2438"/>
        <w:gridCol w:w="3005"/>
        <w:gridCol w:w="624"/>
        <w:gridCol w:w="1474"/>
        <w:gridCol w:w="1814"/>
        <w:gridCol w:w="1531"/>
      </w:tblGrid>
      <w:tr w:rsidR="009830CB" w:rsidRPr="00FD417B" w:rsidTr="009830CB">
        <w:trPr>
          <w:trHeight w:hRule="exact" w:val="397"/>
        </w:trPr>
        <w:tc>
          <w:tcPr>
            <w:tcW w:w="454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38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005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school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624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474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mod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1814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531" w:type="dxa"/>
            <w:vAlign w:val="center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lewa</w:t>
            </w:r>
            <w:proofErr w:type="spellEnd"/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</w:tr>
    </w:tbl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>
      <w:pPr>
        <w:bidi/>
        <w:rPr>
          <w:b/>
          <w:bCs/>
        </w:rPr>
      </w:pPr>
    </w:p>
    <w:p w:rsidR="00772330" w:rsidRPr="00FD417B" w:rsidRDefault="00772330" w:rsidP="001D2168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page" w:tblpX="6876" w:tblpY="125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</w:tblGrid>
      <w:tr w:rsidR="009830CB" w:rsidRPr="00FD417B" w:rsidTr="009830CB">
        <w:trPr>
          <w:trHeight w:hRule="exact" w:val="397"/>
        </w:trPr>
        <w:tc>
          <w:tcPr>
            <w:tcW w:w="3984" w:type="dxa"/>
          </w:tcPr>
          <w:p w:rsidR="009830CB" w:rsidRPr="00FD417B" w:rsidRDefault="009830CB" w:rsidP="009830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modeer</w:t>
            </w:r>
            <w:proofErr w:type="spellEnd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</w:p>
        </w:tc>
      </w:tr>
    </w:tbl>
    <w:p w:rsidR="006B6528" w:rsidRPr="00FD417B" w:rsidRDefault="006B6528" w:rsidP="00EB042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sectPr w:rsidR="006B6528" w:rsidRPr="00FD417B" w:rsidSect="003E1B15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33D" w:rsidRDefault="00F3033D" w:rsidP="00C42A68">
      <w:pPr>
        <w:spacing w:after="0" w:line="240" w:lineRule="auto"/>
      </w:pPr>
      <w:r>
        <w:separator/>
      </w:r>
    </w:p>
  </w:endnote>
  <w:endnote w:type="continuationSeparator" w:id="0">
    <w:p w:rsidR="00F3033D" w:rsidRDefault="00F3033D" w:rsidP="00C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33D" w:rsidRDefault="00F3033D" w:rsidP="00C42A68">
      <w:pPr>
        <w:spacing w:after="0" w:line="240" w:lineRule="auto"/>
      </w:pPr>
      <w:r>
        <w:separator/>
      </w:r>
    </w:p>
  </w:footnote>
  <w:footnote w:type="continuationSeparator" w:id="0">
    <w:p w:rsidR="00F3033D" w:rsidRDefault="00F3033D" w:rsidP="00C4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C34"/>
    <w:rsid w:val="00022827"/>
    <w:rsid w:val="00045153"/>
    <w:rsid w:val="00086180"/>
    <w:rsid w:val="0012245E"/>
    <w:rsid w:val="001238EF"/>
    <w:rsid w:val="001626C9"/>
    <w:rsid w:val="001B4BA2"/>
    <w:rsid w:val="001B6575"/>
    <w:rsid w:val="001C5C27"/>
    <w:rsid w:val="001D2168"/>
    <w:rsid w:val="00205426"/>
    <w:rsid w:val="002529F9"/>
    <w:rsid w:val="002703C7"/>
    <w:rsid w:val="00312440"/>
    <w:rsid w:val="00336C1E"/>
    <w:rsid w:val="00394F7B"/>
    <w:rsid w:val="003B057E"/>
    <w:rsid w:val="003E1B15"/>
    <w:rsid w:val="003F6706"/>
    <w:rsid w:val="00403296"/>
    <w:rsid w:val="00430BCD"/>
    <w:rsid w:val="00433C05"/>
    <w:rsid w:val="004619D5"/>
    <w:rsid w:val="0049789E"/>
    <w:rsid w:val="004C7DA4"/>
    <w:rsid w:val="004D0CB5"/>
    <w:rsid w:val="0054032A"/>
    <w:rsid w:val="00563C45"/>
    <w:rsid w:val="005A2EF2"/>
    <w:rsid w:val="00670EE2"/>
    <w:rsid w:val="00676C12"/>
    <w:rsid w:val="006A0C34"/>
    <w:rsid w:val="006B3332"/>
    <w:rsid w:val="006B6528"/>
    <w:rsid w:val="006F6EB5"/>
    <w:rsid w:val="00751FC6"/>
    <w:rsid w:val="00772330"/>
    <w:rsid w:val="007975FC"/>
    <w:rsid w:val="007A1713"/>
    <w:rsid w:val="0082043F"/>
    <w:rsid w:val="008E0EE6"/>
    <w:rsid w:val="008E4433"/>
    <w:rsid w:val="00933741"/>
    <w:rsid w:val="00946D7D"/>
    <w:rsid w:val="009558E3"/>
    <w:rsid w:val="009830CB"/>
    <w:rsid w:val="009D106B"/>
    <w:rsid w:val="009D205B"/>
    <w:rsid w:val="00A05D40"/>
    <w:rsid w:val="00A1323C"/>
    <w:rsid w:val="00A74E92"/>
    <w:rsid w:val="00A91450"/>
    <w:rsid w:val="00AE5291"/>
    <w:rsid w:val="00B145C0"/>
    <w:rsid w:val="00B228D2"/>
    <w:rsid w:val="00B25FCE"/>
    <w:rsid w:val="00B2796D"/>
    <w:rsid w:val="00B85D71"/>
    <w:rsid w:val="00BD1818"/>
    <w:rsid w:val="00BE72CA"/>
    <w:rsid w:val="00C01FDC"/>
    <w:rsid w:val="00C311FC"/>
    <w:rsid w:val="00C41294"/>
    <w:rsid w:val="00C42A68"/>
    <w:rsid w:val="00CA0D50"/>
    <w:rsid w:val="00CD4603"/>
    <w:rsid w:val="00D3288C"/>
    <w:rsid w:val="00D80C53"/>
    <w:rsid w:val="00DB78D6"/>
    <w:rsid w:val="00DC71B2"/>
    <w:rsid w:val="00DD4F92"/>
    <w:rsid w:val="00DE5B45"/>
    <w:rsid w:val="00DE7618"/>
    <w:rsid w:val="00E075CC"/>
    <w:rsid w:val="00E107EB"/>
    <w:rsid w:val="00E110C4"/>
    <w:rsid w:val="00E166B5"/>
    <w:rsid w:val="00E916F9"/>
    <w:rsid w:val="00EB0428"/>
    <w:rsid w:val="00EC0FB1"/>
    <w:rsid w:val="00EC12A6"/>
    <w:rsid w:val="00F06E8C"/>
    <w:rsid w:val="00F21CF0"/>
    <w:rsid w:val="00F23710"/>
    <w:rsid w:val="00F3033D"/>
    <w:rsid w:val="00F66351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8</cp:revision>
  <dcterms:created xsi:type="dcterms:W3CDTF">2021-02-26T07:24:00Z</dcterms:created>
  <dcterms:modified xsi:type="dcterms:W3CDTF">2024-03-12T06:22:00Z</dcterms:modified>
</cp:coreProperties>
</file>