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58" w:rsidRDefault="007A5858" w:rsidP="006A0C34">
      <w:pPr>
        <w:bidi/>
        <w:jc w:val="center"/>
        <w:rPr>
          <w:rFonts w:ascii="Times New Roman" w:hAnsi="Times New Roman" w:cs="Times New Roman" w:hint="cs"/>
          <w:b/>
          <w:bCs/>
          <w:noProof/>
          <w:sz w:val="2"/>
          <w:szCs w:val="2"/>
          <w:rtl/>
        </w:rPr>
      </w:pPr>
    </w:p>
    <w:p w:rsidR="00FD0DFC" w:rsidRDefault="007A5858" w:rsidP="007A585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5DF49124" wp14:editId="0A70FC68">
            <wp:simplePos x="0" y="0"/>
            <wp:positionH relativeFrom="column">
              <wp:posOffset>147510</wp:posOffset>
            </wp:positionH>
            <wp:positionV relativeFrom="paragraph">
              <wp:posOffset>-1905</wp:posOffset>
            </wp:positionV>
            <wp:extent cx="7056238" cy="1018800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ny_page-0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r="4428"/>
                    <a:stretch/>
                  </pic:blipFill>
                  <pic:spPr bwMode="auto">
                    <a:xfrm>
                      <a:off x="0" y="0"/>
                      <a:ext cx="7056238" cy="10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5" w:rsidRDefault="004619D5" w:rsidP="00FD0DFC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EC12A6" w:rsidRDefault="00EC12A6" w:rsidP="006B652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tbl>
      <w:tblPr>
        <w:tblpPr w:leftFromText="180" w:rightFromText="180" w:vertAnchor="text" w:horzAnchor="margin" w:tblpXSpec="right" w:tblpY="67"/>
        <w:bidiVisual/>
        <w:tblW w:w="3737" w:type="dxa"/>
        <w:tblLayout w:type="fixed"/>
        <w:tblLook w:val="04A0" w:firstRow="1" w:lastRow="0" w:firstColumn="1" w:lastColumn="0" w:noHBand="0" w:noVBand="1"/>
      </w:tblPr>
      <w:tblGrid>
        <w:gridCol w:w="73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C12A6" w:rsidRPr="00FD417B" w:rsidTr="00381B22">
        <w:trPr>
          <w:trHeight w:val="340"/>
        </w:trPr>
        <w:tc>
          <w:tcPr>
            <w:tcW w:w="737" w:type="dxa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81B22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81B22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EC12A6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  <w:lang w:bidi="ar-JO"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778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644"/>
        <w:gridCol w:w="1644"/>
        <w:gridCol w:w="2098"/>
        <w:gridCol w:w="2041"/>
      </w:tblGrid>
      <w:tr w:rsidR="00FD56BD" w:rsidRPr="00FD417B" w:rsidTr="007A5858">
        <w:trPr>
          <w:trHeight w:hRule="exact" w:val="397"/>
        </w:trPr>
        <w:tc>
          <w:tcPr>
            <w:tcW w:w="680" w:type="dxa"/>
          </w:tcPr>
          <w:p w:rsidR="00FD56BD" w:rsidRPr="00FD417B" w:rsidRDefault="00FD56BD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644" w:type="dxa"/>
            <w:vAlign w:val="center"/>
          </w:tcPr>
          <w:p w:rsidR="00FD56BD" w:rsidRPr="00FD417B" w:rsidRDefault="00FD56BD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FD56BD" w:rsidRPr="00FD417B" w:rsidRDefault="00FD56BD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098" w:type="dxa"/>
            <w:vAlign w:val="center"/>
          </w:tcPr>
          <w:p w:rsidR="00FD56BD" w:rsidRPr="00FD417B" w:rsidRDefault="00FD56BD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041" w:type="dxa"/>
            <w:vAlign w:val="center"/>
          </w:tcPr>
          <w:p w:rsidR="00FD56BD" w:rsidRPr="00FD417B" w:rsidRDefault="00FD56BD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96220">
      <w:p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 </w:t>
      </w:r>
      <w:bookmarkStart w:id="0" w:name="_GoBack"/>
      <w:bookmarkEnd w:id="0"/>
    </w:p>
    <w:tbl>
      <w:tblPr>
        <w:tblStyle w:val="a4"/>
        <w:tblpPr w:leftFromText="180" w:rightFromText="180" w:vertAnchor="page" w:horzAnchor="margin" w:tblpXSpec="center" w:tblpY="950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098"/>
        <w:gridCol w:w="2948"/>
        <w:gridCol w:w="624"/>
        <w:gridCol w:w="1417"/>
        <w:gridCol w:w="1928"/>
        <w:gridCol w:w="1134"/>
      </w:tblGrid>
      <w:tr w:rsidR="00381B22" w:rsidRPr="00FD417B" w:rsidTr="007A5858">
        <w:trPr>
          <w:trHeight w:hRule="exact" w:val="397"/>
        </w:trPr>
        <w:tc>
          <w:tcPr>
            <w:tcW w:w="454" w:type="dxa"/>
            <w:vAlign w:val="center"/>
          </w:tcPr>
          <w:p w:rsidR="00381B22" w:rsidRPr="00FD417B" w:rsidRDefault="00381B22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098" w:type="dxa"/>
            <w:vAlign w:val="center"/>
          </w:tcPr>
          <w:p w:rsidR="00381B22" w:rsidRPr="00FD417B" w:rsidRDefault="00381B22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948" w:type="dxa"/>
            <w:vAlign w:val="center"/>
          </w:tcPr>
          <w:p w:rsidR="00381B22" w:rsidRPr="00FD417B" w:rsidRDefault="00381B22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381B22" w:rsidRPr="00FD417B" w:rsidRDefault="00381B22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17" w:type="dxa"/>
            <w:vAlign w:val="center"/>
          </w:tcPr>
          <w:p w:rsidR="00381B22" w:rsidRPr="00FD417B" w:rsidRDefault="00381B22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928" w:type="dxa"/>
            <w:vAlign w:val="center"/>
          </w:tcPr>
          <w:p w:rsidR="00381B22" w:rsidRPr="00FD417B" w:rsidRDefault="00381B22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4" w:type="dxa"/>
            <w:vAlign w:val="center"/>
          </w:tcPr>
          <w:p w:rsidR="00381B22" w:rsidRPr="00FD417B" w:rsidRDefault="00381B22" w:rsidP="007A5858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0"/>
        <w:bidiVisual/>
        <w:tblW w:w="47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73"/>
        <w:gridCol w:w="909"/>
        <w:gridCol w:w="1644"/>
        <w:gridCol w:w="1080"/>
        <w:gridCol w:w="397"/>
        <w:gridCol w:w="397"/>
        <w:gridCol w:w="907"/>
        <w:gridCol w:w="510"/>
        <w:gridCol w:w="1593"/>
      </w:tblGrid>
      <w:tr w:rsidR="000F4A1D" w:rsidRPr="00FD417B" w:rsidTr="007A5858">
        <w:trPr>
          <w:trHeight w:hRule="exact" w:val="397"/>
        </w:trPr>
        <w:tc>
          <w:tcPr>
            <w:tcW w:w="1981" w:type="dxa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673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644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  <w:vAlign w:val="bottom"/>
          </w:tcPr>
          <w:p w:rsidR="00FD56BD" w:rsidRPr="001966CC" w:rsidRDefault="00FD56BD" w:rsidP="001F72B9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  <w:vAlign w:val="bottom"/>
          </w:tcPr>
          <w:p w:rsidR="00FD56BD" w:rsidRPr="001966CC" w:rsidRDefault="00FD56BD" w:rsidP="001F72B9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  <w:vAlign w:val="bottom"/>
          </w:tcPr>
          <w:p w:rsidR="00FD56BD" w:rsidRPr="001966CC" w:rsidRDefault="00FD56BD" w:rsidP="001F72B9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10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93" w:type="dxa"/>
          </w:tcPr>
          <w:p w:rsidR="00FD56BD" w:rsidRPr="00045153" w:rsidRDefault="004B65A7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</w:tbl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page" w:tblpX="6812" w:tblpY="231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7A5858" w:rsidRPr="00FD417B" w:rsidTr="007A5858">
        <w:trPr>
          <w:trHeight w:hRule="exact" w:val="397"/>
        </w:trPr>
        <w:tc>
          <w:tcPr>
            <w:tcW w:w="3984" w:type="dxa"/>
          </w:tcPr>
          <w:p w:rsidR="007A5858" w:rsidRPr="00FD417B" w:rsidRDefault="007A5858" w:rsidP="007A585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F769E8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A6" w:rsidRDefault="000173A6" w:rsidP="00C42A68">
      <w:pPr>
        <w:spacing w:after="0" w:line="240" w:lineRule="auto"/>
      </w:pPr>
      <w:r>
        <w:separator/>
      </w:r>
    </w:p>
  </w:endnote>
  <w:endnote w:type="continuationSeparator" w:id="0">
    <w:p w:rsidR="000173A6" w:rsidRDefault="000173A6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A6" w:rsidRDefault="000173A6" w:rsidP="00C42A68">
      <w:pPr>
        <w:spacing w:after="0" w:line="240" w:lineRule="auto"/>
      </w:pPr>
      <w:r>
        <w:separator/>
      </w:r>
    </w:p>
  </w:footnote>
  <w:footnote w:type="continuationSeparator" w:id="0">
    <w:p w:rsidR="000173A6" w:rsidRDefault="000173A6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173A6"/>
    <w:rsid w:val="00045153"/>
    <w:rsid w:val="00086180"/>
    <w:rsid w:val="000E5739"/>
    <w:rsid w:val="000F4A1D"/>
    <w:rsid w:val="0012245E"/>
    <w:rsid w:val="001238EF"/>
    <w:rsid w:val="001626C9"/>
    <w:rsid w:val="00196220"/>
    <w:rsid w:val="001966CC"/>
    <w:rsid w:val="001B4BA2"/>
    <w:rsid w:val="001B6575"/>
    <w:rsid w:val="001C5C27"/>
    <w:rsid w:val="001D2168"/>
    <w:rsid w:val="001F72B9"/>
    <w:rsid w:val="00205426"/>
    <w:rsid w:val="002529F9"/>
    <w:rsid w:val="002703C7"/>
    <w:rsid w:val="002E7F85"/>
    <w:rsid w:val="003117F5"/>
    <w:rsid w:val="00312440"/>
    <w:rsid w:val="00336C1E"/>
    <w:rsid w:val="00381B22"/>
    <w:rsid w:val="00394F7B"/>
    <w:rsid w:val="003F6706"/>
    <w:rsid w:val="00403296"/>
    <w:rsid w:val="00427272"/>
    <w:rsid w:val="00430BCD"/>
    <w:rsid w:val="00433C05"/>
    <w:rsid w:val="004619D5"/>
    <w:rsid w:val="0048554E"/>
    <w:rsid w:val="0049789E"/>
    <w:rsid w:val="004B65A7"/>
    <w:rsid w:val="004C7DA4"/>
    <w:rsid w:val="004D0CB5"/>
    <w:rsid w:val="0054032A"/>
    <w:rsid w:val="00563C45"/>
    <w:rsid w:val="005A2EF2"/>
    <w:rsid w:val="005E3522"/>
    <w:rsid w:val="00676C12"/>
    <w:rsid w:val="006A0C34"/>
    <w:rsid w:val="006B3332"/>
    <w:rsid w:val="006B6528"/>
    <w:rsid w:val="006F6EB5"/>
    <w:rsid w:val="00751FC6"/>
    <w:rsid w:val="00772330"/>
    <w:rsid w:val="007975FC"/>
    <w:rsid w:val="007A1713"/>
    <w:rsid w:val="007A5858"/>
    <w:rsid w:val="0082043F"/>
    <w:rsid w:val="008E0EE6"/>
    <w:rsid w:val="008E4433"/>
    <w:rsid w:val="00933741"/>
    <w:rsid w:val="00946D7D"/>
    <w:rsid w:val="009558E3"/>
    <w:rsid w:val="009D106B"/>
    <w:rsid w:val="009D205B"/>
    <w:rsid w:val="009D3B54"/>
    <w:rsid w:val="00A05D40"/>
    <w:rsid w:val="00A74E92"/>
    <w:rsid w:val="00A91450"/>
    <w:rsid w:val="00AE5291"/>
    <w:rsid w:val="00B145C0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832A6"/>
    <w:rsid w:val="00CA0D50"/>
    <w:rsid w:val="00CD4603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916F9"/>
    <w:rsid w:val="00EB0428"/>
    <w:rsid w:val="00EC0FB1"/>
    <w:rsid w:val="00EC12A6"/>
    <w:rsid w:val="00F06E8C"/>
    <w:rsid w:val="00F21CF0"/>
    <w:rsid w:val="00F23710"/>
    <w:rsid w:val="00F66351"/>
    <w:rsid w:val="00F769E8"/>
    <w:rsid w:val="00FD0DFC"/>
    <w:rsid w:val="00FD417B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14</cp:revision>
  <dcterms:created xsi:type="dcterms:W3CDTF">2021-02-26T07:33:00Z</dcterms:created>
  <dcterms:modified xsi:type="dcterms:W3CDTF">2024-03-12T06:22:00Z</dcterms:modified>
</cp:coreProperties>
</file>