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2799"/>
        <w:gridCol w:w="4678"/>
        <w:gridCol w:w="283"/>
        <w:gridCol w:w="2186"/>
      </w:tblGrid>
      <w:tr w:rsidR="00245819" w:rsidRPr="00C964B4" w:rsidTr="00D9716B">
        <w:tc>
          <w:tcPr>
            <w:tcW w:w="2799" w:type="dxa"/>
            <w:vAlign w:val="bottom"/>
          </w:tcPr>
          <w:p w:rsidR="001A1791" w:rsidRDefault="001A1791" w:rsidP="00F25BFC">
            <w:pPr>
              <w:spacing w:line="276" w:lineRule="auto"/>
              <w:rPr>
                <w:rFonts w:hint="cs"/>
                <w:b/>
                <w:bCs/>
                <w:rtl/>
              </w:rPr>
            </w:pPr>
            <w:r>
              <w:rPr>
                <w:noProof/>
              </w:rPr>
              <w:drawing>
                <wp:inline distT="0" distB="0" distL="0" distR="0" wp14:anchorId="7708DFD0" wp14:editId="6DC454D8">
                  <wp:extent cx="967105" cy="1162050"/>
                  <wp:effectExtent l="0" t="0" r="4445" b="0"/>
                  <wp:docPr id="44" name="صورة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صورة 4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819" w:rsidRDefault="00245819" w:rsidP="00F25BFC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245819" w:rsidRDefault="00245819" w:rsidP="00F25BFC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245819" w:rsidRPr="00C964B4" w:rsidRDefault="00245819" w:rsidP="00F25BFC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  <w:tc>
          <w:tcPr>
            <w:tcW w:w="4678" w:type="dxa"/>
            <w:vAlign w:val="bottom"/>
          </w:tcPr>
          <w:p w:rsidR="00245819" w:rsidRPr="00E150E6" w:rsidRDefault="00245819" w:rsidP="00F25BFC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:rsidR="00245819" w:rsidRDefault="00913743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609600" cy="752475"/>
                  <wp:effectExtent l="0" t="0" r="0" b="0"/>
                  <wp:docPr id="1" name="صورة 1" descr="https://encrypted-tbn1.gstatic.com/images?q=tbn:ANd9GcTCpJ4Olp0gG2wlWNKnUP8t52ElZwWHCj5pww3B03q3f88FjnX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CpJ4Olp0gG2wlWNKnUP8t52ElZwWHCj5pww3B03q3f88FjnX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819" w:rsidRPr="00E150E6" w:rsidRDefault="00245819" w:rsidP="00F25BFC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:rsidR="00245819" w:rsidRPr="00C964B4" w:rsidRDefault="0077749E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rtl/>
              </w:rPr>
              <w:t>مديرية تربية وتعليم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245819">
              <w:rPr>
                <w:rFonts w:hint="cs"/>
                <w:b/>
                <w:bCs/>
                <w:rtl/>
              </w:rPr>
              <w:t>+مديرية+</w:t>
            </w:r>
          </w:p>
        </w:tc>
        <w:tc>
          <w:tcPr>
            <w:tcW w:w="283" w:type="dxa"/>
            <w:vAlign w:val="bottom"/>
          </w:tcPr>
          <w:p w:rsidR="00245819" w:rsidRDefault="00245819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</w:tcPr>
          <w:p w:rsidR="00245819" w:rsidRPr="00C964B4" w:rsidRDefault="00913743" w:rsidP="00D9716B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-399415</wp:posOffset>
                  </wp:positionH>
                  <wp:positionV relativeFrom="paragraph">
                    <wp:posOffset>-238125</wp:posOffset>
                  </wp:positionV>
                  <wp:extent cx="662940" cy="662940"/>
                  <wp:effectExtent l="0" t="0" r="0" b="0"/>
                  <wp:wrapNone/>
                  <wp:docPr id="8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13602" w:rsidRPr="001D5A49" w:rsidRDefault="00B13602" w:rsidP="00BA6085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:rsidR="00245819" w:rsidRPr="00092C32" w:rsidRDefault="0077749E" w:rsidP="00245819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مدرسة</w:t>
      </w:r>
      <w:r w:rsidR="00245819" w:rsidRPr="00092C32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>+مدرسة+</w:t>
      </w:r>
      <w:r w:rsidR="00245819"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</w:t>
      </w:r>
    </w:p>
    <w:p w:rsidR="00245819" w:rsidRDefault="005C13D0" w:rsidP="005C13D0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+مسمى+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+الاسم+  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+رقم وزاري+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:rsidR="00245819" w:rsidRDefault="00245819" w:rsidP="00245819">
      <w:pPr>
        <w:rPr>
          <w:rFonts w:ascii="Arial" w:hAnsi="Arial" w:cs="Simplified Arabic"/>
          <w:b/>
          <w:bCs/>
          <w:sz w:val="28"/>
          <w:szCs w:val="28"/>
          <w:rtl/>
        </w:rPr>
      </w:pPr>
    </w:p>
    <w:p w:rsidR="00B3312D" w:rsidRDefault="00B3312D" w:rsidP="00CC258E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الموضوع : </w:t>
      </w:r>
      <w:r w:rsidR="00540F0A">
        <w:rPr>
          <w:rFonts w:hint="cs"/>
          <w:b/>
          <w:bCs/>
          <w:sz w:val="28"/>
          <w:szCs w:val="28"/>
          <w:rtl/>
        </w:rPr>
        <w:t>ساعة الرضاعة</w:t>
      </w:r>
    </w:p>
    <w:p w:rsidR="00245819" w:rsidRPr="00502E6C" w:rsidRDefault="00245819" w:rsidP="00245819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EA1921" w:rsidRPr="00A663FF" w:rsidRDefault="00EA1921" w:rsidP="00A663FF">
      <w:pPr>
        <w:spacing w:line="480" w:lineRule="auto"/>
        <w:jc w:val="lowKashida"/>
        <w:outlineLvl w:val="0"/>
        <w:rPr>
          <w:sz w:val="32"/>
          <w:szCs w:val="32"/>
          <w:rtl/>
        </w:rPr>
      </w:pPr>
      <w:r w:rsidRPr="00A663FF">
        <w:rPr>
          <w:rFonts w:hint="cs"/>
          <w:sz w:val="32"/>
          <w:szCs w:val="32"/>
          <w:rtl/>
        </w:rPr>
        <w:t>السلام عليكم ورحمة الله وبركاته</w:t>
      </w:r>
    </w:p>
    <w:p w:rsidR="00B3312D" w:rsidRPr="00B3312D" w:rsidRDefault="00B3312D" w:rsidP="001F7665">
      <w:pPr>
        <w:spacing w:line="480" w:lineRule="auto"/>
        <w:jc w:val="both"/>
        <w:rPr>
          <w:sz w:val="32"/>
          <w:szCs w:val="32"/>
        </w:rPr>
      </w:pPr>
      <w:r w:rsidRPr="00B3312D">
        <w:rPr>
          <w:sz w:val="32"/>
          <w:szCs w:val="32"/>
          <w:rtl/>
        </w:rPr>
        <w:t xml:space="preserve">استنادا لأحكام المادة </w:t>
      </w:r>
      <w:r w:rsidR="001F7665">
        <w:rPr>
          <w:sz w:val="32"/>
          <w:szCs w:val="32"/>
          <w:rtl/>
        </w:rPr>
        <w:t>(106) فقرة ( ج ) من نظام الخدمة المدنية رقم (9 ) لسنة 2020</w:t>
      </w:r>
      <w:r w:rsidRPr="00B3312D">
        <w:rPr>
          <w:sz w:val="32"/>
          <w:szCs w:val="32"/>
          <w:rtl/>
        </w:rPr>
        <w:t xml:space="preserve"> </w:t>
      </w:r>
      <w:r w:rsidR="00CC258E">
        <w:rPr>
          <w:rFonts w:hint="cs"/>
          <w:sz w:val="32"/>
          <w:szCs w:val="32"/>
          <w:rtl/>
        </w:rPr>
        <w:t xml:space="preserve">وبناء على استدعائك المقدم </w:t>
      </w:r>
      <w:r w:rsidR="00D9716B">
        <w:rPr>
          <w:rFonts w:hint="cs"/>
          <w:sz w:val="32"/>
          <w:szCs w:val="32"/>
          <w:rtl/>
        </w:rPr>
        <w:t>إلي</w:t>
      </w:r>
      <w:r w:rsidR="00CC258E">
        <w:rPr>
          <w:rFonts w:hint="cs"/>
          <w:sz w:val="32"/>
          <w:szCs w:val="32"/>
          <w:rtl/>
        </w:rPr>
        <w:t xml:space="preserve"> والمرفق طيه </w:t>
      </w:r>
      <w:r w:rsidRPr="00B3312D">
        <w:rPr>
          <w:sz w:val="32"/>
          <w:szCs w:val="32"/>
          <w:rtl/>
        </w:rPr>
        <w:t xml:space="preserve"> . </w:t>
      </w:r>
    </w:p>
    <w:p w:rsidR="008D2953" w:rsidRPr="00B3312D" w:rsidRDefault="0077749E" w:rsidP="00B317EF">
      <w:pPr>
        <w:spacing w:line="480" w:lineRule="auto"/>
        <w:jc w:val="lowKashida"/>
        <w:outlineLvl w:val="0"/>
        <w:rPr>
          <w:sz w:val="32"/>
          <w:szCs w:val="32"/>
          <w:rtl/>
        </w:rPr>
      </w:pPr>
      <w:r w:rsidRPr="00B3312D">
        <w:rPr>
          <w:rFonts w:hint="cs"/>
          <w:sz w:val="32"/>
          <w:szCs w:val="32"/>
          <w:rtl/>
        </w:rPr>
        <w:t>أوافق</w:t>
      </w:r>
      <w:r w:rsidR="00DC0D1D" w:rsidRPr="00B3312D">
        <w:rPr>
          <w:rFonts w:hint="cs"/>
          <w:sz w:val="32"/>
          <w:szCs w:val="32"/>
          <w:rtl/>
        </w:rPr>
        <w:t xml:space="preserve"> على منحك </w:t>
      </w:r>
      <w:r w:rsidR="00540F0A">
        <w:rPr>
          <w:rFonts w:hint="cs"/>
          <w:sz w:val="32"/>
          <w:szCs w:val="32"/>
          <w:rtl/>
        </w:rPr>
        <w:t xml:space="preserve">ساعة رضاعة يومية </w:t>
      </w:r>
      <w:r w:rsidR="00B317EF">
        <w:rPr>
          <w:rFonts w:cs="Simplified Arabic" w:hint="cs"/>
          <w:sz w:val="32"/>
          <w:szCs w:val="32"/>
          <w:rtl/>
        </w:rPr>
        <w:t xml:space="preserve">ولمدة تسع </w:t>
      </w:r>
      <w:r w:rsidR="00D9716B">
        <w:rPr>
          <w:rFonts w:cs="Simplified Arabic" w:hint="cs"/>
          <w:sz w:val="32"/>
          <w:szCs w:val="32"/>
          <w:rtl/>
        </w:rPr>
        <w:t>أشهر</w:t>
      </w:r>
      <w:r w:rsidR="00EA0DB4" w:rsidRPr="00B3312D">
        <w:rPr>
          <w:rFonts w:cs="Simplified Arabic"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>اعتبارا من  صباح</w:t>
      </w:r>
      <w:r w:rsidR="00CC258E">
        <w:rPr>
          <w:rFonts w:hint="cs"/>
          <w:sz w:val="32"/>
          <w:szCs w:val="32"/>
          <w:rtl/>
        </w:rPr>
        <w:br/>
      </w:r>
      <w:r w:rsidR="00B3312D" w:rsidRPr="00B3312D">
        <w:rPr>
          <w:sz w:val="32"/>
          <w:szCs w:val="32"/>
          <w:rtl/>
        </w:rPr>
        <w:t xml:space="preserve"> يوم</w:t>
      </w:r>
      <w:r w:rsidR="00B3312D">
        <w:rPr>
          <w:rFonts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 xml:space="preserve"> +يوم1+ </w:t>
      </w:r>
      <w:r w:rsidR="00CC258E">
        <w:rPr>
          <w:rFonts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 xml:space="preserve">الموافق   +تاريخ1+ </w:t>
      </w:r>
      <w:r w:rsidR="00CC258E">
        <w:rPr>
          <w:rFonts w:hint="cs"/>
          <w:sz w:val="32"/>
          <w:szCs w:val="32"/>
          <w:rtl/>
        </w:rPr>
        <w:t>.</w:t>
      </w:r>
    </w:p>
    <w:p w:rsidR="00245819" w:rsidRDefault="00245819" w:rsidP="00245819">
      <w:pPr>
        <w:spacing w:line="480" w:lineRule="auto"/>
        <w:jc w:val="lowKashida"/>
        <w:outlineLvl w:val="0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hint="cs"/>
          <w:sz w:val="32"/>
          <w:szCs w:val="32"/>
          <w:rtl/>
        </w:rPr>
        <w:t>راجيا العلم</w:t>
      </w:r>
    </w:p>
    <w:p w:rsidR="008D2953" w:rsidRPr="008D2953" w:rsidRDefault="008D2953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77749E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 w:rsidR="0077749E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8D2953" w:rsidP="00FD570A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AF0F1A">
        <w:rPr>
          <w:rFonts w:ascii="Arial" w:hAnsi="Arial" w:cs="Simplified Arabic" w:hint="cs"/>
          <w:b/>
          <w:bCs/>
          <w:sz w:val="28"/>
          <w:szCs w:val="28"/>
          <w:rtl/>
        </w:rPr>
        <w:t xml:space="preserve"> +مدير+</w:t>
      </w:r>
    </w:p>
    <w:p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EA1921" w:rsidRDefault="00EA1921" w:rsidP="00F13850">
      <w:pPr>
        <w:rPr>
          <w:sz w:val="16"/>
          <w:szCs w:val="16"/>
          <w:rtl/>
        </w:rPr>
      </w:pPr>
    </w:p>
    <w:p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Default="00F13850" w:rsidP="00F13850">
      <w:pPr>
        <w:rPr>
          <w:sz w:val="16"/>
          <w:szCs w:val="16"/>
          <w:rtl/>
        </w:rPr>
      </w:pPr>
    </w:p>
    <w:p w:rsidR="00F13850" w:rsidRPr="00645FB2" w:rsidRDefault="00F13850" w:rsidP="00F13850">
      <w:pPr>
        <w:rPr>
          <w:b/>
          <w:bCs/>
          <w:sz w:val="16"/>
          <w:szCs w:val="16"/>
          <w:u w:val="single"/>
          <w:rtl/>
        </w:rPr>
      </w:pPr>
      <w:r w:rsidRPr="00645FB2">
        <w:rPr>
          <w:rFonts w:hint="cs"/>
          <w:b/>
          <w:bCs/>
          <w:sz w:val="16"/>
          <w:szCs w:val="16"/>
          <w:u w:val="single"/>
          <w:rtl/>
        </w:rPr>
        <w:t xml:space="preserve">المرفقات : </w:t>
      </w:r>
    </w:p>
    <w:p w:rsidR="00F13850" w:rsidRPr="00616179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الاست</w:t>
      </w:r>
      <w:r w:rsidR="002C4C76">
        <w:rPr>
          <w:rFonts w:hint="cs"/>
          <w:sz w:val="16"/>
          <w:szCs w:val="16"/>
          <w:rtl/>
        </w:rPr>
        <w:t>دعاء</w:t>
      </w:r>
    </w:p>
    <w:p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3C4" w:rsidRDefault="00C123C4">
      <w:r>
        <w:separator/>
      </w:r>
    </w:p>
  </w:endnote>
  <w:endnote w:type="continuationSeparator" w:id="0">
    <w:p w:rsidR="00C123C4" w:rsidRDefault="00C1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7EF" w:rsidRDefault="00B317E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12D" w:rsidRDefault="00B3312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7EF" w:rsidRDefault="00B317E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3C4" w:rsidRDefault="00C123C4">
      <w:r>
        <w:separator/>
      </w:r>
    </w:p>
  </w:footnote>
  <w:footnote w:type="continuationSeparator" w:id="0">
    <w:p w:rsidR="00C123C4" w:rsidRDefault="00C123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7EF" w:rsidRDefault="00B317E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7EF" w:rsidRDefault="00B317E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5C5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56E1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1791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2BAE"/>
    <w:rsid w:val="001F48E1"/>
    <w:rsid w:val="001F5968"/>
    <w:rsid w:val="001F5D49"/>
    <w:rsid w:val="001F741E"/>
    <w:rsid w:val="001F7665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819"/>
    <w:rsid w:val="00245AA0"/>
    <w:rsid w:val="0024789A"/>
    <w:rsid w:val="002511AF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4C76"/>
    <w:rsid w:val="002C664C"/>
    <w:rsid w:val="002C7099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0F5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339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55968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94117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2E5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0F0A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13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6788"/>
    <w:rsid w:val="00617AF6"/>
    <w:rsid w:val="006207AF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A20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4CF1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7749E"/>
    <w:rsid w:val="007801DC"/>
    <w:rsid w:val="00781875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3CC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95CD4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C4FC9"/>
    <w:rsid w:val="008C65CC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9B9"/>
    <w:rsid w:val="00907AA2"/>
    <w:rsid w:val="00907ED7"/>
    <w:rsid w:val="0091079A"/>
    <w:rsid w:val="00911843"/>
    <w:rsid w:val="0091343A"/>
    <w:rsid w:val="00913648"/>
    <w:rsid w:val="00913743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3FD5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377F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02EA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20EA"/>
    <w:rsid w:val="00A531B8"/>
    <w:rsid w:val="00A55D62"/>
    <w:rsid w:val="00A6139D"/>
    <w:rsid w:val="00A6237C"/>
    <w:rsid w:val="00A663FF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9666C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0F1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17EF"/>
    <w:rsid w:val="00B32725"/>
    <w:rsid w:val="00B32960"/>
    <w:rsid w:val="00B3298D"/>
    <w:rsid w:val="00B3312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072D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44AD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258E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10D2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556"/>
    <w:rsid w:val="00D56A9A"/>
    <w:rsid w:val="00D578D5"/>
    <w:rsid w:val="00D60CA8"/>
    <w:rsid w:val="00D62ACC"/>
    <w:rsid w:val="00D64681"/>
    <w:rsid w:val="00D666DB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16B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14CB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DB4"/>
    <w:rsid w:val="00EA0EF6"/>
    <w:rsid w:val="00EA1921"/>
    <w:rsid w:val="00EA1F71"/>
    <w:rsid w:val="00EA236E"/>
    <w:rsid w:val="00EA325A"/>
    <w:rsid w:val="00EA436C"/>
    <w:rsid w:val="00EA4C46"/>
    <w:rsid w:val="00EA6D57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05B8E"/>
    <w:rsid w:val="00F11C3A"/>
    <w:rsid w:val="00F13465"/>
    <w:rsid w:val="00F13850"/>
    <w:rsid w:val="00F25430"/>
    <w:rsid w:val="00F25BFC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2D40"/>
    <w:rsid w:val="00F635EF"/>
    <w:rsid w:val="00F64AE8"/>
    <w:rsid w:val="00F64F72"/>
    <w:rsid w:val="00F66541"/>
    <w:rsid w:val="00F66ADB"/>
    <w:rsid w:val="00F66B2A"/>
    <w:rsid w:val="00F67620"/>
    <w:rsid w:val="00F67CF5"/>
    <w:rsid w:val="00F7167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570A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uiPriority w:val="99"/>
    <w:rsid w:val="00B3312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link w:val="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">
    <w:name w:val="تذييل صفحة Char"/>
    <w:link w:val="a6"/>
    <w:uiPriority w:val="99"/>
    <w:rsid w:val="00B331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https://encrypted-tbn0.gstatic.com/images?q=tbn:ANd9GcSZtocC0yVOiqfw5VFDddde1q9mUGWUUERnEIIVrz8LRCpkJvMq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https://encrypted-tbn1.gstatic.com/images?q=tbn:ANd9GcTCpJ4Olp0gG2wlWNKnUP8t52ElZwWHCj5pww3B03q3f88FjnX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/>
  <LinksUpToDate>false</LinksUpToDate>
  <CharactersWithSpaces>712</CharactersWithSpaces>
  <SharedDoc>false</SharedDoc>
  <HLinks>
    <vt:vector size="12" baseType="variant">
      <vt:variant>
        <vt:i4>5177361</vt:i4>
      </vt:variant>
      <vt:variant>
        <vt:i4>2568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OpenEmis Plus</cp:lastModifiedBy>
  <cp:revision>4</cp:revision>
  <cp:lastPrinted>2010-12-02T07:57:00Z</cp:lastPrinted>
  <dcterms:created xsi:type="dcterms:W3CDTF">2023-03-25T02:26:00Z</dcterms:created>
  <dcterms:modified xsi:type="dcterms:W3CDTF">2024-02-12T05:30:00Z</dcterms:modified>
</cp:coreProperties>
</file>