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F" w:rsidRPr="009B664D" w:rsidRDefault="00F35285" w:rsidP="00BE40CF">
      <w:pPr>
        <w:jc w:val="center"/>
        <w:rPr>
          <w:b/>
          <w:bCs/>
          <w:sz w:val="32"/>
          <w:rtl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5740400</wp:posOffset>
            </wp:positionH>
            <wp:positionV relativeFrom="paragraph">
              <wp:posOffset>-100965</wp:posOffset>
            </wp:positionV>
            <wp:extent cx="968375" cy="1159510"/>
            <wp:effectExtent l="0" t="0" r="3175" b="2540"/>
            <wp:wrapNone/>
            <wp:docPr id="44" name="صورة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صورة 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C64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213360</wp:posOffset>
            </wp:positionV>
            <wp:extent cx="589915" cy="589915"/>
            <wp:effectExtent l="0" t="0" r="635" b="635"/>
            <wp:wrapNone/>
            <wp:docPr id="4" name="صورة 1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64D" w:rsidRPr="009B664D">
        <w:rPr>
          <w:rFonts w:hint="cs"/>
          <w:b/>
          <w:bCs/>
          <w:sz w:val="32"/>
          <w:rtl/>
        </w:rPr>
        <w:t>بسم الله الرحمن الرحيم</w:t>
      </w:r>
    </w:p>
    <w:p w:rsidR="00BE40CF" w:rsidRPr="00114DA0" w:rsidRDefault="00BE40CF" w:rsidP="007A13E8">
      <w:pPr>
        <w:jc w:val="center"/>
        <w:rPr>
          <w:b/>
          <w:bCs/>
          <w:sz w:val="32"/>
          <w:rtl/>
        </w:rPr>
      </w:pPr>
      <w:r w:rsidRPr="00114DA0">
        <w:rPr>
          <w:rFonts w:hint="cs"/>
          <w:b/>
          <w:bCs/>
          <w:sz w:val="32"/>
          <w:rtl/>
        </w:rPr>
        <w:t>وزارة التربية و التعليم</w:t>
      </w:r>
    </w:p>
    <w:p w:rsidR="009B664D" w:rsidRDefault="006446A2" w:rsidP="007A13E8">
      <w:pPr>
        <w:jc w:val="center"/>
        <w:rPr>
          <w:b/>
          <w:bCs/>
          <w:sz w:val="32"/>
          <w:rtl/>
        </w:rPr>
      </w:pPr>
      <w:r>
        <w:rPr>
          <w:rFonts w:hint="cs"/>
          <w:b/>
          <w:bCs/>
          <w:sz w:val="32"/>
          <w:rtl/>
        </w:rPr>
        <w:t xml:space="preserve">مديرية تربية وتعليم </w:t>
      </w:r>
      <w:r w:rsidR="009B664D">
        <w:rPr>
          <w:rFonts w:hint="cs"/>
          <w:b/>
          <w:bCs/>
          <w:sz w:val="32"/>
          <w:rtl/>
        </w:rPr>
        <w:t>+</w:t>
      </w:r>
      <w:r w:rsidR="009B664D" w:rsidRPr="00114DA0">
        <w:rPr>
          <w:rFonts w:hint="cs"/>
          <w:b/>
          <w:bCs/>
          <w:sz w:val="32"/>
          <w:rtl/>
        </w:rPr>
        <w:t>مديرية</w:t>
      </w:r>
      <w:r w:rsidR="009B664D">
        <w:rPr>
          <w:rFonts w:hint="cs"/>
          <w:b/>
          <w:bCs/>
          <w:sz w:val="32"/>
          <w:rtl/>
        </w:rPr>
        <w:t>+</w:t>
      </w:r>
    </w:p>
    <w:p w:rsidR="009B664D" w:rsidRDefault="009B664D" w:rsidP="007A13E8">
      <w:pPr>
        <w:jc w:val="center"/>
        <w:rPr>
          <w:b/>
          <w:bCs/>
          <w:sz w:val="32"/>
          <w:rtl/>
        </w:rPr>
      </w:pPr>
    </w:p>
    <w:p w:rsidR="008F202E" w:rsidRDefault="00114DA0" w:rsidP="009B664D">
      <w:pPr>
        <w:jc w:val="center"/>
        <w:rPr>
          <w:b/>
          <w:bCs/>
          <w:sz w:val="32"/>
          <w:rtl/>
        </w:rPr>
      </w:pPr>
      <w:r w:rsidRPr="00114DA0">
        <w:rPr>
          <w:rFonts w:hint="cs"/>
          <w:b/>
          <w:bCs/>
          <w:sz w:val="32"/>
          <w:rtl/>
        </w:rPr>
        <w:t xml:space="preserve">نموذج طلب </w:t>
      </w:r>
      <w:r w:rsidR="009B664D">
        <w:rPr>
          <w:rFonts w:hint="cs"/>
          <w:b/>
          <w:bCs/>
          <w:sz w:val="32"/>
          <w:rtl/>
        </w:rPr>
        <w:t xml:space="preserve">منح اجازة دون راتب وعلاوات / لأول مرة </w:t>
      </w:r>
    </w:p>
    <w:p w:rsidR="009B664D" w:rsidRDefault="009B664D" w:rsidP="009B664D">
      <w:pPr>
        <w:jc w:val="center"/>
        <w:rPr>
          <w:b/>
          <w:bCs/>
          <w:sz w:val="32"/>
          <w:rtl/>
        </w:rPr>
      </w:pPr>
    </w:p>
    <w:p w:rsidR="00114DA0" w:rsidRPr="001568F9" w:rsidRDefault="009B664D" w:rsidP="009B47BD">
      <w:pPr>
        <w:spacing w:line="360" w:lineRule="auto"/>
        <w:rPr>
          <w:rFonts w:ascii="Arial Unicode MS" w:eastAsia="Arial Unicode MS" w:hAnsi="Arial Unicode MS" w:cs="Arial Unicode MS"/>
          <w:sz w:val="28"/>
          <w:szCs w:val="28"/>
          <w:rtl/>
        </w:rPr>
      </w:pPr>
      <w:r w:rsidRPr="001568F9">
        <w:rPr>
          <w:rFonts w:ascii="Arial Unicode MS" w:eastAsia="Arial Unicode MS" w:hAnsi="Arial Unicode MS" w:cs="Arial Unicode MS"/>
          <w:sz w:val="28"/>
          <w:szCs w:val="28"/>
          <w:rtl/>
        </w:rPr>
        <w:t xml:space="preserve">ارجو التكرم بالموافقة على منحي </w:t>
      </w:r>
      <w:bookmarkStart w:id="0" w:name="_GoBack"/>
      <w:bookmarkEnd w:id="0"/>
      <w:r w:rsidRPr="001568F9">
        <w:rPr>
          <w:rFonts w:ascii="Arial Unicode MS" w:eastAsia="Arial Unicode MS" w:hAnsi="Arial Unicode MS" w:cs="Arial Unicode MS"/>
          <w:sz w:val="28"/>
          <w:szCs w:val="28"/>
          <w:rtl/>
        </w:rPr>
        <w:t xml:space="preserve">إجازة دون راتب وعلاوات لمدة </w:t>
      </w:r>
      <w:r w:rsidR="009B47BD">
        <w:rPr>
          <w:rFonts w:ascii="Arial Unicode MS" w:eastAsia="Arial Unicode MS" w:hAnsi="Arial Unicode MS" w:cs="Arial Unicode MS" w:hint="cs"/>
          <w:sz w:val="28"/>
          <w:szCs w:val="28"/>
          <w:rtl/>
        </w:rPr>
        <w:t>( +مدة+ )</w:t>
      </w:r>
      <w:r w:rsidR="006729B5">
        <w:rPr>
          <w:rFonts w:ascii="Arial Unicode MS" w:eastAsia="Arial Unicode MS" w:hAnsi="Arial Unicode MS" w:cs="Arial Unicode MS" w:hint="cs"/>
          <w:sz w:val="28"/>
          <w:szCs w:val="28"/>
          <w:rtl/>
        </w:rPr>
        <w:t xml:space="preserve"> يوم</w:t>
      </w:r>
    </w:p>
    <w:p w:rsidR="009B664D" w:rsidRPr="001568F9" w:rsidRDefault="009B664D" w:rsidP="009B664D">
      <w:pPr>
        <w:spacing w:line="360" w:lineRule="auto"/>
        <w:rPr>
          <w:rFonts w:ascii="Arial Unicode MS" w:eastAsia="Arial Unicode MS" w:hAnsi="Arial Unicode MS" w:cs="Arial Unicode MS" w:hint="cs"/>
          <w:sz w:val="28"/>
          <w:szCs w:val="28"/>
          <w:rtl/>
        </w:rPr>
      </w:pPr>
      <w:r w:rsidRPr="001568F9">
        <w:rPr>
          <w:rFonts w:ascii="Arial Unicode MS" w:eastAsia="Arial Unicode MS" w:hAnsi="Arial Unicode MS" w:cs="Arial Unicode MS"/>
          <w:sz w:val="28"/>
          <w:szCs w:val="28"/>
          <w:rtl/>
        </w:rPr>
        <w:t>مبينا المعلومات التالية بشأن الإجازة :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926"/>
        <w:gridCol w:w="5094"/>
        <w:gridCol w:w="4680"/>
      </w:tblGrid>
      <w:tr w:rsidR="001568F9" w:rsidRPr="00217EA2" w:rsidTr="00217EA2">
        <w:trPr>
          <w:trHeight w:val="454"/>
        </w:trPr>
        <w:tc>
          <w:tcPr>
            <w:tcW w:w="10700" w:type="dxa"/>
            <w:gridSpan w:val="3"/>
            <w:vAlign w:val="center"/>
          </w:tcPr>
          <w:p w:rsidR="001568F9" w:rsidRPr="00217EA2" w:rsidRDefault="001568F9" w:rsidP="006446A2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1- الاسم الكامل : </w:t>
            </w:r>
            <w:r w:rsidR="00F44129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+الاسم+</w:t>
            </w:r>
          </w:p>
        </w:tc>
      </w:tr>
      <w:tr w:rsidR="001568F9" w:rsidRPr="00217EA2" w:rsidTr="00217EA2">
        <w:trPr>
          <w:trHeight w:val="454"/>
        </w:trPr>
        <w:tc>
          <w:tcPr>
            <w:tcW w:w="6020" w:type="dxa"/>
            <w:gridSpan w:val="2"/>
            <w:vAlign w:val="center"/>
          </w:tcPr>
          <w:p w:rsidR="001568F9" w:rsidRPr="00217EA2" w:rsidRDefault="001568F9" w:rsidP="001568F9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2- الرقم الوزاري : </w:t>
            </w:r>
            <w:r w:rsidR="00F44129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+رقم وزاري+</w:t>
            </w:r>
          </w:p>
        </w:tc>
        <w:tc>
          <w:tcPr>
            <w:tcW w:w="4680" w:type="dxa"/>
            <w:vAlign w:val="center"/>
          </w:tcPr>
          <w:p w:rsidR="001568F9" w:rsidRPr="00217EA2" w:rsidRDefault="009B47BD" w:rsidP="009B47B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3- تاريخ التعيين :  +تعيين+</w:t>
            </w:r>
          </w:p>
        </w:tc>
      </w:tr>
      <w:tr w:rsidR="001568F9" w:rsidRPr="00217EA2" w:rsidTr="00217EA2">
        <w:trPr>
          <w:trHeight w:val="454"/>
        </w:trPr>
        <w:tc>
          <w:tcPr>
            <w:tcW w:w="6020" w:type="dxa"/>
            <w:gridSpan w:val="2"/>
            <w:vAlign w:val="center"/>
          </w:tcPr>
          <w:p w:rsidR="001568F9" w:rsidRPr="00217EA2" w:rsidRDefault="001568F9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4- الدرجة الحالية : +درجة+</w:t>
            </w:r>
          </w:p>
        </w:tc>
        <w:tc>
          <w:tcPr>
            <w:tcW w:w="4680" w:type="dxa"/>
            <w:vAlign w:val="center"/>
          </w:tcPr>
          <w:p w:rsidR="001568F9" w:rsidRPr="00217EA2" w:rsidRDefault="001568F9" w:rsidP="006729B5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5- </w:t>
            </w:r>
            <w:r w:rsidR="009F222E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تاريخ الحلول فيها :    </w:t>
            </w:r>
            <w:r w:rsidR="006729B5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/     /  </w:t>
            </w:r>
          </w:p>
        </w:tc>
      </w:tr>
      <w:tr w:rsidR="001568F9" w:rsidRPr="00217EA2" w:rsidTr="00217EA2">
        <w:trPr>
          <w:trHeight w:val="454"/>
        </w:trPr>
        <w:tc>
          <w:tcPr>
            <w:tcW w:w="6020" w:type="dxa"/>
            <w:gridSpan w:val="2"/>
            <w:vAlign w:val="center"/>
          </w:tcPr>
          <w:p w:rsidR="001568F9" w:rsidRPr="00217EA2" w:rsidRDefault="001568F9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7- الوظيفة : +وظيفة+</w:t>
            </w:r>
          </w:p>
        </w:tc>
        <w:tc>
          <w:tcPr>
            <w:tcW w:w="4680" w:type="dxa"/>
            <w:vAlign w:val="center"/>
          </w:tcPr>
          <w:p w:rsidR="001568F9" w:rsidRPr="00217EA2" w:rsidRDefault="001568F9" w:rsidP="002724BF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6- </w:t>
            </w:r>
            <w:r w:rsidR="009F222E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صفة التعيين :</w:t>
            </w:r>
            <w:r w:rsidR="009F222E" w:rsidRPr="00217EA2"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  <w:t xml:space="preserve"> </w:t>
            </w:r>
          </w:p>
        </w:tc>
      </w:tr>
      <w:tr w:rsidR="001568F9" w:rsidRPr="00217EA2" w:rsidTr="00217EA2">
        <w:trPr>
          <w:trHeight w:val="454"/>
        </w:trPr>
        <w:tc>
          <w:tcPr>
            <w:tcW w:w="6020" w:type="dxa"/>
            <w:gridSpan w:val="2"/>
            <w:vAlign w:val="center"/>
          </w:tcPr>
          <w:p w:rsidR="001568F9" w:rsidRPr="00217EA2" w:rsidRDefault="001568F9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8- المديرية : +مديرية+</w:t>
            </w:r>
          </w:p>
        </w:tc>
        <w:tc>
          <w:tcPr>
            <w:tcW w:w="4680" w:type="dxa"/>
            <w:vAlign w:val="center"/>
          </w:tcPr>
          <w:p w:rsidR="001568F9" w:rsidRPr="00217EA2" w:rsidRDefault="001568F9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9-المدرسة : +مدرسة+</w:t>
            </w:r>
          </w:p>
        </w:tc>
      </w:tr>
      <w:tr w:rsidR="001568F9" w:rsidRPr="00217EA2" w:rsidTr="00217EA2">
        <w:trPr>
          <w:trHeight w:val="454"/>
        </w:trPr>
        <w:tc>
          <w:tcPr>
            <w:tcW w:w="6020" w:type="dxa"/>
            <w:gridSpan w:val="2"/>
            <w:vAlign w:val="center"/>
          </w:tcPr>
          <w:p w:rsidR="001568F9" w:rsidRPr="00217EA2" w:rsidRDefault="001568F9" w:rsidP="009B47B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10-العنوان داخل الاردن : </w:t>
            </w:r>
            <w:r w:rsidR="009B47BD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+عنوان+</w:t>
            </w:r>
          </w:p>
        </w:tc>
        <w:tc>
          <w:tcPr>
            <w:tcW w:w="4680" w:type="dxa"/>
            <w:vAlign w:val="center"/>
          </w:tcPr>
          <w:p w:rsidR="001568F9" w:rsidRPr="00217EA2" w:rsidRDefault="001568F9" w:rsidP="009B47B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11-رقم الهاتف : </w:t>
            </w:r>
            <w:r w:rsidR="009B47BD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+هاتف+</w:t>
            </w:r>
          </w:p>
        </w:tc>
      </w:tr>
      <w:tr w:rsidR="001568F9" w:rsidRPr="00217EA2" w:rsidTr="00217EA2">
        <w:trPr>
          <w:trHeight w:val="454"/>
        </w:trPr>
        <w:tc>
          <w:tcPr>
            <w:tcW w:w="10700" w:type="dxa"/>
            <w:gridSpan w:val="3"/>
            <w:vAlign w:val="center"/>
          </w:tcPr>
          <w:p w:rsidR="001568F9" w:rsidRPr="00217EA2" w:rsidRDefault="001568F9" w:rsidP="009B47B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12- مدة الاجازة من تاريخ :   </w:t>
            </w:r>
            <w:r w:rsidR="009B47BD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+تاريخ1+</w:t>
            </w: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               الى تاريخ  :   </w:t>
            </w:r>
            <w:r w:rsidR="009B47BD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+تاريخ2+</w:t>
            </w:r>
          </w:p>
        </w:tc>
      </w:tr>
      <w:tr w:rsidR="001568F9" w:rsidRPr="00217EA2" w:rsidTr="00217EA2">
        <w:trPr>
          <w:trHeight w:val="454"/>
        </w:trPr>
        <w:tc>
          <w:tcPr>
            <w:tcW w:w="10700" w:type="dxa"/>
            <w:gridSpan w:val="3"/>
            <w:vAlign w:val="center"/>
          </w:tcPr>
          <w:p w:rsidR="001568F9" w:rsidRPr="00217EA2" w:rsidRDefault="001568F9" w:rsidP="00A96CDB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13- سبب الاجازة : </w:t>
            </w:r>
            <w:r w:rsidR="00A96CDB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+سبب+</w:t>
            </w:r>
          </w:p>
        </w:tc>
      </w:tr>
      <w:tr w:rsidR="001568F9" w:rsidRPr="00217EA2" w:rsidTr="00217EA2">
        <w:trPr>
          <w:trHeight w:val="454"/>
        </w:trPr>
        <w:tc>
          <w:tcPr>
            <w:tcW w:w="10700" w:type="dxa"/>
            <w:gridSpan w:val="3"/>
            <w:vAlign w:val="center"/>
          </w:tcPr>
          <w:p w:rsidR="001568F9" w:rsidRPr="00217EA2" w:rsidRDefault="001568F9" w:rsidP="00A96CDB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 xml:space="preserve">14- عدد سنوات الاجازة السابقة : </w:t>
            </w:r>
            <w:r w:rsidR="00A96CDB"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+سنوات+</w:t>
            </w:r>
          </w:p>
        </w:tc>
      </w:tr>
      <w:tr w:rsidR="001568F9" w:rsidRPr="00217EA2" w:rsidTr="00217EA2">
        <w:trPr>
          <w:trHeight w:val="454"/>
        </w:trPr>
        <w:tc>
          <w:tcPr>
            <w:tcW w:w="10700" w:type="dxa"/>
            <w:gridSpan w:val="3"/>
            <w:vAlign w:val="center"/>
          </w:tcPr>
          <w:p w:rsidR="001568F9" w:rsidRPr="00217EA2" w:rsidRDefault="001568F9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15- الرقم الوطني : +رقم وطني للمعلم+</w:t>
            </w:r>
          </w:p>
        </w:tc>
      </w:tr>
      <w:tr w:rsidR="001568F9" w:rsidRPr="00217EA2" w:rsidTr="00217EA2">
        <w:trPr>
          <w:trHeight w:val="454"/>
        </w:trPr>
        <w:tc>
          <w:tcPr>
            <w:tcW w:w="10700" w:type="dxa"/>
            <w:gridSpan w:val="3"/>
            <w:tcBorders>
              <w:bottom w:val="single" w:sz="4" w:space="0" w:color="auto"/>
            </w:tcBorders>
            <w:vAlign w:val="center"/>
          </w:tcPr>
          <w:p w:rsidR="001568F9" w:rsidRPr="00217EA2" w:rsidRDefault="001568F9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16- المؤهلات :</w:t>
            </w:r>
          </w:p>
        </w:tc>
      </w:tr>
      <w:tr w:rsidR="001568F9" w:rsidRPr="00217EA2" w:rsidTr="00217EA2">
        <w:trPr>
          <w:trHeight w:val="454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1568F9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1568F9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المؤهل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1568F9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التخصص</w:t>
            </w:r>
          </w:p>
        </w:tc>
      </w:tr>
      <w:tr w:rsidR="001568F9" w:rsidRPr="00217EA2" w:rsidTr="00217EA2">
        <w:trPr>
          <w:trHeight w:val="454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1568F9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1-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6E1108" w:rsidP="006729B5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+مؤهل1+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6E1108" w:rsidP="006729B5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+تخصص1+</w:t>
            </w:r>
          </w:p>
        </w:tc>
      </w:tr>
      <w:tr w:rsidR="001568F9" w:rsidRPr="00217EA2" w:rsidTr="00217EA2">
        <w:trPr>
          <w:trHeight w:val="454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1568F9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2-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1568F9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F9" w:rsidRPr="00217EA2" w:rsidRDefault="001568F9" w:rsidP="006E1108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</w:tr>
      <w:tr w:rsidR="006E1108" w:rsidRPr="00217EA2" w:rsidTr="00217EA2">
        <w:trPr>
          <w:trHeight w:val="454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3-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108" w:rsidRPr="00217EA2" w:rsidRDefault="006E1108" w:rsidP="006E1108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108" w:rsidRPr="00217EA2" w:rsidRDefault="006E1108" w:rsidP="006E1108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</w:tr>
      <w:tr w:rsidR="006E1108" w:rsidRPr="00217EA2" w:rsidTr="00217EA2">
        <w:trPr>
          <w:trHeight w:val="454"/>
        </w:trPr>
        <w:tc>
          <w:tcPr>
            <w:tcW w:w="926" w:type="dxa"/>
            <w:tcBorders>
              <w:top w:val="single" w:sz="4" w:space="0" w:color="auto"/>
            </w:tcBorders>
            <w:vAlign w:val="center"/>
          </w:tcPr>
          <w:p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5094" w:type="dxa"/>
            <w:tcBorders>
              <w:top w:val="single" w:sz="4" w:space="0" w:color="auto"/>
            </w:tcBorders>
            <w:vAlign w:val="center"/>
          </w:tcPr>
          <w:p w:rsidR="006E1108" w:rsidRPr="00217EA2" w:rsidRDefault="006E1108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  <w:vAlign w:val="center"/>
          </w:tcPr>
          <w:p w:rsidR="006E1108" w:rsidRPr="00217EA2" w:rsidRDefault="006E1108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</w:tr>
      <w:tr w:rsidR="006E1108" w:rsidRPr="00217EA2" w:rsidTr="00217EA2">
        <w:trPr>
          <w:trHeight w:val="454"/>
        </w:trPr>
        <w:tc>
          <w:tcPr>
            <w:tcW w:w="926" w:type="dxa"/>
            <w:vAlign w:val="center"/>
          </w:tcPr>
          <w:p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5094" w:type="dxa"/>
            <w:vAlign w:val="center"/>
          </w:tcPr>
          <w:p w:rsidR="006E1108" w:rsidRPr="00217EA2" w:rsidRDefault="006E1108" w:rsidP="00217EA2">
            <w:pPr>
              <w:jc w:val="right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الاسم :</w:t>
            </w:r>
          </w:p>
        </w:tc>
        <w:tc>
          <w:tcPr>
            <w:tcW w:w="4680" w:type="dxa"/>
            <w:vAlign w:val="center"/>
          </w:tcPr>
          <w:p w:rsidR="006E1108" w:rsidRPr="00217EA2" w:rsidRDefault="00F44129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+الاسم+</w:t>
            </w:r>
          </w:p>
        </w:tc>
      </w:tr>
      <w:tr w:rsidR="006E1108" w:rsidRPr="00217EA2" w:rsidTr="00217EA2">
        <w:trPr>
          <w:trHeight w:val="454"/>
        </w:trPr>
        <w:tc>
          <w:tcPr>
            <w:tcW w:w="926" w:type="dxa"/>
            <w:vAlign w:val="center"/>
          </w:tcPr>
          <w:p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5094" w:type="dxa"/>
            <w:vAlign w:val="center"/>
          </w:tcPr>
          <w:p w:rsidR="006E1108" w:rsidRPr="00217EA2" w:rsidRDefault="006E1108" w:rsidP="00217EA2">
            <w:pPr>
              <w:jc w:val="right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التوقيع :</w:t>
            </w:r>
          </w:p>
        </w:tc>
        <w:tc>
          <w:tcPr>
            <w:tcW w:w="4680" w:type="dxa"/>
            <w:vAlign w:val="center"/>
          </w:tcPr>
          <w:p w:rsidR="006E1108" w:rsidRPr="00217EA2" w:rsidRDefault="006E1108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................................................</w:t>
            </w:r>
          </w:p>
        </w:tc>
      </w:tr>
      <w:tr w:rsidR="006E1108" w:rsidRPr="00217EA2" w:rsidTr="00217EA2">
        <w:trPr>
          <w:trHeight w:val="454"/>
        </w:trPr>
        <w:tc>
          <w:tcPr>
            <w:tcW w:w="926" w:type="dxa"/>
            <w:vAlign w:val="center"/>
          </w:tcPr>
          <w:p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5094" w:type="dxa"/>
            <w:vAlign w:val="center"/>
          </w:tcPr>
          <w:p w:rsidR="006E1108" w:rsidRPr="00217EA2" w:rsidRDefault="006E1108" w:rsidP="00217EA2">
            <w:pPr>
              <w:jc w:val="right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التاريخ :</w:t>
            </w:r>
          </w:p>
        </w:tc>
        <w:tc>
          <w:tcPr>
            <w:tcW w:w="4680" w:type="dxa"/>
            <w:vAlign w:val="center"/>
          </w:tcPr>
          <w:p w:rsidR="006E1108" w:rsidRPr="00217EA2" w:rsidRDefault="006E1108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  <w:r w:rsidRPr="00217EA2">
              <w:rPr>
                <w:rFonts w:ascii="Arial Unicode MS" w:eastAsia="Arial Unicode MS" w:hAnsi="Arial Unicode MS" w:cs="Arial Unicode MS" w:hint="cs"/>
                <w:sz w:val="28"/>
                <w:szCs w:val="28"/>
                <w:rtl/>
              </w:rPr>
              <w:t>+تاريخ+</w:t>
            </w:r>
          </w:p>
        </w:tc>
      </w:tr>
      <w:tr w:rsidR="006E1108" w:rsidRPr="00217EA2" w:rsidTr="00217EA2">
        <w:trPr>
          <w:trHeight w:val="454"/>
        </w:trPr>
        <w:tc>
          <w:tcPr>
            <w:tcW w:w="926" w:type="dxa"/>
            <w:vAlign w:val="center"/>
          </w:tcPr>
          <w:p w:rsidR="006E1108" w:rsidRPr="00217EA2" w:rsidRDefault="006E1108" w:rsidP="00217EA2">
            <w:pPr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5094" w:type="dxa"/>
            <w:vAlign w:val="center"/>
          </w:tcPr>
          <w:p w:rsidR="006E1108" w:rsidRPr="00217EA2" w:rsidRDefault="006E1108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  <w:tc>
          <w:tcPr>
            <w:tcW w:w="4680" w:type="dxa"/>
            <w:vAlign w:val="center"/>
          </w:tcPr>
          <w:p w:rsidR="006E1108" w:rsidRPr="00217EA2" w:rsidRDefault="006E1108" w:rsidP="009B664D">
            <w:pPr>
              <w:rPr>
                <w:rFonts w:ascii="Arial Unicode MS" w:eastAsia="Arial Unicode MS" w:hAnsi="Arial Unicode MS" w:cs="Arial Unicode MS"/>
                <w:sz w:val="28"/>
                <w:szCs w:val="28"/>
                <w:rtl/>
              </w:rPr>
            </w:pPr>
          </w:p>
        </w:tc>
      </w:tr>
    </w:tbl>
    <w:p w:rsidR="009B664D" w:rsidRPr="001568F9" w:rsidRDefault="009B664D" w:rsidP="009B664D">
      <w:pPr>
        <w:rPr>
          <w:rFonts w:ascii="Arial Unicode MS" w:eastAsia="Arial Unicode MS" w:hAnsi="Arial Unicode MS" w:cs="Arial Unicode MS"/>
          <w:sz w:val="32"/>
          <w:rtl/>
        </w:rPr>
      </w:pPr>
    </w:p>
    <w:p w:rsidR="003A5E6B" w:rsidRDefault="003A5E6B" w:rsidP="0026531C">
      <w:pPr>
        <w:rPr>
          <w:rFonts w:cs="Times New Roman"/>
          <w:szCs w:val="24"/>
          <w:u w:val="single"/>
          <w:rtl/>
        </w:rPr>
      </w:pPr>
    </w:p>
    <w:p w:rsidR="0026531C" w:rsidRPr="00351BC8" w:rsidRDefault="0026531C" w:rsidP="0026531C">
      <w:pPr>
        <w:rPr>
          <w:rFonts w:cs="Times New Roman"/>
          <w:szCs w:val="24"/>
          <w:u w:val="single"/>
          <w:rtl/>
        </w:rPr>
      </w:pPr>
      <w:r w:rsidRPr="00351BC8">
        <w:rPr>
          <w:rFonts w:cs="Times New Roman" w:hint="cs"/>
          <w:szCs w:val="24"/>
          <w:u w:val="single"/>
          <w:rtl/>
        </w:rPr>
        <w:t>المرفقات:</w:t>
      </w:r>
    </w:p>
    <w:p w:rsidR="0026531C" w:rsidRPr="00351BC8" w:rsidRDefault="00C82CBB" w:rsidP="0026531C">
      <w:pPr>
        <w:numPr>
          <w:ilvl w:val="0"/>
          <w:numId w:val="4"/>
        </w:numPr>
        <w:rPr>
          <w:rFonts w:cs="Times New Roman"/>
          <w:szCs w:val="24"/>
          <w:rtl/>
        </w:rPr>
      </w:pPr>
      <w:r w:rsidRPr="00351BC8">
        <w:rPr>
          <w:rFonts w:cs="Times New Roman" w:hint="cs"/>
          <w:szCs w:val="24"/>
          <w:rtl/>
        </w:rPr>
        <w:t xml:space="preserve">-  </w:t>
      </w:r>
      <w:r w:rsidR="003A5E6B">
        <w:rPr>
          <w:rFonts w:cs="Times New Roman" w:hint="cs"/>
          <w:szCs w:val="24"/>
          <w:rtl/>
        </w:rPr>
        <w:t>كتاب تغطية من المدرسة</w:t>
      </w:r>
    </w:p>
    <w:p w:rsidR="0026531C" w:rsidRPr="00351BC8" w:rsidRDefault="00C82CBB" w:rsidP="0026531C">
      <w:pPr>
        <w:numPr>
          <w:ilvl w:val="0"/>
          <w:numId w:val="4"/>
        </w:numPr>
        <w:rPr>
          <w:rFonts w:cs="Times New Roman"/>
          <w:szCs w:val="24"/>
        </w:rPr>
      </w:pPr>
      <w:r w:rsidRPr="00351BC8">
        <w:rPr>
          <w:rFonts w:cs="Times New Roman" w:hint="cs"/>
          <w:szCs w:val="24"/>
          <w:rtl/>
        </w:rPr>
        <w:t xml:space="preserve">-  </w:t>
      </w:r>
      <w:r w:rsidR="003A5E6B">
        <w:rPr>
          <w:rFonts w:cs="Times New Roman" w:hint="cs"/>
          <w:szCs w:val="24"/>
          <w:rtl/>
        </w:rPr>
        <w:t xml:space="preserve"> براءة ذمة من المدرسة </w:t>
      </w:r>
    </w:p>
    <w:p w:rsidR="0082150F" w:rsidRDefault="0082150F" w:rsidP="003A5E6B">
      <w:pPr>
        <w:numPr>
          <w:ilvl w:val="0"/>
          <w:numId w:val="4"/>
        </w:numPr>
        <w:rPr>
          <w:rFonts w:cs="Times New Roman"/>
          <w:szCs w:val="24"/>
        </w:rPr>
      </w:pPr>
      <w:r w:rsidRPr="00351BC8">
        <w:rPr>
          <w:rFonts w:cs="Times New Roman"/>
          <w:szCs w:val="24"/>
          <w:rtl/>
        </w:rPr>
        <w:t>–</w:t>
      </w:r>
      <w:r w:rsidRPr="00351BC8">
        <w:rPr>
          <w:rFonts w:cs="Times New Roman" w:hint="cs"/>
          <w:szCs w:val="24"/>
          <w:rtl/>
        </w:rPr>
        <w:t xml:space="preserve"> </w:t>
      </w:r>
      <w:r w:rsidR="003A5E6B">
        <w:rPr>
          <w:rFonts w:cs="Times New Roman" w:hint="cs"/>
          <w:szCs w:val="24"/>
          <w:rtl/>
        </w:rPr>
        <w:t>براءة ذمة من الوزارة</w:t>
      </w:r>
    </w:p>
    <w:p w:rsidR="003A5E6B" w:rsidRPr="00351BC8" w:rsidRDefault="003A5E6B" w:rsidP="003A5E6B">
      <w:pPr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  <w:rtl/>
        </w:rPr>
        <w:t>–</w:t>
      </w:r>
      <w:r>
        <w:rPr>
          <w:rFonts w:cs="Times New Roman" w:hint="cs"/>
          <w:szCs w:val="24"/>
          <w:rtl/>
        </w:rPr>
        <w:t xml:space="preserve"> صورة عن سبب طلب الاجازة</w:t>
      </w:r>
    </w:p>
    <w:sectPr w:rsidR="003A5E6B" w:rsidRPr="00351BC8" w:rsidSect="00892561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4E0" w:rsidRDefault="005074E0" w:rsidP="00674E5F">
      <w:r>
        <w:separator/>
      </w:r>
    </w:p>
  </w:endnote>
  <w:endnote w:type="continuationSeparator" w:id="0">
    <w:p w:rsidR="005074E0" w:rsidRDefault="005074E0" w:rsidP="0067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QuranAlKareem">
    <w:altName w:val="Times New Roman"/>
    <w:charset w:val="00"/>
    <w:family w:val="auto"/>
    <w:pitch w:val="variable"/>
    <w:sig w:usb0="00006007" w:usb1="80000000" w:usb2="00000008" w:usb3="00000000" w:csb0="0000004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4E0" w:rsidRDefault="005074E0" w:rsidP="00674E5F">
      <w:r>
        <w:separator/>
      </w:r>
    </w:p>
  </w:footnote>
  <w:footnote w:type="continuationSeparator" w:id="0">
    <w:p w:rsidR="005074E0" w:rsidRDefault="005074E0" w:rsidP="0067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46F4C"/>
    <w:multiLevelType w:val="hybridMultilevel"/>
    <w:tmpl w:val="4A6EADA6"/>
    <w:lvl w:ilvl="0" w:tplc="81B80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21CD1"/>
    <w:multiLevelType w:val="hybridMultilevel"/>
    <w:tmpl w:val="ABEAB3AE"/>
    <w:lvl w:ilvl="0" w:tplc="D09CAD6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DA001C"/>
    <w:multiLevelType w:val="hybridMultilevel"/>
    <w:tmpl w:val="9C3E743A"/>
    <w:lvl w:ilvl="0" w:tplc="0B3EB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96DC8"/>
    <w:multiLevelType w:val="hybridMultilevel"/>
    <w:tmpl w:val="40B23ED4"/>
    <w:lvl w:ilvl="0" w:tplc="CF70B96E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CF"/>
    <w:rsid w:val="00000F96"/>
    <w:rsid w:val="00010B05"/>
    <w:rsid w:val="00011EBD"/>
    <w:rsid w:val="00012324"/>
    <w:rsid w:val="00033DD2"/>
    <w:rsid w:val="000960FC"/>
    <w:rsid w:val="000B6592"/>
    <w:rsid w:val="000C660D"/>
    <w:rsid w:val="000E1097"/>
    <w:rsid w:val="000F6C7F"/>
    <w:rsid w:val="00114DA0"/>
    <w:rsid w:val="00120C16"/>
    <w:rsid w:val="001568F9"/>
    <w:rsid w:val="00165EEE"/>
    <w:rsid w:val="00174A70"/>
    <w:rsid w:val="001907FF"/>
    <w:rsid w:val="001A4DBA"/>
    <w:rsid w:val="001B31CC"/>
    <w:rsid w:val="001C2F47"/>
    <w:rsid w:val="00217EA2"/>
    <w:rsid w:val="0023791B"/>
    <w:rsid w:val="0024432C"/>
    <w:rsid w:val="0026531C"/>
    <w:rsid w:val="002724BF"/>
    <w:rsid w:val="0027782F"/>
    <w:rsid w:val="002B0F1C"/>
    <w:rsid w:val="002E79FF"/>
    <w:rsid w:val="002F051C"/>
    <w:rsid w:val="002F1BC4"/>
    <w:rsid w:val="002F4908"/>
    <w:rsid w:val="002F523E"/>
    <w:rsid w:val="003426BE"/>
    <w:rsid w:val="00344F24"/>
    <w:rsid w:val="00351BC8"/>
    <w:rsid w:val="00354D7B"/>
    <w:rsid w:val="003A5E6B"/>
    <w:rsid w:val="003E483F"/>
    <w:rsid w:val="003E614B"/>
    <w:rsid w:val="003F2822"/>
    <w:rsid w:val="003F4B9D"/>
    <w:rsid w:val="004127E9"/>
    <w:rsid w:val="0042774E"/>
    <w:rsid w:val="00430B57"/>
    <w:rsid w:val="0046779D"/>
    <w:rsid w:val="00471C64"/>
    <w:rsid w:val="004949A6"/>
    <w:rsid w:val="004D3B0B"/>
    <w:rsid w:val="005074E0"/>
    <w:rsid w:val="00514A9F"/>
    <w:rsid w:val="00545D42"/>
    <w:rsid w:val="00567BC5"/>
    <w:rsid w:val="005773C2"/>
    <w:rsid w:val="005B5864"/>
    <w:rsid w:val="005B7AF6"/>
    <w:rsid w:val="00633EF8"/>
    <w:rsid w:val="006446A2"/>
    <w:rsid w:val="00665271"/>
    <w:rsid w:val="006729B5"/>
    <w:rsid w:val="00674E5F"/>
    <w:rsid w:val="006762CE"/>
    <w:rsid w:val="006E1108"/>
    <w:rsid w:val="00710602"/>
    <w:rsid w:val="00710D14"/>
    <w:rsid w:val="0075772A"/>
    <w:rsid w:val="00785025"/>
    <w:rsid w:val="007A13E8"/>
    <w:rsid w:val="007F2CE4"/>
    <w:rsid w:val="00803797"/>
    <w:rsid w:val="0082150F"/>
    <w:rsid w:val="0083598F"/>
    <w:rsid w:val="0087658B"/>
    <w:rsid w:val="00887F59"/>
    <w:rsid w:val="00892561"/>
    <w:rsid w:val="008933F5"/>
    <w:rsid w:val="008A159C"/>
    <w:rsid w:val="008D4484"/>
    <w:rsid w:val="008E4574"/>
    <w:rsid w:val="008F202E"/>
    <w:rsid w:val="00903DD8"/>
    <w:rsid w:val="009172CB"/>
    <w:rsid w:val="0096629D"/>
    <w:rsid w:val="009734E0"/>
    <w:rsid w:val="0097749D"/>
    <w:rsid w:val="009B47BD"/>
    <w:rsid w:val="009B664D"/>
    <w:rsid w:val="009D01E6"/>
    <w:rsid w:val="009F222E"/>
    <w:rsid w:val="00A0741A"/>
    <w:rsid w:val="00A37514"/>
    <w:rsid w:val="00A53916"/>
    <w:rsid w:val="00A5491A"/>
    <w:rsid w:val="00A704DA"/>
    <w:rsid w:val="00A80575"/>
    <w:rsid w:val="00A96CDB"/>
    <w:rsid w:val="00AA38BA"/>
    <w:rsid w:val="00AB3B16"/>
    <w:rsid w:val="00AC03FA"/>
    <w:rsid w:val="00AD1923"/>
    <w:rsid w:val="00AD4E64"/>
    <w:rsid w:val="00B0110C"/>
    <w:rsid w:val="00B05FD5"/>
    <w:rsid w:val="00B217A6"/>
    <w:rsid w:val="00B26548"/>
    <w:rsid w:val="00B52D06"/>
    <w:rsid w:val="00B92658"/>
    <w:rsid w:val="00BA0C26"/>
    <w:rsid w:val="00BD12C8"/>
    <w:rsid w:val="00BE40CF"/>
    <w:rsid w:val="00C264C0"/>
    <w:rsid w:val="00C31D3B"/>
    <w:rsid w:val="00C55450"/>
    <w:rsid w:val="00C6740E"/>
    <w:rsid w:val="00C705D6"/>
    <w:rsid w:val="00C76A37"/>
    <w:rsid w:val="00C82CBB"/>
    <w:rsid w:val="00CC06CD"/>
    <w:rsid w:val="00CD1840"/>
    <w:rsid w:val="00CD3270"/>
    <w:rsid w:val="00CD4D14"/>
    <w:rsid w:val="00CD5B5D"/>
    <w:rsid w:val="00D152CC"/>
    <w:rsid w:val="00D244A8"/>
    <w:rsid w:val="00D25A9D"/>
    <w:rsid w:val="00D3299F"/>
    <w:rsid w:val="00D45C1F"/>
    <w:rsid w:val="00D46E57"/>
    <w:rsid w:val="00D52292"/>
    <w:rsid w:val="00D81194"/>
    <w:rsid w:val="00D95C95"/>
    <w:rsid w:val="00D96B3F"/>
    <w:rsid w:val="00DA01D6"/>
    <w:rsid w:val="00DD74C7"/>
    <w:rsid w:val="00DE1701"/>
    <w:rsid w:val="00DF0C0C"/>
    <w:rsid w:val="00DF64C2"/>
    <w:rsid w:val="00E252D1"/>
    <w:rsid w:val="00E25535"/>
    <w:rsid w:val="00E27B8B"/>
    <w:rsid w:val="00E36D9C"/>
    <w:rsid w:val="00E5262D"/>
    <w:rsid w:val="00E55282"/>
    <w:rsid w:val="00E77AC2"/>
    <w:rsid w:val="00E85B35"/>
    <w:rsid w:val="00EB0E41"/>
    <w:rsid w:val="00EB75DE"/>
    <w:rsid w:val="00EC7798"/>
    <w:rsid w:val="00ED7772"/>
    <w:rsid w:val="00EF44A9"/>
    <w:rsid w:val="00EF607D"/>
    <w:rsid w:val="00F2018D"/>
    <w:rsid w:val="00F22C43"/>
    <w:rsid w:val="00F24E86"/>
    <w:rsid w:val="00F31257"/>
    <w:rsid w:val="00F35285"/>
    <w:rsid w:val="00F42300"/>
    <w:rsid w:val="00F44129"/>
    <w:rsid w:val="00F56906"/>
    <w:rsid w:val="00F6597B"/>
    <w:rsid w:val="00F76C90"/>
    <w:rsid w:val="00FD177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link w:val="Char"/>
    <w:rsid w:val="00674E5F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3"/>
    <w:rsid w:val="00674E5F"/>
    <w:rPr>
      <w:rFonts w:cs="Al-QuranAlKareem"/>
      <w:sz w:val="24"/>
      <w:szCs w:val="32"/>
    </w:rPr>
  </w:style>
  <w:style w:type="paragraph" w:customStyle="1" w:styleId="a4">
    <w:name w:val="تذييل صفحة"/>
    <w:basedOn w:val="a"/>
    <w:link w:val="Char0"/>
    <w:rsid w:val="00674E5F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4"/>
    <w:rsid w:val="00674E5F"/>
    <w:rPr>
      <w:rFonts w:cs="Al-QuranAlKareem"/>
      <w:sz w:val="24"/>
      <w:szCs w:val="32"/>
    </w:rPr>
  </w:style>
  <w:style w:type="paragraph" w:styleId="a5">
    <w:name w:val="Balloon Text"/>
    <w:basedOn w:val="a"/>
    <w:link w:val="Char1"/>
    <w:rsid w:val="00C82CBB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5"/>
    <w:rsid w:val="00C82CBB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9B664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rFonts w:cs="Al-QuranAlKareem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رأس صفحة"/>
    <w:basedOn w:val="a"/>
    <w:link w:val="Char"/>
    <w:rsid w:val="00674E5F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3"/>
    <w:rsid w:val="00674E5F"/>
    <w:rPr>
      <w:rFonts w:cs="Al-QuranAlKareem"/>
      <w:sz w:val="24"/>
      <w:szCs w:val="32"/>
    </w:rPr>
  </w:style>
  <w:style w:type="paragraph" w:customStyle="1" w:styleId="a4">
    <w:name w:val="تذييل صفحة"/>
    <w:basedOn w:val="a"/>
    <w:link w:val="Char0"/>
    <w:rsid w:val="00674E5F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4"/>
    <w:rsid w:val="00674E5F"/>
    <w:rPr>
      <w:rFonts w:cs="Al-QuranAlKareem"/>
      <w:sz w:val="24"/>
      <w:szCs w:val="32"/>
    </w:rPr>
  </w:style>
  <w:style w:type="paragraph" w:styleId="a5">
    <w:name w:val="Balloon Text"/>
    <w:basedOn w:val="a"/>
    <w:link w:val="Char1"/>
    <w:rsid w:val="00C82CBB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5"/>
    <w:rsid w:val="00C82CBB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9B664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encrypted-tbn0.gstatic.com/images?q=tbn:ANd9GcSZtocC0yVOiqfw5VFDddde1q9mUGWUUERnEIIVrz8LRCpkJvM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Personal Use</Company>
  <LinksUpToDate>false</LinksUpToDate>
  <CharactersWithSpaces>1001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1028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creator>18:24</dc:creator>
  <cp:lastModifiedBy>OpenEmis Plus</cp:lastModifiedBy>
  <cp:revision>4</cp:revision>
  <cp:lastPrinted>2015-04-14T08:23:00Z</cp:lastPrinted>
  <dcterms:created xsi:type="dcterms:W3CDTF">2023-03-24T09:46:00Z</dcterms:created>
  <dcterms:modified xsi:type="dcterms:W3CDTF">2024-02-12T05:20:00Z</dcterms:modified>
</cp:coreProperties>
</file>