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619D5" w:rsidRDefault="004619D5" w:rsidP="006A0C34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6B6528" w:rsidRPr="00FD417B" w:rsidRDefault="006B6528" w:rsidP="004619D5">
      <w:pPr>
        <w:bidi/>
        <w:jc w:val="center"/>
        <w:rPr>
          <w:rFonts w:ascii="Times New Roman" w:hAnsi="Times New Roman" w:cs="Times New Roman"/>
          <w:b/>
          <w:bCs/>
          <w:noProof/>
          <w:sz w:val="2"/>
          <w:szCs w:val="2"/>
          <w:rtl/>
          <w:lang w:bidi="ar-JO"/>
        </w:rPr>
      </w:pPr>
    </w:p>
    <w:p w:rsidR="009558E3" w:rsidRPr="00FD417B" w:rsidRDefault="009558E3" w:rsidP="006B6528">
      <w:pPr>
        <w:bidi/>
        <w:jc w:val="center"/>
        <w:rPr>
          <w:rFonts w:ascii="Times New Roman" w:hAnsi="Times New Roman" w:cs="Times New Roman"/>
          <w:b/>
          <w:bCs/>
          <w:sz w:val="2"/>
          <w:szCs w:val="2"/>
          <w:rtl/>
          <w:lang w:bidi="ar-JO"/>
        </w:rPr>
      </w:pPr>
    </w:p>
    <w:tbl>
      <w:tblPr>
        <w:tblpPr w:leftFromText="180" w:rightFromText="180" w:vertAnchor="text" w:horzAnchor="margin" w:tblpXSpec="right" w:tblpY="328"/>
        <w:bidiVisual/>
        <w:tblW w:w="3737" w:type="dxa"/>
        <w:tblLayout w:type="fixed"/>
        <w:tblLook w:val="04A0" w:firstRow="1" w:lastRow="0" w:firstColumn="1" w:lastColumn="0" w:noHBand="0" w:noVBand="1"/>
      </w:tblPr>
      <w:tblGrid>
        <w:gridCol w:w="737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3E6624" w:rsidRPr="00FD417B" w:rsidTr="003E6624">
        <w:trPr>
          <w:trHeight w:val="340"/>
        </w:trPr>
        <w:tc>
          <w:tcPr>
            <w:tcW w:w="737" w:type="dxa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n1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n1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n2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n2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n3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n3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n4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n4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n5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n5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n6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n6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n7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n7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</w:rPr>
              <w:instrText>n8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</w:rPr>
              <w:t>n8</w:t>
            </w:r>
            <w:r w:rsidRPr="003E6624"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3E6624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n9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n9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  <w:tc>
          <w:tcPr>
            <w:tcW w:w="300" w:type="dxa"/>
            <w:noWrap/>
            <w:tcFitText/>
            <w:vAlign w:val="center"/>
          </w:tcPr>
          <w:p w:rsidR="003E6624" w:rsidRPr="00FD417B" w:rsidRDefault="003E6624" w:rsidP="003E66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rtl/>
              </w:rPr>
            </w:pP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</w:rPr>
              <w:instrText>n10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n10</w:t>
            </w:r>
            <w:r>
              <w:rPr>
                <w:rFonts w:ascii="Times New Roman" w:hAnsi="Times New Roman" w:cs="Times New Roman"/>
                <w:b/>
                <w:bCs/>
                <w:noProof/>
                <w:rtl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rtl/>
              </w:rPr>
              <w:fldChar w:fldCharType="end"/>
            </w:r>
          </w:p>
        </w:tc>
      </w:tr>
    </w:tbl>
    <w:p w:rsidR="00433C05" w:rsidRPr="00FD417B" w:rsidRDefault="00433C05" w:rsidP="003E6624">
      <w:pPr>
        <w:bidi/>
        <w:rPr>
          <w:rFonts w:ascii="Times New Roman" w:hAnsi="Times New Roman" w:cs="Times New Roman"/>
          <w:b/>
          <w:bCs/>
          <w:sz w:val="20"/>
          <w:szCs w:val="20"/>
          <w:rtl/>
        </w:rPr>
      </w:pPr>
    </w:p>
    <w:p w:rsidR="009558E3" w:rsidRPr="00FD417B" w:rsidRDefault="009558E3" w:rsidP="009558E3">
      <w:pPr>
        <w:bidi/>
        <w:rPr>
          <w:rFonts w:ascii="Times New Roman" w:hAnsi="Times New Roman" w:cs="Times New Roman"/>
          <w:b/>
          <w:bCs/>
          <w:sz w:val="12"/>
          <w:szCs w:val="12"/>
          <w:rtl/>
        </w:rPr>
      </w:pPr>
    </w:p>
    <w:p w:rsidR="001D2168" w:rsidRPr="00FD417B" w:rsidRDefault="001D2168" w:rsidP="00B2796D">
      <w:pPr>
        <w:bidi/>
        <w:spacing w:line="360" w:lineRule="auto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3E6624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4DBE6D33" wp14:editId="1D7025E8">
            <wp:simplePos x="0" y="0"/>
            <wp:positionH relativeFrom="column">
              <wp:posOffset>635</wp:posOffset>
            </wp:positionH>
            <wp:positionV relativeFrom="paragraph">
              <wp:posOffset>-1826895</wp:posOffset>
            </wp:positionV>
            <wp:extent cx="7200265" cy="10175875"/>
            <wp:effectExtent l="0" t="0" r="635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b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1017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page" w:horzAnchor="margin" w:tblpXSpec="right" w:tblpY="641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2154"/>
        <w:gridCol w:w="2154"/>
        <w:gridCol w:w="2041"/>
        <w:gridCol w:w="2324"/>
      </w:tblGrid>
      <w:tr w:rsidR="006B3332" w:rsidRPr="00FD417B" w:rsidTr="004619D5">
        <w:trPr>
          <w:trHeight w:hRule="exact" w:val="397"/>
        </w:trPr>
        <w:tc>
          <w:tcPr>
            <w:tcW w:w="397" w:type="dxa"/>
          </w:tcPr>
          <w:p w:rsidR="006B3332" w:rsidRPr="00FD417B" w:rsidRDefault="006B3332" w:rsidP="004619D5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</w:p>
        </w:tc>
        <w:tc>
          <w:tcPr>
            <w:tcW w:w="2154" w:type="dxa"/>
            <w:vAlign w:val="center"/>
          </w:tcPr>
          <w:p w:rsidR="006B3332" w:rsidRPr="00FD417B" w:rsidRDefault="006F6EB5" w:rsidP="004619D5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 w:hint="cs"/>
                <w:b/>
                <w:bCs/>
                <w:sz w:val="32"/>
                <w:szCs w:val="32"/>
                <w:lang w:bidi="ar-JO"/>
              </w:rPr>
              <w:instrText>stn1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stn1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154" w:type="dxa"/>
            <w:vAlign w:val="center"/>
          </w:tcPr>
          <w:p w:rsidR="006B3332" w:rsidRPr="00FD417B" w:rsidRDefault="006F6EB5" w:rsidP="004619D5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stn2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stn2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041" w:type="dxa"/>
            <w:vAlign w:val="center"/>
          </w:tcPr>
          <w:p w:rsidR="006B3332" w:rsidRPr="00FD417B" w:rsidRDefault="006F6EB5" w:rsidP="004619D5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stn3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stn3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  <w:tc>
          <w:tcPr>
            <w:tcW w:w="2324" w:type="dxa"/>
            <w:vAlign w:val="center"/>
          </w:tcPr>
          <w:p w:rsidR="006B3332" w:rsidRPr="00FD417B" w:rsidRDefault="006F6EB5" w:rsidP="004619D5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instrText>stn4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bidi="ar-JO"/>
              </w:rPr>
              <w:t>stn4</w:t>
            </w:r>
            <w:r w:rsidR="001D757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</w:tbl>
    <w:tbl>
      <w:tblPr>
        <w:tblStyle w:val="a4"/>
        <w:tblpPr w:leftFromText="180" w:rightFromText="180" w:vertAnchor="text" w:horzAnchor="margin" w:tblpXSpec="right" w:tblpY="519"/>
        <w:bidiVisual/>
        <w:tblW w:w="48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644"/>
        <w:gridCol w:w="909"/>
        <w:gridCol w:w="1730"/>
        <w:gridCol w:w="1080"/>
        <w:gridCol w:w="397"/>
        <w:gridCol w:w="397"/>
        <w:gridCol w:w="907"/>
        <w:gridCol w:w="510"/>
        <w:gridCol w:w="1593"/>
      </w:tblGrid>
      <w:tr w:rsidR="002B638F" w:rsidRPr="00FD417B" w:rsidTr="002B638F">
        <w:trPr>
          <w:trHeight w:hRule="exact" w:val="397"/>
        </w:trPr>
        <w:tc>
          <w:tcPr>
            <w:tcW w:w="1982" w:type="dxa"/>
          </w:tcPr>
          <w:p w:rsidR="002B638F" w:rsidRPr="00FD417B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JO"/>
              </w:rPr>
            </w:pPr>
            <w:bookmarkStart w:id="0" w:name="_GoBack" w:colFirst="1" w:colLast="1"/>
          </w:p>
        </w:tc>
        <w:tc>
          <w:tcPr>
            <w:tcW w:w="1644" w:type="dxa"/>
          </w:tcPr>
          <w:p w:rsidR="002B638F" w:rsidRPr="00045153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nat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nat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909" w:type="dxa"/>
          </w:tcPr>
          <w:p w:rsidR="002B638F" w:rsidRPr="00045153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730" w:type="dxa"/>
          </w:tcPr>
          <w:p w:rsidR="002B638F" w:rsidRPr="00045153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MERGEFIELD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JO"/>
              </w:rPr>
              <w:instrText>pp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pp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 w:rsidRPr="00045153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  <w:tc>
          <w:tcPr>
            <w:tcW w:w="1080" w:type="dxa"/>
          </w:tcPr>
          <w:p w:rsidR="002B638F" w:rsidRPr="00045153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  <w:vAlign w:val="bottom"/>
          </w:tcPr>
          <w:p w:rsidR="002B638F" w:rsidRPr="001966CC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5609B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5609B">
              <w:rPr>
                <w:rFonts w:ascii="Times New Roman" w:hAnsi="Times New Roman" w:cs="Times New Roman"/>
                <w:b/>
                <w:bCs/>
                <w:lang w:bidi="ar-JO"/>
              </w:rPr>
              <w:instrText>pd1</w:instrTex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F5609B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F5609B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pd1</w:t>
            </w:r>
            <w:r w:rsidRPr="00F5609B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F5609B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397" w:type="dxa"/>
            <w:noWrap/>
            <w:tcMar>
              <w:left w:w="57" w:type="dxa"/>
              <w:right w:w="57" w:type="dxa"/>
            </w:tcMar>
            <w:tcFitText/>
            <w:vAlign w:val="bottom"/>
          </w:tcPr>
          <w:p w:rsidR="002B638F" w:rsidRPr="001966CC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pd2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pd2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907" w:type="dxa"/>
            <w:vAlign w:val="bottom"/>
          </w:tcPr>
          <w:p w:rsidR="002B638F" w:rsidRPr="001966CC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rtl/>
                <w:lang w:bidi="ar-JO"/>
              </w:rPr>
            </w:pP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begin"/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MERGEFIELD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lang w:bidi="ar-JO"/>
              </w:rPr>
              <w:instrText>pd3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instrText xml:space="preserve"> </w:instrTex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separate"/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«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lang w:bidi="ar-JO"/>
              </w:rPr>
              <w:t>pd3</w:t>
            </w:r>
            <w:r w:rsidRPr="001966CC">
              <w:rPr>
                <w:rFonts w:ascii="Times New Roman" w:hAnsi="Times New Roman" w:cs="Times New Roman"/>
                <w:b/>
                <w:bCs/>
                <w:noProof/>
                <w:rtl/>
                <w:lang w:bidi="ar-JO"/>
              </w:rPr>
              <w:t>»</w:t>
            </w:r>
            <w:r w:rsidRPr="001966CC">
              <w:rPr>
                <w:rFonts w:ascii="Times New Roman" w:hAnsi="Times New Roman" w:cs="Times New Roman"/>
                <w:b/>
                <w:bCs/>
                <w:rtl/>
                <w:lang w:bidi="ar-JO"/>
              </w:rPr>
              <w:fldChar w:fldCharType="end"/>
            </w:r>
          </w:p>
        </w:tc>
        <w:tc>
          <w:tcPr>
            <w:tcW w:w="510" w:type="dxa"/>
          </w:tcPr>
          <w:p w:rsidR="002B638F" w:rsidRPr="00045153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93" w:type="dxa"/>
          </w:tcPr>
          <w:p w:rsidR="002B638F" w:rsidRPr="00045153" w:rsidRDefault="002B638F" w:rsidP="002B638F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MERGEFIELD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lang w:bidi="ar-JO"/>
              </w:rPr>
              <w:instrText>deyaneh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bidi="ar-JO"/>
              </w:rPr>
              <w:t>deyaneh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tl/>
                <w:lang w:bidi="ar-JO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JO"/>
              </w:rPr>
              <w:fldChar w:fldCharType="end"/>
            </w:r>
          </w:p>
        </w:tc>
      </w:tr>
      <w:bookmarkEnd w:id="0"/>
    </w:tbl>
    <w:p w:rsidR="001D2168" w:rsidRPr="00FD417B" w:rsidRDefault="001D2168" w:rsidP="001D216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D2168" w:rsidRPr="003E6624" w:rsidRDefault="001D2168">
      <w:pPr>
        <w:bidi/>
        <w:rPr>
          <w:b/>
          <w:bCs/>
          <w:sz w:val="32"/>
          <w:szCs w:val="32"/>
          <w:lang w:bidi="ar-JO"/>
        </w:rPr>
      </w:pPr>
    </w:p>
    <w:tbl>
      <w:tblPr>
        <w:tblStyle w:val="a4"/>
        <w:tblpPr w:leftFromText="180" w:rightFromText="180" w:vertAnchor="page" w:horzAnchor="margin" w:tblpXSpec="right" w:tblpY="8131"/>
        <w:bidiVisual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2551"/>
        <w:gridCol w:w="3061"/>
        <w:gridCol w:w="680"/>
        <w:gridCol w:w="1361"/>
        <w:gridCol w:w="1871"/>
        <w:gridCol w:w="1134"/>
      </w:tblGrid>
      <w:tr w:rsidR="001B6575" w:rsidRPr="00FD417B" w:rsidTr="003E6624">
        <w:trPr>
          <w:trHeight w:hRule="exact" w:val="397"/>
        </w:trPr>
        <w:tc>
          <w:tcPr>
            <w:tcW w:w="454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551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3061" w:type="dxa"/>
            <w:vAlign w:val="center"/>
          </w:tcPr>
          <w:p w:rsidR="001B6575" w:rsidRPr="00FD417B" w:rsidRDefault="00EB0428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="00E107EB"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school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680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61" w:type="dxa"/>
            <w:vAlign w:val="center"/>
          </w:tcPr>
          <w:p w:rsidR="001B6575" w:rsidRPr="00FD417B" w:rsidRDefault="00EB0428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r w:rsidR="00E107EB"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mod</w:t>
            </w: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  <w:tc>
          <w:tcPr>
            <w:tcW w:w="1871" w:type="dxa"/>
            <w:vAlign w:val="center"/>
          </w:tcPr>
          <w:p w:rsidR="001B6575" w:rsidRPr="00FD417B" w:rsidRDefault="001B6575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4" w:type="dxa"/>
            <w:vAlign w:val="center"/>
          </w:tcPr>
          <w:p w:rsidR="001B6575" w:rsidRPr="00FD417B" w:rsidRDefault="00EB0428" w:rsidP="001F3FA3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JO"/>
              </w:rPr>
            </w:pPr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  <w:proofErr w:type="spellStart"/>
            <w:r w:rsidR="00E107EB" w:rsidRPr="00FD417B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  <w:t>lewa</w:t>
            </w:r>
            <w:proofErr w:type="spellEnd"/>
            <w:r w:rsidRPr="00FD417B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JO"/>
              </w:rPr>
              <w:t>+</w:t>
            </w:r>
          </w:p>
        </w:tc>
      </w:tr>
    </w:tbl>
    <w:p w:rsidR="00772330" w:rsidRPr="00FD417B" w:rsidRDefault="00772330" w:rsidP="001D2168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p w:rsidR="001B6575" w:rsidRPr="00FD417B" w:rsidRDefault="001B6575" w:rsidP="001B6575">
      <w:pPr>
        <w:bidi/>
        <w:ind w:firstLine="720"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tbl>
      <w:tblPr>
        <w:tblStyle w:val="a4"/>
        <w:tblpPr w:leftFromText="180" w:rightFromText="180" w:vertAnchor="text" w:horzAnchor="margin" w:tblpXSpec="right" w:tblpY="246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</w:tblGrid>
      <w:tr w:rsidR="003E6624" w:rsidRPr="00FD417B" w:rsidTr="003E6624">
        <w:trPr>
          <w:trHeight w:hRule="exact" w:val="397"/>
        </w:trPr>
        <w:tc>
          <w:tcPr>
            <w:tcW w:w="3984" w:type="dxa"/>
          </w:tcPr>
          <w:p w:rsidR="003E6624" w:rsidRPr="00FD417B" w:rsidRDefault="003E6624" w:rsidP="003E6624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</w:pPr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  <w:proofErr w:type="spellStart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modeer</w:t>
            </w:r>
            <w:proofErr w:type="spellEnd"/>
            <w:r w:rsidRPr="00FD417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JO"/>
              </w:rPr>
              <w:t>+</w:t>
            </w:r>
          </w:p>
        </w:tc>
      </w:tr>
    </w:tbl>
    <w:p w:rsidR="006B6528" w:rsidRPr="00FD417B" w:rsidRDefault="006B6528" w:rsidP="00EB0428">
      <w:pPr>
        <w:bidi/>
        <w:rPr>
          <w:rFonts w:ascii="Times New Roman" w:hAnsi="Times New Roman" w:cs="Times New Roman"/>
          <w:b/>
          <w:bCs/>
          <w:sz w:val="32"/>
          <w:szCs w:val="32"/>
          <w:rtl/>
          <w:lang w:bidi="ar-JO"/>
        </w:rPr>
      </w:pPr>
    </w:p>
    <w:sectPr w:rsidR="006B6528" w:rsidRPr="00FD417B" w:rsidSect="001D7574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96C" w:rsidRDefault="0063396C" w:rsidP="00C42A68">
      <w:pPr>
        <w:spacing w:after="0" w:line="240" w:lineRule="auto"/>
      </w:pPr>
      <w:r>
        <w:separator/>
      </w:r>
    </w:p>
  </w:endnote>
  <w:endnote w:type="continuationSeparator" w:id="0">
    <w:p w:rsidR="0063396C" w:rsidRDefault="0063396C" w:rsidP="00C4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96C" w:rsidRDefault="0063396C" w:rsidP="00C42A68">
      <w:pPr>
        <w:spacing w:after="0" w:line="240" w:lineRule="auto"/>
      </w:pPr>
      <w:r>
        <w:separator/>
      </w:r>
    </w:p>
  </w:footnote>
  <w:footnote w:type="continuationSeparator" w:id="0">
    <w:p w:rsidR="0063396C" w:rsidRDefault="0063396C" w:rsidP="00C4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34"/>
    <w:rsid w:val="00045153"/>
    <w:rsid w:val="00086180"/>
    <w:rsid w:val="0012245E"/>
    <w:rsid w:val="001238EF"/>
    <w:rsid w:val="001626C9"/>
    <w:rsid w:val="00184257"/>
    <w:rsid w:val="001B4BA2"/>
    <w:rsid w:val="001B6575"/>
    <w:rsid w:val="001C5C27"/>
    <w:rsid w:val="001D2168"/>
    <w:rsid w:val="001D7574"/>
    <w:rsid w:val="001F3FA3"/>
    <w:rsid w:val="00205426"/>
    <w:rsid w:val="002529F9"/>
    <w:rsid w:val="002703C7"/>
    <w:rsid w:val="002B638F"/>
    <w:rsid w:val="002F5306"/>
    <w:rsid w:val="00312440"/>
    <w:rsid w:val="00336C1E"/>
    <w:rsid w:val="00394F7B"/>
    <w:rsid w:val="003B0C85"/>
    <w:rsid w:val="003E6624"/>
    <w:rsid w:val="003F6706"/>
    <w:rsid w:val="00403296"/>
    <w:rsid w:val="00430BCD"/>
    <w:rsid w:val="00433C05"/>
    <w:rsid w:val="00452BBC"/>
    <w:rsid w:val="004619D5"/>
    <w:rsid w:val="0049789E"/>
    <w:rsid w:val="004C7DA4"/>
    <w:rsid w:val="004D0CB5"/>
    <w:rsid w:val="005258BF"/>
    <w:rsid w:val="0054032A"/>
    <w:rsid w:val="00563C45"/>
    <w:rsid w:val="005A2EF2"/>
    <w:rsid w:val="005B4362"/>
    <w:rsid w:val="0063396C"/>
    <w:rsid w:val="00662986"/>
    <w:rsid w:val="00676C12"/>
    <w:rsid w:val="006A0C34"/>
    <w:rsid w:val="006B3332"/>
    <w:rsid w:val="006B6528"/>
    <w:rsid w:val="006F6EB5"/>
    <w:rsid w:val="00751FC6"/>
    <w:rsid w:val="00755088"/>
    <w:rsid w:val="00772330"/>
    <w:rsid w:val="007975FC"/>
    <w:rsid w:val="007A1713"/>
    <w:rsid w:val="0082043F"/>
    <w:rsid w:val="008D4132"/>
    <w:rsid w:val="008E0EE6"/>
    <w:rsid w:val="008E4433"/>
    <w:rsid w:val="00933741"/>
    <w:rsid w:val="00946D7D"/>
    <w:rsid w:val="009558E3"/>
    <w:rsid w:val="009D106B"/>
    <w:rsid w:val="009D205B"/>
    <w:rsid w:val="00A05D40"/>
    <w:rsid w:val="00A74E92"/>
    <w:rsid w:val="00A91450"/>
    <w:rsid w:val="00AA7C57"/>
    <w:rsid w:val="00AE5291"/>
    <w:rsid w:val="00AE5F9B"/>
    <w:rsid w:val="00B145C0"/>
    <w:rsid w:val="00B25FCE"/>
    <w:rsid w:val="00B2796D"/>
    <w:rsid w:val="00B85D71"/>
    <w:rsid w:val="00BD1818"/>
    <w:rsid w:val="00BE72CA"/>
    <w:rsid w:val="00C01FDC"/>
    <w:rsid w:val="00C311FC"/>
    <w:rsid w:val="00C41294"/>
    <w:rsid w:val="00C42A68"/>
    <w:rsid w:val="00CA0AC4"/>
    <w:rsid w:val="00CA0D50"/>
    <w:rsid w:val="00D3288C"/>
    <w:rsid w:val="00D80C53"/>
    <w:rsid w:val="00DB78D6"/>
    <w:rsid w:val="00DC71B2"/>
    <w:rsid w:val="00DD4F92"/>
    <w:rsid w:val="00DE5B45"/>
    <w:rsid w:val="00DE7618"/>
    <w:rsid w:val="00E075CC"/>
    <w:rsid w:val="00E107EB"/>
    <w:rsid w:val="00E110C4"/>
    <w:rsid w:val="00E166B5"/>
    <w:rsid w:val="00E72D64"/>
    <w:rsid w:val="00E916F9"/>
    <w:rsid w:val="00EB0428"/>
    <w:rsid w:val="00EB6D5C"/>
    <w:rsid w:val="00EC0FB1"/>
    <w:rsid w:val="00F06E8C"/>
    <w:rsid w:val="00F21CF0"/>
    <w:rsid w:val="00F23710"/>
    <w:rsid w:val="00F66351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,#fc9,#f96,#ff9,#ffc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C0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36C1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558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Char0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C42A68"/>
    <w:rPr>
      <w:sz w:val="22"/>
      <w:szCs w:val="22"/>
    </w:rPr>
  </w:style>
  <w:style w:type="paragraph" w:styleId="a6">
    <w:name w:val="footer"/>
    <w:basedOn w:val="a"/>
    <w:link w:val="Char1"/>
    <w:uiPriority w:val="99"/>
    <w:unhideWhenUsed/>
    <w:rsid w:val="00C42A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C42A6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OpenEmis Plus</dc:creator>
  <cp:lastModifiedBy>OpenEmis Plus</cp:lastModifiedBy>
  <cp:revision>14</cp:revision>
  <dcterms:created xsi:type="dcterms:W3CDTF">2022-02-24T17:51:00Z</dcterms:created>
  <dcterms:modified xsi:type="dcterms:W3CDTF">2023-03-10T05:53:00Z</dcterms:modified>
</cp:coreProperties>
</file>