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0A" w:rsidRDefault="0006041D" w:rsidP="00B17B0A">
      <w:pPr>
        <w:ind w:left="-540"/>
        <w:jc w:val="center"/>
        <w:rPr>
          <w:rFonts w:cs="Simplified Arabic"/>
          <w:b/>
          <w:bCs/>
          <w:sz w:val="32"/>
          <w:szCs w:val="32"/>
        </w:rPr>
      </w:pPr>
      <w:r>
        <w:rPr>
          <w:rFonts w:hint="cs"/>
          <w:noProof/>
          <w:sz w:val="44"/>
          <w:szCs w:val="44"/>
          <w:rtl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4768850</wp:posOffset>
            </wp:positionH>
            <wp:positionV relativeFrom="paragraph">
              <wp:posOffset>74930</wp:posOffset>
            </wp:positionV>
            <wp:extent cx="793750" cy="839470"/>
            <wp:effectExtent l="0" t="0" r="6350" b="0"/>
            <wp:wrapNone/>
            <wp:docPr id="349" name="صورة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B0A" w:rsidRPr="00841133">
        <w:rPr>
          <w:rFonts w:cs="Simplified Arabic" w:hint="cs"/>
          <w:b/>
          <w:bCs/>
          <w:sz w:val="32"/>
          <w:szCs w:val="32"/>
          <w:rtl/>
        </w:rPr>
        <w:t>بسم الله الرحمن الرحيم</w:t>
      </w:r>
    </w:p>
    <w:p w:rsidR="00E272B1" w:rsidRDefault="0006041D" w:rsidP="00DB6DBA">
      <w:pPr>
        <w:bidi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noProof/>
          <w:sz w:val="32"/>
          <w:szCs w:val="3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2074545</wp:posOffset>
            </wp:positionH>
            <wp:positionV relativeFrom="paragraph">
              <wp:posOffset>5080</wp:posOffset>
            </wp:positionV>
            <wp:extent cx="897255" cy="850265"/>
            <wp:effectExtent l="0" t="0" r="0" b="6985"/>
            <wp:wrapNone/>
            <wp:docPr id="297" name="صورة 297" descr="شعار - صغي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شعار - صغي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233680</wp:posOffset>
                </wp:positionV>
                <wp:extent cx="571500" cy="342900"/>
                <wp:effectExtent l="0" t="0" r="0" b="4445"/>
                <wp:wrapNone/>
                <wp:docPr id="1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72B1" w:rsidRPr="001A704C" w:rsidRDefault="00E272B1" w:rsidP="00091917">
                            <w:pPr>
                              <w:jc w:val="center"/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JO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(م </w:t>
                            </w:r>
                            <w:proofErr w:type="spellStart"/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م</w:t>
                            </w:r>
                            <w:proofErr w:type="spellEnd"/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091917"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7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left:0;text-align:left;margin-left:-45pt;margin-top:18.4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" stroked="f">
                <v:textbox inset="0,0,0,0">
                  <w:txbxContent>
                    <w:p w:rsidR="00E272B1" w:rsidRPr="001A704C" w:rsidRDefault="00E272B1" w:rsidP="00091917">
                      <w:pPr>
                        <w:jc w:val="center"/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JO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 xml:space="preserve">(م م </w:t>
                      </w:r>
                      <w:r w:rsidR="00091917"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7</w:t>
                      </w: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B6DBA" w:rsidRDefault="00DB6DBA" w:rsidP="00DB6DBA">
      <w:pPr>
        <w:bidi/>
        <w:jc w:val="both"/>
        <w:rPr>
          <w:rFonts w:cs="Simplified Arabic"/>
          <w:sz w:val="32"/>
          <w:szCs w:val="32"/>
          <w:rtl/>
        </w:rPr>
      </w:pPr>
    </w:p>
    <w:p w:rsidR="00E272B1" w:rsidRPr="00C72A9F" w:rsidRDefault="00C72A9F" w:rsidP="00E272B1">
      <w:pPr>
        <w:bidi/>
        <w:ind w:left="-688" w:right="-1080"/>
        <w:jc w:val="both"/>
        <w:rPr>
          <w:rFonts w:cs="Simplified Arabic"/>
          <w:b/>
          <w:bCs/>
          <w:sz w:val="32"/>
          <w:szCs w:val="32"/>
          <w:rtl/>
        </w:rPr>
      </w:pPr>
      <w:r w:rsidRPr="00C72A9F">
        <w:rPr>
          <w:rFonts w:cs="Simplified Arabic" w:hint="cs"/>
          <w:b/>
          <w:bCs/>
          <w:sz w:val="28"/>
          <w:szCs w:val="28"/>
          <w:rtl/>
          <w:lang w:bidi="ar-JO"/>
        </w:rPr>
        <w:t xml:space="preserve">مديرية تربية وتعليم </w:t>
      </w:r>
      <w:r w:rsidR="002023B3" w:rsidRPr="00C72A9F">
        <w:rPr>
          <w:rFonts w:cs="Simplified Arabic"/>
          <w:b/>
          <w:bCs/>
          <w:sz w:val="28"/>
          <w:szCs w:val="28"/>
          <w:rtl/>
          <w:lang w:bidi="ar-JO"/>
        </w:rPr>
        <w:t>+مديرية+</w:t>
      </w:r>
      <w:r w:rsidR="002023B3" w:rsidRPr="00C72A9F">
        <w:rPr>
          <w:rFonts w:cs="Simplified Arabic"/>
          <w:b/>
          <w:bCs/>
          <w:sz w:val="18"/>
          <w:szCs w:val="18"/>
          <w:rtl/>
          <w:lang w:bidi="ar-JO"/>
        </w:rPr>
        <w:t xml:space="preserve">   </w:t>
      </w:r>
      <w:r w:rsidR="00E272B1" w:rsidRPr="00C72A9F">
        <w:rPr>
          <w:rFonts w:cs="Simplified Arabic" w:hint="cs"/>
          <w:b/>
          <w:bCs/>
          <w:sz w:val="32"/>
          <w:szCs w:val="32"/>
          <w:rtl/>
        </w:rPr>
        <w:tab/>
      </w:r>
    </w:p>
    <w:p w:rsidR="00E272B1" w:rsidRDefault="00E272B1" w:rsidP="00E272B1">
      <w:pPr>
        <w:pStyle w:val="4"/>
        <w:ind w:left="-688" w:right="-1080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</w:rPr>
        <w:t>إلى من يهمه الأمــــر</w:t>
      </w:r>
    </w:p>
    <w:p w:rsidR="00D2222D" w:rsidRPr="00D2222D" w:rsidRDefault="00E272B1" w:rsidP="002903D2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 w:rsidRPr="00D2222D">
        <w:rPr>
          <w:rFonts w:cs="Simplified Arabic" w:hint="cs"/>
          <w:sz w:val="32"/>
          <w:szCs w:val="32"/>
          <w:rtl/>
        </w:rPr>
        <w:t>الرقـم :     /    /</w:t>
      </w:r>
      <w:r w:rsidRPr="00D2222D">
        <w:rPr>
          <w:rFonts w:cs="Simplified Arabic" w:hint="cs"/>
          <w:sz w:val="32"/>
          <w:szCs w:val="32"/>
          <w:rtl/>
        </w:rPr>
        <w:tab/>
      </w:r>
    </w:p>
    <w:p w:rsidR="00D2222D" w:rsidRPr="00D2222D" w:rsidRDefault="00E272B1" w:rsidP="002F02B7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 w:rsidRPr="00D2222D">
        <w:rPr>
          <w:rFonts w:cs="Simplified Arabic" w:hint="cs"/>
          <w:sz w:val="32"/>
          <w:szCs w:val="32"/>
          <w:rtl/>
        </w:rPr>
        <w:t xml:space="preserve">التاريخ : </w:t>
      </w:r>
      <w:r w:rsidR="002F02B7" w:rsidRPr="002F02B7">
        <w:rPr>
          <w:rFonts w:cs="Simplified Arabic"/>
          <w:sz w:val="32"/>
          <w:szCs w:val="32"/>
          <w:rtl/>
        </w:rPr>
        <w:t>-هجري-</w:t>
      </w:r>
      <w:r w:rsidR="00840EB7" w:rsidRPr="00D2222D">
        <w:rPr>
          <w:rFonts w:cs="Simplified Arabic" w:hint="cs"/>
          <w:sz w:val="32"/>
          <w:szCs w:val="32"/>
          <w:rtl/>
        </w:rPr>
        <w:tab/>
      </w:r>
    </w:p>
    <w:p w:rsidR="00E272B1" w:rsidRDefault="00840EB7" w:rsidP="00954851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 w:rsidRPr="00D2222D">
        <w:rPr>
          <w:rFonts w:cs="Simplified Arabic" w:hint="cs"/>
          <w:sz w:val="32"/>
          <w:szCs w:val="32"/>
          <w:rtl/>
        </w:rPr>
        <w:t xml:space="preserve">الموافق :  </w:t>
      </w:r>
      <w:r w:rsidR="00954851" w:rsidRPr="00954851">
        <w:rPr>
          <w:rFonts w:cs="Simplified Arabic"/>
          <w:sz w:val="32"/>
          <w:szCs w:val="32"/>
          <w:rtl/>
        </w:rPr>
        <w:t>-ميلادي-</w:t>
      </w:r>
    </w:p>
    <w:p w:rsidR="00D2222D" w:rsidRPr="00D2222D" w:rsidRDefault="00D2222D" w:rsidP="00D2222D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</w:p>
    <w:p w:rsidR="00EF33F0" w:rsidRDefault="00EF33F0" w:rsidP="00954851">
      <w:pPr>
        <w:bidi/>
        <w:ind w:left="-688" w:right="-1080" w:firstLine="1408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تشهد إدارة </w:t>
      </w:r>
      <w:r w:rsidR="00C72A9F">
        <w:rPr>
          <w:rFonts w:cs="Simplified Arabic" w:hint="cs"/>
          <w:sz w:val="32"/>
          <w:szCs w:val="32"/>
          <w:rtl/>
        </w:rPr>
        <w:t>مدرسة</w:t>
      </w:r>
      <w:r>
        <w:rPr>
          <w:rFonts w:cs="Simplified Arabic" w:hint="cs"/>
          <w:sz w:val="32"/>
          <w:szCs w:val="32"/>
          <w:rtl/>
        </w:rPr>
        <w:t xml:space="preserve">  </w:t>
      </w:r>
      <w:r w:rsidR="00954851" w:rsidRPr="00954851">
        <w:rPr>
          <w:rFonts w:cs="Simplified Arabic"/>
          <w:sz w:val="32"/>
          <w:szCs w:val="32"/>
          <w:u w:val="dotted"/>
          <w:rtl/>
        </w:rPr>
        <w:t>-مدرسة-</w:t>
      </w:r>
    </w:p>
    <w:p w:rsidR="00D2222D" w:rsidRDefault="00EF33F0" w:rsidP="00954851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بأن الطالب</w:t>
      </w:r>
      <w:r w:rsidR="00954851" w:rsidRPr="00954851">
        <w:rPr>
          <w:rFonts w:cs="Simplified Arabic"/>
          <w:sz w:val="32"/>
          <w:szCs w:val="32"/>
          <w:rtl/>
        </w:rPr>
        <w:t xml:space="preserve">-ة-  </w:t>
      </w:r>
      <w:r w:rsidR="008405D7">
        <w:rPr>
          <w:rFonts w:cs="Simplified Arabic" w:hint="cs"/>
          <w:sz w:val="32"/>
          <w:szCs w:val="32"/>
          <w:rtl/>
        </w:rPr>
        <w:t xml:space="preserve">:  </w:t>
      </w:r>
      <w:r w:rsidR="00954851" w:rsidRPr="00954851">
        <w:rPr>
          <w:rFonts w:cs="Simplified Arabic"/>
          <w:b/>
          <w:bCs/>
          <w:sz w:val="32"/>
          <w:szCs w:val="32"/>
          <w:rtl/>
        </w:rPr>
        <w:t>-اسم-</w:t>
      </w:r>
    </w:p>
    <w:p w:rsidR="00D2222D" w:rsidRDefault="00D2222D" w:rsidP="00954851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أحد</w:t>
      </w:r>
      <w:r w:rsidR="00954851" w:rsidRPr="00954851">
        <w:rPr>
          <w:rFonts w:cs="Simplified Arabic"/>
          <w:sz w:val="32"/>
          <w:szCs w:val="32"/>
          <w:rtl/>
        </w:rPr>
        <w:t xml:space="preserve">-ى- </w:t>
      </w:r>
      <w:r>
        <w:rPr>
          <w:rFonts w:cs="Simplified Arabic" w:hint="cs"/>
          <w:sz w:val="32"/>
          <w:szCs w:val="32"/>
          <w:rtl/>
        </w:rPr>
        <w:t>ال</w:t>
      </w:r>
      <w:r w:rsidR="00954851" w:rsidRPr="00954851">
        <w:rPr>
          <w:rFonts w:cs="Simplified Arabic"/>
          <w:sz w:val="32"/>
          <w:szCs w:val="32"/>
          <w:rtl/>
        </w:rPr>
        <w:t xml:space="preserve">-طلبة- </w:t>
      </w:r>
      <w:r>
        <w:rPr>
          <w:rFonts w:cs="Simplified Arabic" w:hint="cs"/>
          <w:sz w:val="32"/>
          <w:szCs w:val="32"/>
          <w:rtl/>
        </w:rPr>
        <w:t>النظامي</w:t>
      </w:r>
      <w:r w:rsidR="00954851" w:rsidRPr="00954851">
        <w:rPr>
          <w:rFonts w:cs="Simplified Arabic"/>
          <w:sz w:val="32"/>
          <w:szCs w:val="32"/>
          <w:rtl/>
        </w:rPr>
        <w:t xml:space="preserve">-ين- </w:t>
      </w:r>
      <w:r>
        <w:rPr>
          <w:rFonts w:cs="Simplified Arabic" w:hint="cs"/>
          <w:sz w:val="32"/>
          <w:szCs w:val="32"/>
          <w:rtl/>
        </w:rPr>
        <w:t xml:space="preserve">في الصف </w:t>
      </w:r>
      <w:r w:rsidR="008405D7">
        <w:rPr>
          <w:rFonts w:cs="Simplified Arabic" w:hint="cs"/>
          <w:sz w:val="32"/>
          <w:szCs w:val="32"/>
          <w:rtl/>
        </w:rPr>
        <w:t xml:space="preserve">  </w:t>
      </w:r>
      <w:r w:rsidR="00954851" w:rsidRPr="00954851">
        <w:rPr>
          <w:rFonts w:cs="Simplified Arabic"/>
          <w:b/>
          <w:bCs/>
          <w:sz w:val="32"/>
          <w:szCs w:val="32"/>
          <w:rtl/>
        </w:rPr>
        <w:t>-صف-</w:t>
      </w:r>
      <w:r w:rsidR="008405D7" w:rsidRPr="008405D7">
        <w:rPr>
          <w:rFonts w:cs="Simplified Arabic" w:hint="cs"/>
          <w:b/>
          <w:bCs/>
          <w:sz w:val="32"/>
          <w:szCs w:val="32"/>
          <w:rtl/>
        </w:rPr>
        <w:t xml:space="preserve">   </w:t>
      </w:r>
      <w:r w:rsidR="008405D7">
        <w:rPr>
          <w:rFonts w:cs="Simplified Arabic" w:hint="cs"/>
          <w:sz w:val="32"/>
          <w:szCs w:val="32"/>
          <w:rtl/>
        </w:rPr>
        <w:t xml:space="preserve">شعبة (  </w:t>
      </w:r>
      <w:r w:rsidR="00954851" w:rsidRPr="00954851">
        <w:rPr>
          <w:rFonts w:cs="Simplified Arabic"/>
          <w:b/>
          <w:bCs/>
          <w:sz w:val="32"/>
          <w:szCs w:val="32"/>
          <w:rtl/>
        </w:rPr>
        <w:t>-شعبة-</w:t>
      </w:r>
      <w:r>
        <w:rPr>
          <w:rFonts w:cs="Simplified Arabic" w:hint="cs"/>
          <w:sz w:val="32"/>
          <w:szCs w:val="32"/>
          <w:rtl/>
        </w:rPr>
        <w:t xml:space="preserve">  )</w:t>
      </w:r>
    </w:p>
    <w:p w:rsidR="00D2222D" w:rsidRDefault="00D2222D" w:rsidP="00954851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 المداوم</w:t>
      </w:r>
      <w:r w:rsidR="00954851" w:rsidRPr="00954851">
        <w:rPr>
          <w:rFonts w:cs="Simplified Arabic"/>
          <w:sz w:val="32"/>
          <w:szCs w:val="32"/>
          <w:rtl/>
        </w:rPr>
        <w:t xml:space="preserve">-ين- </w:t>
      </w:r>
      <w:r>
        <w:rPr>
          <w:rFonts w:cs="Simplified Arabic" w:hint="cs"/>
          <w:sz w:val="32"/>
          <w:szCs w:val="32"/>
          <w:rtl/>
        </w:rPr>
        <w:t xml:space="preserve">من بداية العام الدراسي </w:t>
      </w:r>
      <w:r w:rsidR="008405D7">
        <w:rPr>
          <w:rFonts w:cs="Simplified Arabic" w:hint="cs"/>
          <w:sz w:val="32"/>
          <w:szCs w:val="32"/>
          <w:rtl/>
        </w:rPr>
        <w:t xml:space="preserve">  </w:t>
      </w:r>
      <w:r w:rsidR="00954851" w:rsidRPr="00954851">
        <w:rPr>
          <w:rFonts w:cs="Simplified Arabic"/>
          <w:b/>
          <w:bCs/>
          <w:sz w:val="32"/>
          <w:szCs w:val="32"/>
          <w:rtl/>
        </w:rPr>
        <w:t xml:space="preserve">-سنة- </w:t>
      </w:r>
      <w:r>
        <w:rPr>
          <w:rFonts w:cs="Simplified Arabic" w:hint="cs"/>
          <w:sz w:val="32"/>
          <w:szCs w:val="32"/>
          <w:rtl/>
        </w:rPr>
        <w:t>وحتى تاريخه.</w:t>
      </w:r>
    </w:p>
    <w:p w:rsidR="00D2222D" w:rsidRDefault="00D2222D" w:rsidP="00D2222D">
      <w:pPr>
        <w:bidi/>
        <w:ind w:left="-688" w:right="-1080" w:firstLine="1408"/>
        <w:jc w:val="both"/>
        <w:rPr>
          <w:rFonts w:cs="Simplified Arabic"/>
          <w:sz w:val="32"/>
          <w:szCs w:val="32"/>
          <w:rtl/>
        </w:rPr>
      </w:pPr>
    </w:p>
    <w:p w:rsidR="00D2222D" w:rsidRDefault="00D2222D" w:rsidP="00D2222D">
      <w:pPr>
        <w:pStyle w:val="a4"/>
        <w:ind w:left="-688" w:right="-1080"/>
        <w:jc w:val="both"/>
        <w:rPr>
          <w:rtl/>
        </w:rPr>
      </w:pPr>
    </w:p>
    <w:p w:rsidR="00D2222D" w:rsidRDefault="00606211" w:rsidP="00954851">
      <w:pPr>
        <w:pStyle w:val="a4"/>
        <w:ind w:left="-688" w:right="-1080"/>
        <w:jc w:val="both"/>
        <w:rPr>
          <w:rtl/>
        </w:rPr>
      </w:pPr>
      <w:r>
        <w:rPr>
          <w:rFonts w:hint="cs"/>
          <w:rtl/>
        </w:rPr>
        <w:t>وبناء على طلبه</w:t>
      </w:r>
      <w:r w:rsidR="00954851" w:rsidRPr="00954851">
        <w:rPr>
          <w:rtl/>
        </w:rPr>
        <w:t xml:space="preserve">-ا- </w:t>
      </w:r>
      <w:r>
        <w:rPr>
          <w:rFonts w:hint="cs"/>
          <w:rtl/>
        </w:rPr>
        <w:t>أعطي</w:t>
      </w:r>
      <w:r w:rsidR="00954851" w:rsidRPr="00954851">
        <w:rPr>
          <w:rtl/>
        </w:rPr>
        <w:t xml:space="preserve">-ت- </w:t>
      </w:r>
      <w:r w:rsidR="00D2222D">
        <w:rPr>
          <w:rFonts w:hint="cs"/>
          <w:rtl/>
        </w:rPr>
        <w:t>هذه الوثيقة</w:t>
      </w:r>
    </w:p>
    <w:p w:rsidR="00D2222D" w:rsidRDefault="00D2222D" w:rsidP="00D2222D">
      <w:pPr>
        <w:pStyle w:val="5"/>
        <w:ind w:left="-1080" w:right="-688"/>
        <w:rPr>
          <w:rtl/>
        </w:rPr>
      </w:pPr>
    </w:p>
    <w:p w:rsidR="00D2222D" w:rsidRDefault="00D2222D" w:rsidP="00D2222D">
      <w:pPr>
        <w:pStyle w:val="5"/>
        <w:ind w:left="-1080" w:right="-688"/>
        <w:rPr>
          <w:rtl/>
          <w:lang w:bidi="ar-JO"/>
        </w:rPr>
      </w:pPr>
    </w:p>
    <w:p w:rsidR="00D2222D" w:rsidRDefault="00D2222D" w:rsidP="008405D7">
      <w:pPr>
        <w:pStyle w:val="5"/>
        <w:ind w:left="-1080" w:right="-688"/>
        <w:jc w:val="center"/>
        <w:rPr>
          <w:rtl/>
        </w:rPr>
      </w:pPr>
      <w:r>
        <w:rPr>
          <w:rFonts w:hint="cs"/>
          <w:rtl/>
        </w:rPr>
        <w:t xml:space="preserve">الخاتم المدرسي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</w:rPr>
        <w:t xml:space="preserve">   اسم مدير المدرسة وتوقيعه</w:t>
      </w:r>
    </w:p>
    <w:p w:rsidR="00D2222D" w:rsidRDefault="00D2222D" w:rsidP="00954851">
      <w:pPr>
        <w:pStyle w:val="3"/>
        <w:ind w:left="-868" w:right="-720"/>
        <w:jc w:val="left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8405D7">
        <w:rPr>
          <w:rFonts w:hint="cs"/>
          <w:rtl/>
        </w:rPr>
        <w:t xml:space="preserve">    </w:t>
      </w:r>
      <w:r w:rsidR="00954851" w:rsidRPr="00954851">
        <w:rPr>
          <w:rtl/>
        </w:rPr>
        <w:t>-مدير-</w:t>
      </w:r>
      <w:bookmarkStart w:id="0" w:name="_GoBack"/>
      <w:bookmarkEnd w:id="0"/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654CE6" w:rsidRDefault="00D2222D" w:rsidP="00D2222D">
      <w:pPr>
        <w:rPr>
          <w:rtl/>
        </w:rPr>
      </w:pPr>
    </w:p>
    <w:p w:rsidR="00D2222D" w:rsidRPr="00C71D46" w:rsidRDefault="00D2222D" w:rsidP="00D2222D">
      <w:pPr>
        <w:ind w:left="-540"/>
        <w:rPr>
          <w:sz w:val="28"/>
          <w:szCs w:val="28"/>
          <w:lang w:bidi="ar-JO"/>
        </w:rPr>
      </w:pPr>
      <w:r w:rsidRPr="00C71D46">
        <w:rPr>
          <w:sz w:val="28"/>
          <w:szCs w:val="28"/>
          <w:lang w:bidi="ar-JO"/>
        </w:rPr>
        <w:t>Form # QF 61-</w:t>
      </w:r>
      <w:r>
        <w:rPr>
          <w:sz w:val="28"/>
          <w:szCs w:val="28"/>
          <w:lang w:bidi="ar-JO"/>
        </w:rPr>
        <w:t>91</w:t>
      </w:r>
      <w:r w:rsidRPr="00C71D46">
        <w:rPr>
          <w:sz w:val="28"/>
          <w:szCs w:val="28"/>
          <w:lang w:bidi="ar-JO"/>
        </w:rPr>
        <w:t>-</w:t>
      </w:r>
      <w:r>
        <w:rPr>
          <w:sz w:val="28"/>
          <w:szCs w:val="28"/>
          <w:lang w:bidi="ar-JO"/>
        </w:rPr>
        <w:t>13</w:t>
      </w:r>
      <w:r w:rsidRPr="00C71D46">
        <w:rPr>
          <w:sz w:val="28"/>
          <w:szCs w:val="28"/>
          <w:lang w:bidi="ar-JO"/>
        </w:rPr>
        <w:t xml:space="preserve"> </w:t>
      </w:r>
      <w:proofErr w:type="spellStart"/>
      <w:r w:rsidRPr="00C71D46">
        <w:rPr>
          <w:sz w:val="28"/>
          <w:szCs w:val="28"/>
          <w:lang w:bidi="ar-JO"/>
        </w:rPr>
        <w:t>rev.a</w:t>
      </w:r>
      <w:proofErr w:type="spellEnd"/>
    </w:p>
    <w:p w:rsidR="00C75F9F" w:rsidRDefault="00C75F9F" w:rsidP="00D2222D">
      <w:pPr>
        <w:bidi/>
        <w:ind w:left="-686" w:right="-1077"/>
        <w:jc w:val="lowKashida"/>
        <w:rPr>
          <w:sz w:val="28"/>
          <w:szCs w:val="28"/>
          <w:lang w:bidi="ar-JO"/>
        </w:rPr>
      </w:pPr>
    </w:p>
    <w:sectPr w:rsidR="00C75F9F" w:rsidSect="00654CE6">
      <w:pgSz w:w="11906" w:h="16838" w:code="9"/>
      <w:pgMar w:top="562" w:right="1800" w:bottom="562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EE3" w:rsidRDefault="00C81EE3" w:rsidP="002903D2">
      <w:r>
        <w:separator/>
      </w:r>
    </w:p>
  </w:endnote>
  <w:endnote w:type="continuationSeparator" w:id="0">
    <w:p w:rsidR="00C81EE3" w:rsidRDefault="00C81EE3" w:rsidP="0029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EE3" w:rsidRDefault="00C81EE3" w:rsidP="002903D2">
      <w:r>
        <w:separator/>
      </w:r>
    </w:p>
  </w:footnote>
  <w:footnote w:type="continuationSeparator" w:id="0">
    <w:p w:rsidR="00C81EE3" w:rsidRDefault="00C81EE3" w:rsidP="0029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02C0F"/>
    <w:multiLevelType w:val="hybridMultilevel"/>
    <w:tmpl w:val="0D8AECA6"/>
    <w:lvl w:ilvl="0" w:tplc="24D8FF9E">
      <w:numFmt w:val="bullet"/>
      <w:lvlText w:val=""/>
      <w:lvlJc w:val="left"/>
      <w:pPr>
        <w:tabs>
          <w:tab w:val="num" w:pos="-328"/>
        </w:tabs>
        <w:ind w:left="-328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2"/>
        </w:tabs>
        <w:ind w:left="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12"/>
        </w:tabs>
        <w:ind w:left="1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32"/>
        </w:tabs>
        <w:ind w:left="1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52"/>
        </w:tabs>
        <w:ind w:left="2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72"/>
        </w:tabs>
        <w:ind w:left="3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92"/>
        </w:tabs>
        <w:ind w:left="3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12"/>
        </w:tabs>
        <w:ind w:left="4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32"/>
        </w:tabs>
        <w:ind w:left="54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37"/>
    <w:rsid w:val="00007BFC"/>
    <w:rsid w:val="00015A00"/>
    <w:rsid w:val="00017CA0"/>
    <w:rsid w:val="00020AF7"/>
    <w:rsid w:val="00027160"/>
    <w:rsid w:val="00056FF3"/>
    <w:rsid w:val="00057750"/>
    <w:rsid w:val="0006041D"/>
    <w:rsid w:val="0008718B"/>
    <w:rsid w:val="00091917"/>
    <w:rsid w:val="00092D12"/>
    <w:rsid w:val="00094002"/>
    <w:rsid w:val="000970CB"/>
    <w:rsid w:val="000C2877"/>
    <w:rsid w:val="000C6019"/>
    <w:rsid w:val="000C7993"/>
    <w:rsid w:val="001052B8"/>
    <w:rsid w:val="001161A6"/>
    <w:rsid w:val="0014098F"/>
    <w:rsid w:val="001642DB"/>
    <w:rsid w:val="001714DC"/>
    <w:rsid w:val="0018529D"/>
    <w:rsid w:val="0019105F"/>
    <w:rsid w:val="00191A15"/>
    <w:rsid w:val="001968C1"/>
    <w:rsid w:val="001A0920"/>
    <w:rsid w:val="001A704C"/>
    <w:rsid w:val="001D24AA"/>
    <w:rsid w:val="002023B3"/>
    <w:rsid w:val="00214D02"/>
    <w:rsid w:val="00236E6D"/>
    <w:rsid w:val="002627AF"/>
    <w:rsid w:val="00272FB9"/>
    <w:rsid w:val="00283BA8"/>
    <w:rsid w:val="00285A92"/>
    <w:rsid w:val="00286401"/>
    <w:rsid w:val="002903D2"/>
    <w:rsid w:val="00295A54"/>
    <w:rsid w:val="002E5C9D"/>
    <w:rsid w:val="002F02B7"/>
    <w:rsid w:val="002F4F40"/>
    <w:rsid w:val="00303157"/>
    <w:rsid w:val="003267F6"/>
    <w:rsid w:val="0034202C"/>
    <w:rsid w:val="00366A09"/>
    <w:rsid w:val="003766E4"/>
    <w:rsid w:val="00394A4F"/>
    <w:rsid w:val="003A2603"/>
    <w:rsid w:val="003A2DEA"/>
    <w:rsid w:val="003B45C0"/>
    <w:rsid w:val="003C1353"/>
    <w:rsid w:val="003C6E06"/>
    <w:rsid w:val="003D3E84"/>
    <w:rsid w:val="003E190D"/>
    <w:rsid w:val="003F7299"/>
    <w:rsid w:val="0040401E"/>
    <w:rsid w:val="004061E5"/>
    <w:rsid w:val="004210B8"/>
    <w:rsid w:val="00450423"/>
    <w:rsid w:val="004512B0"/>
    <w:rsid w:val="00460041"/>
    <w:rsid w:val="00466BA9"/>
    <w:rsid w:val="004671F2"/>
    <w:rsid w:val="004C1519"/>
    <w:rsid w:val="004F3BF5"/>
    <w:rsid w:val="0051763A"/>
    <w:rsid w:val="00526F79"/>
    <w:rsid w:val="0052714F"/>
    <w:rsid w:val="00532E93"/>
    <w:rsid w:val="00544E8D"/>
    <w:rsid w:val="00547417"/>
    <w:rsid w:val="005559C9"/>
    <w:rsid w:val="00555A99"/>
    <w:rsid w:val="00555FEA"/>
    <w:rsid w:val="00566084"/>
    <w:rsid w:val="00582CBE"/>
    <w:rsid w:val="00585C40"/>
    <w:rsid w:val="005863F1"/>
    <w:rsid w:val="00587858"/>
    <w:rsid w:val="00591D4C"/>
    <w:rsid w:val="00594D46"/>
    <w:rsid w:val="005B27AB"/>
    <w:rsid w:val="005D0197"/>
    <w:rsid w:val="005D0A3C"/>
    <w:rsid w:val="005E016A"/>
    <w:rsid w:val="005E288A"/>
    <w:rsid w:val="005E2AA0"/>
    <w:rsid w:val="005F67A5"/>
    <w:rsid w:val="005F7D32"/>
    <w:rsid w:val="00606211"/>
    <w:rsid w:val="00623B37"/>
    <w:rsid w:val="00631220"/>
    <w:rsid w:val="00633F94"/>
    <w:rsid w:val="006413BD"/>
    <w:rsid w:val="00654CE6"/>
    <w:rsid w:val="00657782"/>
    <w:rsid w:val="006868A8"/>
    <w:rsid w:val="00697207"/>
    <w:rsid w:val="00697DA9"/>
    <w:rsid w:val="006A5C80"/>
    <w:rsid w:val="006B15D7"/>
    <w:rsid w:val="006B4750"/>
    <w:rsid w:val="006C0515"/>
    <w:rsid w:val="006C7FBB"/>
    <w:rsid w:val="006D3601"/>
    <w:rsid w:val="006D7E98"/>
    <w:rsid w:val="006E78CE"/>
    <w:rsid w:val="006F118F"/>
    <w:rsid w:val="00704AEA"/>
    <w:rsid w:val="007132F1"/>
    <w:rsid w:val="00714100"/>
    <w:rsid w:val="0071615E"/>
    <w:rsid w:val="00721CF6"/>
    <w:rsid w:val="007506E2"/>
    <w:rsid w:val="00756580"/>
    <w:rsid w:val="00766160"/>
    <w:rsid w:val="007739CE"/>
    <w:rsid w:val="00782830"/>
    <w:rsid w:val="007B366B"/>
    <w:rsid w:val="007B7ED6"/>
    <w:rsid w:val="007C112B"/>
    <w:rsid w:val="007F20DC"/>
    <w:rsid w:val="007F7A4A"/>
    <w:rsid w:val="00800766"/>
    <w:rsid w:val="00821BA9"/>
    <w:rsid w:val="00821D0A"/>
    <w:rsid w:val="00826538"/>
    <w:rsid w:val="008405D7"/>
    <w:rsid w:val="00840EB7"/>
    <w:rsid w:val="00841133"/>
    <w:rsid w:val="0085054F"/>
    <w:rsid w:val="0087097B"/>
    <w:rsid w:val="00884A54"/>
    <w:rsid w:val="00897E74"/>
    <w:rsid w:val="008A3509"/>
    <w:rsid w:val="008A47E5"/>
    <w:rsid w:val="008B0EA2"/>
    <w:rsid w:val="008B114D"/>
    <w:rsid w:val="008B2110"/>
    <w:rsid w:val="008B2365"/>
    <w:rsid w:val="008D3443"/>
    <w:rsid w:val="00902581"/>
    <w:rsid w:val="00913027"/>
    <w:rsid w:val="00954851"/>
    <w:rsid w:val="00955666"/>
    <w:rsid w:val="00995D1C"/>
    <w:rsid w:val="009B371C"/>
    <w:rsid w:val="009B5E1B"/>
    <w:rsid w:val="009F3B1B"/>
    <w:rsid w:val="009F61C1"/>
    <w:rsid w:val="00A05120"/>
    <w:rsid w:val="00A07B1E"/>
    <w:rsid w:val="00A140F3"/>
    <w:rsid w:val="00A4033E"/>
    <w:rsid w:val="00A46E7B"/>
    <w:rsid w:val="00A47773"/>
    <w:rsid w:val="00A90DB9"/>
    <w:rsid w:val="00A9140C"/>
    <w:rsid w:val="00AC522B"/>
    <w:rsid w:val="00AE17BF"/>
    <w:rsid w:val="00AE2A62"/>
    <w:rsid w:val="00AF5D16"/>
    <w:rsid w:val="00B17B0A"/>
    <w:rsid w:val="00B224DA"/>
    <w:rsid w:val="00B26C22"/>
    <w:rsid w:val="00B51DDA"/>
    <w:rsid w:val="00B5413F"/>
    <w:rsid w:val="00B74FCE"/>
    <w:rsid w:val="00B77748"/>
    <w:rsid w:val="00B8425E"/>
    <w:rsid w:val="00B978E8"/>
    <w:rsid w:val="00BA49D9"/>
    <w:rsid w:val="00BA5B66"/>
    <w:rsid w:val="00BB12FA"/>
    <w:rsid w:val="00BD683A"/>
    <w:rsid w:val="00BF700D"/>
    <w:rsid w:val="00C119C9"/>
    <w:rsid w:val="00C11B04"/>
    <w:rsid w:val="00C15046"/>
    <w:rsid w:val="00C21A29"/>
    <w:rsid w:val="00C366CB"/>
    <w:rsid w:val="00C40649"/>
    <w:rsid w:val="00C40A4D"/>
    <w:rsid w:val="00C60043"/>
    <w:rsid w:val="00C67ABB"/>
    <w:rsid w:val="00C7124E"/>
    <w:rsid w:val="00C7164E"/>
    <w:rsid w:val="00C71D46"/>
    <w:rsid w:val="00C72A9F"/>
    <w:rsid w:val="00C75F9F"/>
    <w:rsid w:val="00C81EE3"/>
    <w:rsid w:val="00CA1B08"/>
    <w:rsid w:val="00CB5AC8"/>
    <w:rsid w:val="00CD3CB8"/>
    <w:rsid w:val="00CD4564"/>
    <w:rsid w:val="00CD4583"/>
    <w:rsid w:val="00CE1E0B"/>
    <w:rsid w:val="00CE2872"/>
    <w:rsid w:val="00CF54DD"/>
    <w:rsid w:val="00D005B8"/>
    <w:rsid w:val="00D1050B"/>
    <w:rsid w:val="00D2222D"/>
    <w:rsid w:val="00D247F8"/>
    <w:rsid w:val="00D26755"/>
    <w:rsid w:val="00D558BE"/>
    <w:rsid w:val="00D57027"/>
    <w:rsid w:val="00D57CA5"/>
    <w:rsid w:val="00D671E9"/>
    <w:rsid w:val="00D92C05"/>
    <w:rsid w:val="00D9789B"/>
    <w:rsid w:val="00DB0A58"/>
    <w:rsid w:val="00DB6DBA"/>
    <w:rsid w:val="00DD7C20"/>
    <w:rsid w:val="00E16E67"/>
    <w:rsid w:val="00E272B1"/>
    <w:rsid w:val="00E45C32"/>
    <w:rsid w:val="00E46F49"/>
    <w:rsid w:val="00E47C01"/>
    <w:rsid w:val="00E550B4"/>
    <w:rsid w:val="00E642D3"/>
    <w:rsid w:val="00E65AFE"/>
    <w:rsid w:val="00E75721"/>
    <w:rsid w:val="00E838AD"/>
    <w:rsid w:val="00E952C5"/>
    <w:rsid w:val="00EB6D09"/>
    <w:rsid w:val="00ED1C83"/>
    <w:rsid w:val="00EE6E7D"/>
    <w:rsid w:val="00EF33F0"/>
    <w:rsid w:val="00F00787"/>
    <w:rsid w:val="00F06251"/>
    <w:rsid w:val="00F1503E"/>
    <w:rsid w:val="00F23917"/>
    <w:rsid w:val="00F26F7C"/>
    <w:rsid w:val="00F3524B"/>
    <w:rsid w:val="00F51BDE"/>
    <w:rsid w:val="00F74596"/>
    <w:rsid w:val="00F81EAC"/>
    <w:rsid w:val="00F837E8"/>
    <w:rsid w:val="00FD50E3"/>
    <w:rsid w:val="00FD64E7"/>
    <w:rsid w:val="00FD6E83"/>
    <w:rsid w:val="00FE0D7A"/>
    <w:rsid w:val="00FE51A5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2">
    <w:name w:val="heading 2"/>
    <w:basedOn w:val="a"/>
    <w:next w:val="a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3">
    <w:name w:val="heading 3"/>
    <w:basedOn w:val="a"/>
    <w:next w:val="a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4">
    <w:name w:val="heading 4"/>
    <w:basedOn w:val="a"/>
    <w:next w:val="a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6">
    <w:name w:val="heading 6"/>
    <w:basedOn w:val="a"/>
    <w:next w:val="a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bidi/>
      <w:jc w:val="center"/>
    </w:pPr>
    <w:rPr>
      <w:sz w:val="40"/>
      <w:szCs w:val="40"/>
    </w:rPr>
  </w:style>
  <w:style w:type="paragraph" w:styleId="a4">
    <w:name w:val="caption"/>
    <w:basedOn w:val="a"/>
    <w:next w:val="a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a5">
    <w:name w:val="Block Text"/>
    <w:basedOn w:val="a"/>
    <w:pPr>
      <w:ind w:left="-720" w:right="-688"/>
      <w:jc w:val="both"/>
    </w:pPr>
    <w:rPr>
      <w:sz w:val="28"/>
      <w:szCs w:val="28"/>
    </w:rPr>
  </w:style>
  <w:style w:type="paragraph" w:styleId="a6">
    <w:name w:val="Balloon Text"/>
    <w:basedOn w:val="a"/>
    <w:semiHidden/>
    <w:rsid w:val="00EB6D09"/>
    <w:rPr>
      <w:rFonts w:ascii="Tahoma" w:hAnsi="Tahoma" w:cs="Tahoma"/>
      <w:sz w:val="16"/>
      <w:szCs w:val="16"/>
    </w:rPr>
  </w:style>
  <w:style w:type="paragraph" w:customStyle="1" w:styleId="a7">
    <w:name w:val="رأس صفحة"/>
    <w:basedOn w:val="a"/>
    <w:link w:val="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7"/>
    <w:uiPriority w:val="99"/>
    <w:semiHidden/>
    <w:rsid w:val="002903D2"/>
    <w:rPr>
      <w:sz w:val="24"/>
      <w:szCs w:val="24"/>
    </w:rPr>
  </w:style>
  <w:style w:type="paragraph" w:customStyle="1" w:styleId="a8">
    <w:name w:val="تذييل صفحة"/>
    <w:basedOn w:val="a"/>
    <w:link w:val="Char0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8"/>
    <w:uiPriority w:val="99"/>
    <w:semiHidden/>
    <w:rsid w:val="002903D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2">
    <w:name w:val="heading 2"/>
    <w:basedOn w:val="a"/>
    <w:next w:val="a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3">
    <w:name w:val="heading 3"/>
    <w:basedOn w:val="a"/>
    <w:next w:val="a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4">
    <w:name w:val="heading 4"/>
    <w:basedOn w:val="a"/>
    <w:next w:val="a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6">
    <w:name w:val="heading 6"/>
    <w:basedOn w:val="a"/>
    <w:next w:val="a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bidi/>
      <w:jc w:val="center"/>
    </w:pPr>
    <w:rPr>
      <w:sz w:val="40"/>
      <w:szCs w:val="40"/>
    </w:rPr>
  </w:style>
  <w:style w:type="paragraph" w:styleId="a4">
    <w:name w:val="caption"/>
    <w:basedOn w:val="a"/>
    <w:next w:val="a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a5">
    <w:name w:val="Block Text"/>
    <w:basedOn w:val="a"/>
    <w:pPr>
      <w:ind w:left="-720" w:right="-688"/>
      <w:jc w:val="both"/>
    </w:pPr>
    <w:rPr>
      <w:sz w:val="28"/>
      <w:szCs w:val="28"/>
    </w:rPr>
  </w:style>
  <w:style w:type="paragraph" w:styleId="a6">
    <w:name w:val="Balloon Text"/>
    <w:basedOn w:val="a"/>
    <w:semiHidden/>
    <w:rsid w:val="00EB6D09"/>
    <w:rPr>
      <w:rFonts w:ascii="Tahoma" w:hAnsi="Tahoma" w:cs="Tahoma"/>
      <w:sz w:val="16"/>
      <w:szCs w:val="16"/>
    </w:rPr>
  </w:style>
  <w:style w:type="paragraph" w:customStyle="1" w:styleId="a7">
    <w:name w:val="رأس صفحة"/>
    <w:basedOn w:val="a"/>
    <w:link w:val="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">
    <w:name w:val="رأس صفحة Char"/>
    <w:link w:val="a7"/>
    <w:uiPriority w:val="99"/>
    <w:semiHidden/>
    <w:rsid w:val="002903D2"/>
    <w:rPr>
      <w:sz w:val="24"/>
      <w:szCs w:val="24"/>
    </w:rPr>
  </w:style>
  <w:style w:type="paragraph" w:customStyle="1" w:styleId="a8">
    <w:name w:val="تذييل صفحة"/>
    <w:basedOn w:val="a"/>
    <w:link w:val="Char0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link w:val="a8"/>
    <w:uiPriority w:val="99"/>
    <w:semiHidden/>
    <w:rsid w:val="002903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ghassan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creator>Ghassan</dc:creator>
  <cp:lastModifiedBy>OpenEmis Plus</cp:lastModifiedBy>
  <cp:revision>7</cp:revision>
  <cp:lastPrinted>2008-11-26T18:35:00Z</cp:lastPrinted>
  <dcterms:created xsi:type="dcterms:W3CDTF">2023-03-24T11:12:00Z</dcterms:created>
  <dcterms:modified xsi:type="dcterms:W3CDTF">2023-03-25T03:56:00Z</dcterms:modified>
</cp:coreProperties>
</file>