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558E3" w:rsidRPr="00430BCD" w:rsidRDefault="009558E3" w:rsidP="006A0C34">
      <w:pPr>
        <w:bidi/>
        <w:jc w:val="center"/>
        <w:rPr>
          <w:rFonts w:ascii="Times New Roman" w:hAnsi="Times New Roman" w:cs="Times New Roman" w:hint="cs"/>
          <w:sz w:val="2"/>
          <w:szCs w:val="2"/>
          <w:rtl/>
          <w:lang w:bidi="ar-JO"/>
        </w:rPr>
      </w:pPr>
    </w:p>
    <w:p w:rsidR="00433C05" w:rsidRPr="00D80C53" w:rsidRDefault="009D205B" w:rsidP="009558E3">
      <w:pPr>
        <w:bidi/>
        <w:jc w:val="center"/>
        <w:rPr>
          <w:rFonts w:ascii="Times New Roman" w:hAnsi="Times New Roman" w:cs="Times New Roman"/>
          <w:sz w:val="20"/>
          <w:szCs w:val="20"/>
          <w:rtl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rtl/>
        </w:rPr>
        <w:drawing>
          <wp:inline distT="0" distB="0" distL="0" distR="0">
            <wp:extent cx="1772493" cy="239881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46" cy="24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E3" w:rsidRPr="00D80C53" w:rsidRDefault="009558E3" w:rsidP="009558E3">
      <w:pPr>
        <w:bidi/>
        <w:rPr>
          <w:rFonts w:ascii="Times New Roman" w:hAnsi="Times New Roman" w:cs="Times New Roman"/>
          <w:b/>
          <w:bCs/>
          <w:sz w:val="32"/>
          <w:szCs w:val="32"/>
          <w:rtl/>
        </w:rPr>
      </w:pPr>
      <w:r w:rsidRPr="00D80C53">
        <w:rPr>
          <w:rFonts w:ascii="Times New Roman" w:hAnsi="Times New Roman" w:cs="Times New Roman"/>
          <w:b/>
          <w:bCs/>
          <w:sz w:val="32"/>
          <w:szCs w:val="32"/>
          <w:rtl/>
        </w:rPr>
        <w:t>الرقم الوطني</w:t>
      </w:r>
    </w:p>
    <w:tbl>
      <w:tblPr>
        <w:bidiVisual/>
        <w:tblW w:w="0" w:type="auto"/>
        <w:tblBorders>
          <w:top w:val="single" w:sz="24" w:space="0" w:color="5F497A"/>
          <w:left w:val="single" w:sz="24" w:space="0" w:color="5F497A"/>
          <w:bottom w:val="single" w:sz="24" w:space="0" w:color="5F497A"/>
          <w:right w:val="single" w:sz="24" w:space="0" w:color="5F497A"/>
          <w:insideH w:val="single" w:sz="24" w:space="0" w:color="5F497A"/>
          <w:insideV w:val="single" w:sz="24" w:space="0" w:color="5F497A"/>
        </w:tblBorders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1034"/>
      </w:tblGrid>
      <w:tr w:rsidR="00086180" w:rsidRPr="00D80C53" w:rsidTr="00EC0FB1"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n1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n1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n2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n2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n3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n3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n4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n4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n5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n5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n6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n6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n7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n7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n8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n8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n9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n9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  <w:tc>
          <w:tcPr>
            <w:tcW w:w="397" w:type="dxa"/>
          </w:tcPr>
          <w:p w:rsidR="009558E3" w:rsidRPr="00D80C53" w:rsidRDefault="00E916F9" w:rsidP="00EC0FB1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MERGEFIELD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instrText>n10</w:instrText>
            </w:r>
            <w:r w:rsidR="00086180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n10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</w:p>
        </w:tc>
      </w:tr>
    </w:tbl>
    <w:p w:rsidR="009558E3" w:rsidRPr="00D80C53" w:rsidRDefault="009558E3" w:rsidP="009558E3">
      <w:pPr>
        <w:bidi/>
        <w:rPr>
          <w:rFonts w:ascii="Times New Roman" w:hAnsi="Times New Roman" w:cs="Times New Roman"/>
          <w:b/>
          <w:bCs/>
          <w:sz w:val="12"/>
          <w:szCs w:val="12"/>
          <w:rtl/>
        </w:rPr>
      </w:pP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3"/>
        <w:gridCol w:w="947"/>
        <w:gridCol w:w="225"/>
        <w:gridCol w:w="385"/>
        <w:gridCol w:w="56"/>
        <w:gridCol w:w="228"/>
        <w:gridCol w:w="567"/>
        <w:gridCol w:w="283"/>
        <w:gridCol w:w="119"/>
        <w:gridCol w:w="1157"/>
        <w:gridCol w:w="1697"/>
        <w:gridCol w:w="2101"/>
        <w:gridCol w:w="4565"/>
      </w:tblGrid>
      <w:tr w:rsidR="004D0CB5" w:rsidRPr="00D80C53" w:rsidTr="00933741">
        <w:trPr>
          <w:trHeight w:hRule="exact" w:val="680"/>
        </w:trPr>
        <w:tc>
          <w:tcPr>
            <w:tcW w:w="13963" w:type="dxa"/>
            <w:gridSpan w:val="13"/>
          </w:tcPr>
          <w:p w:rsidR="004D0CB5" w:rsidRPr="00D80C53" w:rsidRDefault="004D0CB5" w:rsidP="00933741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 xml:space="preserve">مديرية التربية والتعليم 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t>: +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</w:rPr>
              <w:t>mod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t>+</w:t>
            </w:r>
            <w:r w:rsidR="00933741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br/>
            </w:r>
          </w:p>
        </w:tc>
      </w:tr>
      <w:tr w:rsidR="004D0CB5" w:rsidRPr="00D80C53" w:rsidTr="00933741">
        <w:trPr>
          <w:trHeight w:hRule="exact" w:val="680"/>
        </w:trPr>
        <w:tc>
          <w:tcPr>
            <w:tcW w:w="13963" w:type="dxa"/>
            <w:gridSpan w:val="13"/>
          </w:tcPr>
          <w:p w:rsidR="004D0CB5" w:rsidRPr="00D80C53" w:rsidRDefault="00D80C53" w:rsidP="00205426">
            <w:pPr>
              <w:bidi/>
              <w:spacing w:line="360" w:lineRule="auto"/>
              <w:jc w:val="lowKashida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>تشهد إدارة مدرسة :</w:t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t>+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</w:rPr>
              <w:t>school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t>+</w:t>
            </w:r>
            <w:r w:rsidR="00B25FCE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 xml:space="preserve">   أن الطالب</w: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</w:rPr>
              <w:instrText>MERGEFIELD</w:instrText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</w:rPr>
              <w:instrText>h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h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="00E916F9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fldChar w:fldCharType="begin"/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</w:rPr>
              <w:instrText>MERGEFIELD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</w:rPr>
              <w:instrText>stname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instrText xml:space="preserve"> </w:instrText>
            </w:r>
            <w:r w:rsidR="00E916F9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</w:rPr>
              <w:t>stname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t>»</w:t>
            </w:r>
            <w:r w:rsidR="00E916F9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fldChar w:fldCharType="end"/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25FCE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>المولود</w: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h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h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  <w:r w:rsidR="00933741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br/>
            </w:r>
          </w:p>
        </w:tc>
      </w:tr>
      <w:tr w:rsidR="004D0CB5" w:rsidRPr="00D80C53" w:rsidTr="00933741">
        <w:trPr>
          <w:trHeight w:hRule="exact" w:val="680"/>
        </w:trPr>
        <w:tc>
          <w:tcPr>
            <w:tcW w:w="13963" w:type="dxa"/>
            <w:gridSpan w:val="13"/>
          </w:tcPr>
          <w:p w:rsidR="004D0CB5" w:rsidRPr="00D80C53" w:rsidRDefault="00D80C53" w:rsidP="00205426">
            <w:pPr>
              <w:bidi/>
              <w:spacing w:line="360" w:lineRule="auto"/>
              <w:jc w:val="lowKashida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 xml:space="preserve">في </w:t>
            </w:r>
            <w:r w:rsidR="00E916F9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fldChar w:fldCharType="begin"/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</w:rPr>
              <w:instrText>MERGEFIELD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</w:rPr>
              <w:instrText>pp</w:instrTex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instrText xml:space="preserve"> </w:instrText>
            </w:r>
            <w:r w:rsidR="00E916F9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</w:rPr>
              <w:t>pp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t>»</w:t>
            </w:r>
            <w:r w:rsidR="00E916F9"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fldChar w:fldCharType="end"/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dottedHeavy"/>
                <w:rtl/>
              </w:rPr>
              <w:t xml:space="preserve">    </w:t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ب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 xml:space="preserve">تاريخ </w:t>
            </w:r>
            <w:r w:rsidR="00E916F9"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fldChar w:fldCharType="begin"/>
            </w:r>
            <w:r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</w:rPr>
              <w:instrText>MERGEFIELD</w:instrText>
            </w:r>
            <w:r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instrText xml:space="preserve"> </w:instrText>
            </w:r>
            <w:r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</w:rPr>
              <w:instrText>pd</w:instrText>
            </w:r>
            <w:r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instrText xml:space="preserve"> </w:instrText>
            </w:r>
            <w:r w:rsidR="00E916F9"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</w:rPr>
              <w:t>pd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t>»</w:t>
            </w:r>
            <w:r w:rsidR="00E916F9"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</w:rPr>
              <w:fldChar w:fldCharType="end"/>
            </w:r>
            <w:r w:rsidRPr="00D80C53">
              <w:rPr>
                <w:rFonts w:ascii="Times New Roman" w:hAnsi="Times New Roman" w:cs="Times New Roman" w:hint="cs"/>
                <w:b/>
                <w:bCs/>
                <w:noProof/>
                <w:sz w:val="32"/>
                <w:szCs w:val="32"/>
                <w:u w:val="dottedHeavy"/>
                <w:rtl/>
              </w:rPr>
              <w:t xml:space="preserve"> / </w:t>
            </w:r>
            <w:r w:rsidR="00E916F9"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fldChar w:fldCharType="begin"/>
            </w:r>
            <w:r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instrText xml:space="preserve"> </w:instrText>
            </w:r>
            <w:r w:rsidRPr="00D80C53">
              <w:rPr>
                <w:rFonts w:ascii="Times New Roman" w:hAnsi="Times New Roman" w:cs="Times New Roman" w:hint="cs"/>
                <w:b/>
                <w:bCs/>
                <w:noProof/>
                <w:sz w:val="32"/>
                <w:szCs w:val="32"/>
                <w:u w:val="dottedHeavy"/>
                <w:lang w:bidi="ar-JO"/>
              </w:rPr>
              <w:instrText>MERGEFIELD</w:instrText>
            </w:r>
            <w:r w:rsidRPr="00D80C53">
              <w:rPr>
                <w:rFonts w:ascii="Times New Roman" w:hAnsi="Times New Roman" w:cs="Times New Roman" w:hint="cs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instrText xml:space="preserve"> </w:instrText>
            </w:r>
            <w:r w:rsidRPr="00D80C53">
              <w:rPr>
                <w:rFonts w:ascii="Times New Roman" w:hAnsi="Times New Roman" w:cs="Times New Roman" w:hint="cs"/>
                <w:b/>
                <w:bCs/>
                <w:noProof/>
                <w:sz w:val="32"/>
                <w:szCs w:val="32"/>
                <w:u w:val="dottedHeavy"/>
                <w:lang w:bidi="ar-JO"/>
              </w:rPr>
              <w:instrText>pm</w:instrText>
            </w:r>
            <w:r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instrText xml:space="preserve"> </w:instrText>
            </w:r>
            <w:r w:rsidR="00E916F9"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lang w:bidi="ar-JO"/>
              </w:rPr>
              <w:t>pm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t>»</w:t>
            </w:r>
            <w:r w:rsidR="00E916F9"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fldChar w:fldCharType="end"/>
            </w:r>
            <w:r w:rsidRPr="00D80C53">
              <w:rPr>
                <w:rFonts w:ascii="Times New Roman" w:hAnsi="Times New Roman" w:cs="Times New Roman" w:hint="cs"/>
                <w:b/>
                <w:bCs/>
                <w:noProof/>
                <w:sz w:val="32"/>
                <w:szCs w:val="32"/>
                <w:u w:val="dottedHeavy"/>
                <w:rtl/>
              </w:rPr>
              <w:t xml:space="preserve"> /</w:t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916F9"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fldChar w:fldCharType="begin"/>
            </w:r>
            <w:r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instrText xml:space="preserve"> </w:instrText>
            </w:r>
            <w:r w:rsidRPr="00D80C53">
              <w:rPr>
                <w:rFonts w:ascii="Times New Roman" w:hAnsi="Times New Roman" w:cs="Times New Roman" w:hint="cs"/>
                <w:b/>
                <w:bCs/>
                <w:noProof/>
                <w:sz w:val="32"/>
                <w:szCs w:val="32"/>
                <w:u w:val="dottedHeavy"/>
                <w:lang w:bidi="ar-JO"/>
              </w:rPr>
              <w:instrText>MERGEFIELD</w:instrText>
            </w:r>
            <w:r w:rsidRPr="00D80C53">
              <w:rPr>
                <w:rFonts w:ascii="Times New Roman" w:hAnsi="Times New Roman" w:cs="Times New Roman" w:hint="cs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instrText xml:space="preserve"> </w:instrText>
            </w:r>
            <w:r w:rsidRPr="00D80C53">
              <w:rPr>
                <w:rFonts w:ascii="Times New Roman" w:hAnsi="Times New Roman" w:cs="Times New Roman" w:hint="cs"/>
                <w:b/>
                <w:bCs/>
                <w:noProof/>
                <w:sz w:val="32"/>
                <w:szCs w:val="32"/>
                <w:u w:val="dottedHeavy"/>
                <w:lang w:bidi="ar-JO"/>
              </w:rPr>
              <w:instrText>py</w:instrText>
            </w:r>
            <w:r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instrText xml:space="preserve"> </w:instrText>
            </w:r>
            <w:r w:rsidR="00E916F9"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lang w:bidi="ar-JO"/>
              </w:rPr>
              <w:t>py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t>»</w:t>
            </w:r>
            <w:r w:rsidR="00E916F9" w:rsidRPr="00D80C5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dottedHeavy"/>
                <w:rtl/>
                <w:lang w:bidi="ar-JO"/>
              </w:rPr>
              <w:fldChar w:fldCharType="end"/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B25FCE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>، قد أنهى</w: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</w:rPr>
              <w:instrText>MERGEFIELD</w:instrText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</w:rPr>
              <w:instrText>t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 xml:space="preserve">الصف الثاني عشر الفرع 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t>+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</w:rPr>
              <w:t>branch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u w:val="dottedHeavy"/>
                <w:rtl/>
              </w:rPr>
              <w:t>+</w:t>
            </w:r>
            <w:r w:rsidRPr="00D80C53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 xml:space="preserve"> بنجاح</w:t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33741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br/>
            </w:r>
          </w:p>
        </w:tc>
      </w:tr>
      <w:tr w:rsidR="001238EF" w:rsidRPr="00D80C53" w:rsidTr="001238EF">
        <w:tc>
          <w:tcPr>
            <w:tcW w:w="1633" w:type="dxa"/>
          </w:tcPr>
          <w:p w:rsidR="00D80C53" w:rsidRPr="00D80C53" w:rsidRDefault="00D80C53" w:rsidP="00D80C53">
            <w:pPr>
              <w:bidi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للعام الدراسي</w:t>
            </w:r>
          </w:p>
        </w:tc>
        <w:tc>
          <w:tcPr>
            <w:tcW w:w="1172" w:type="dxa"/>
            <w:gridSpan w:val="2"/>
          </w:tcPr>
          <w:p w:rsidR="00D80C53" w:rsidRPr="00D80C53" w:rsidRDefault="00B2796D" w:rsidP="00B2796D">
            <w:pPr>
              <w:bidi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+y1+</w:t>
            </w:r>
          </w:p>
        </w:tc>
        <w:tc>
          <w:tcPr>
            <w:tcW w:w="441" w:type="dxa"/>
            <w:gridSpan w:val="2"/>
          </w:tcPr>
          <w:p w:rsidR="00D80C53" w:rsidRPr="00D80C53" w:rsidRDefault="00D80C53" w:rsidP="00D80C53">
            <w:pPr>
              <w:bidi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t>/</w:t>
            </w:r>
          </w:p>
        </w:tc>
        <w:tc>
          <w:tcPr>
            <w:tcW w:w="1197" w:type="dxa"/>
            <w:gridSpan w:val="4"/>
          </w:tcPr>
          <w:p w:rsidR="00D80C53" w:rsidRPr="00D80C53" w:rsidRDefault="00B2796D" w:rsidP="00B2796D">
            <w:pPr>
              <w:bidi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+y2+</w:t>
            </w:r>
          </w:p>
        </w:tc>
        <w:tc>
          <w:tcPr>
            <w:tcW w:w="9520" w:type="dxa"/>
            <w:gridSpan w:val="4"/>
          </w:tcPr>
          <w:p w:rsidR="00D80C53" w:rsidRPr="00D80C53" w:rsidRDefault="00B25FCE" w:rsidP="00205426">
            <w:pPr>
              <w:bidi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وهذه الشهادة تؤهله</w: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begin"/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</w:rPr>
              <w:instrText>MERGEFIELD</w:instrText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205426">
              <w:rPr>
                <w:rFonts w:ascii="Times New Roman" w:hAnsi="Times New Roman" w:cs="Times New Roman" w:hint="cs"/>
                <w:b/>
                <w:bCs/>
                <w:sz w:val="32"/>
                <w:szCs w:val="32"/>
              </w:rPr>
              <w:instrText>a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instrText xml:space="preserve"> </w:instrTex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separate"/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«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a</w:t>
            </w:r>
            <w:r w:rsidR="00D3288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t>»</w:t>
            </w:r>
            <w:r w:rsidR="00205426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fldChar w:fldCharType="end"/>
            </w:r>
            <w:r w:rsidR="00D80C53"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للتقدم لامتحان شهادة الثانوية العامة .</w:t>
            </w:r>
          </w:p>
        </w:tc>
      </w:tr>
      <w:tr w:rsidR="00D80C53" w:rsidRPr="00D80C53" w:rsidTr="001238EF">
        <w:tc>
          <w:tcPr>
            <w:tcW w:w="7297" w:type="dxa"/>
            <w:gridSpan w:val="11"/>
          </w:tcPr>
          <w:p w:rsidR="00D80C53" w:rsidRPr="00D80C53" w:rsidRDefault="00D80C53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666" w:type="dxa"/>
            <w:gridSpan w:val="2"/>
          </w:tcPr>
          <w:p w:rsidR="00D80C53" w:rsidRPr="00D80C53" w:rsidRDefault="00D80C53" w:rsidP="00B2796D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خاتم المدرسة </w:t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ab/>
            </w:r>
            <w:r w:rsidRPr="00D80C53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ab/>
              <w:t>اسم وتوقيع مدير المدرسة</w:t>
            </w:r>
          </w:p>
        </w:tc>
      </w:tr>
      <w:tr w:rsidR="00B2796D" w:rsidRPr="00D80C53" w:rsidTr="001238EF">
        <w:trPr>
          <w:trHeight w:hRule="exact" w:val="567"/>
        </w:trPr>
        <w:tc>
          <w:tcPr>
            <w:tcW w:w="2580" w:type="dxa"/>
            <w:gridSpan w:val="2"/>
          </w:tcPr>
          <w:p w:rsidR="00D80C53" w:rsidRPr="00D80C53" w:rsidRDefault="00D80C53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منحت هذه الشهادة بتاريخ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610" w:type="dxa"/>
            <w:gridSpan w:val="2"/>
          </w:tcPr>
          <w:p w:rsidR="00D80C53" w:rsidRPr="00D80C53" w:rsidRDefault="00B2796D" w:rsidP="00D80C53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t>+h1+</w:t>
            </w:r>
          </w:p>
        </w:tc>
        <w:tc>
          <w:tcPr>
            <w:tcW w:w="284" w:type="dxa"/>
            <w:gridSpan w:val="2"/>
          </w:tcPr>
          <w:p w:rsidR="00D80C53" w:rsidRPr="00D80C53" w:rsidRDefault="00B2796D" w:rsidP="00D80C53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/</w:t>
            </w:r>
          </w:p>
        </w:tc>
        <w:tc>
          <w:tcPr>
            <w:tcW w:w="567" w:type="dxa"/>
          </w:tcPr>
          <w:p w:rsidR="00D80C53" w:rsidRPr="00D80C53" w:rsidRDefault="00B2796D" w:rsidP="00D80C53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t>+h2+</w:t>
            </w:r>
          </w:p>
        </w:tc>
        <w:tc>
          <w:tcPr>
            <w:tcW w:w="283" w:type="dxa"/>
          </w:tcPr>
          <w:p w:rsidR="00D80C53" w:rsidRPr="00D80C53" w:rsidRDefault="00B2796D" w:rsidP="00D80C53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/</w:t>
            </w:r>
          </w:p>
        </w:tc>
        <w:tc>
          <w:tcPr>
            <w:tcW w:w="1276" w:type="dxa"/>
            <w:gridSpan w:val="2"/>
          </w:tcPr>
          <w:p w:rsidR="00D80C53" w:rsidRPr="00D80C53" w:rsidRDefault="00B2796D" w:rsidP="00D80C53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t>+h3+</w:t>
            </w:r>
          </w:p>
        </w:tc>
        <w:tc>
          <w:tcPr>
            <w:tcW w:w="3798" w:type="dxa"/>
            <w:gridSpan w:val="2"/>
          </w:tcPr>
          <w:p w:rsidR="00D80C53" w:rsidRPr="00D80C53" w:rsidRDefault="00B2796D" w:rsidP="00D80C53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هـ</w:t>
            </w:r>
          </w:p>
        </w:tc>
        <w:tc>
          <w:tcPr>
            <w:tcW w:w="4565" w:type="dxa"/>
            <w:vAlign w:val="center"/>
          </w:tcPr>
          <w:p w:rsidR="00D80C53" w:rsidRPr="00D80C53" w:rsidRDefault="00B2796D" w:rsidP="00B2796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+</w:t>
            </w:r>
            <w:proofErr w:type="spellStart"/>
            <w:r w:rsidRPr="00D80C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modeer</w:t>
            </w:r>
            <w:proofErr w:type="spellEnd"/>
            <w:r w:rsidRPr="00D80C5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+</w:t>
            </w:r>
          </w:p>
        </w:tc>
      </w:tr>
      <w:tr w:rsidR="00B2796D" w:rsidRPr="00D80C53" w:rsidTr="001238EF">
        <w:trPr>
          <w:trHeight w:hRule="exact" w:val="567"/>
        </w:trPr>
        <w:tc>
          <w:tcPr>
            <w:tcW w:w="2580" w:type="dxa"/>
            <w:gridSpan w:val="2"/>
          </w:tcPr>
          <w:p w:rsidR="00D80C53" w:rsidRPr="00D80C53" w:rsidRDefault="00D80C53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10" w:type="dxa"/>
            <w:gridSpan w:val="2"/>
          </w:tcPr>
          <w:p w:rsidR="00D80C53" w:rsidRPr="00D80C53" w:rsidRDefault="00B2796D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+m1+</w:t>
            </w:r>
          </w:p>
        </w:tc>
        <w:tc>
          <w:tcPr>
            <w:tcW w:w="284" w:type="dxa"/>
            <w:gridSpan w:val="2"/>
          </w:tcPr>
          <w:p w:rsidR="00D80C53" w:rsidRPr="00D80C53" w:rsidRDefault="00B2796D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/</w:t>
            </w:r>
          </w:p>
        </w:tc>
        <w:tc>
          <w:tcPr>
            <w:tcW w:w="567" w:type="dxa"/>
          </w:tcPr>
          <w:p w:rsidR="00D80C53" w:rsidRPr="00D80C53" w:rsidRDefault="00B2796D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+m2+</w:t>
            </w:r>
          </w:p>
        </w:tc>
        <w:tc>
          <w:tcPr>
            <w:tcW w:w="283" w:type="dxa"/>
          </w:tcPr>
          <w:p w:rsidR="00D80C53" w:rsidRPr="00D80C53" w:rsidRDefault="00B2796D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/</w:t>
            </w:r>
          </w:p>
        </w:tc>
        <w:tc>
          <w:tcPr>
            <w:tcW w:w="1276" w:type="dxa"/>
            <w:gridSpan w:val="2"/>
          </w:tcPr>
          <w:p w:rsidR="00D80C53" w:rsidRPr="00D80C53" w:rsidRDefault="00B2796D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D80C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+m3+</w:t>
            </w:r>
          </w:p>
        </w:tc>
        <w:tc>
          <w:tcPr>
            <w:tcW w:w="3798" w:type="dxa"/>
            <w:gridSpan w:val="2"/>
          </w:tcPr>
          <w:p w:rsidR="00D80C53" w:rsidRPr="00D80C53" w:rsidRDefault="00B2796D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م</w:t>
            </w:r>
          </w:p>
        </w:tc>
        <w:tc>
          <w:tcPr>
            <w:tcW w:w="4565" w:type="dxa"/>
          </w:tcPr>
          <w:p w:rsidR="00D80C53" w:rsidRPr="00D80C53" w:rsidRDefault="00D80C53" w:rsidP="00CA0D50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</w:p>
        </w:tc>
      </w:tr>
    </w:tbl>
    <w:p w:rsidR="00772330" w:rsidRPr="00B2796D" w:rsidRDefault="00772330" w:rsidP="00B2796D">
      <w:p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sectPr w:rsidR="00772330" w:rsidRPr="00B2796D" w:rsidSect="009558E3">
      <w:pgSz w:w="15840" w:h="12240" w:orient="landscape"/>
      <w:pgMar w:top="567" w:right="1134" w:bottom="567" w:left="567" w:header="709" w:footer="709" w:gutter="0"/>
      <w:pgBorders w:offsetFrom="page">
        <w:top w:val="thinThickThinMediumGap" w:sz="36" w:space="24" w:color="E5B8B7"/>
        <w:left w:val="thinThickThinMediumGap" w:sz="36" w:space="24" w:color="E5B8B7"/>
        <w:bottom w:val="thinThickThinMediumGap" w:sz="36" w:space="24" w:color="E5B8B7"/>
        <w:right w:val="thinThickThinMediumGap" w:sz="36" w:space="24" w:color="E5B8B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2`"/>
    <w:dataSource r:id="rId1"/>
    <w:odso>
      <w:udl w:val="Provider=Microsoft.ACE.OLEDB.12.0;User ID=Admin;Data Source=E:\‫‏‏‏‏‏‏‏‏‏‏‏‏‏‏‏‏‏‏Open 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2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6A0C34"/>
    <w:rsid w:val="00086180"/>
    <w:rsid w:val="001238EF"/>
    <w:rsid w:val="001B4BA2"/>
    <w:rsid w:val="001C5C27"/>
    <w:rsid w:val="00205426"/>
    <w:rsid w:val="002529F9"/>
    <w:rsid w:val="00336C1E"/>
    <w:rsid w:val="00394F7B"/>
    <w:rsid w:val="00403296"/>
    <w:rsid w:val="00430BCD"/>
    <w:rsid w:val="00433C05"/>
    <w:rsid w:val="004C7DA4"/>
    <w:rsid w:val="004D0CB5"/>
    <w:rsid w:val="00563C45"/>
    <w:rsid w:val="005A2EF2"/>
    <w:rsid w:val="006A0C34"/>
    <w:rsid w:val="00772330"/>
    <w:rsid w:val="007A1713"/>
    <w:rsid w:val="00933741"/>
    <w:rsid w:val="00946D7D"/>
    <w:rsid w:val="009558E3"/>
    <w:rsid w:val="009D205B"/>
    <w:rsid w:val="00A91450"/>
    <w:rsid w:val="00AE5291"/>
    <w:rsid w:val="00B145C0"/>
    <w:rsid w:val="00B25FCE"/>
    <w:rsid w:val="00B2796D"/>
    <w:rsid w:val="00B85D71"/>
    <w:rsid w:val="00C311FC"/>
    <w:rsid w:val="00CA0D50"/>
    <w:rsid w:val="00D3288C"/>
    <w:rsid w:val="00D80C53"/>
    <w:rsid w:val="00DE5B45"/>
    <w:rsid w:val="00E075CC"/>
    <w:rsid w:val="00E916F9"/>
    <w:rsid w:val="00EC0FB1"/>
    <w:rsid w:val="00F23710"/>
    <w:rsid w:val="00F6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  <o:colormenu v:ext="edit" fill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Sforms\lictemp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Sforms\lictemp.mdb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3</cp:revision>
  <dcterms:created xsi:type="dcterms:W3CDTF">2020-06-06T21:41:00Z</dcterms:created>
  <dcterms:modified xsi:type="dcterms:W3CDTF">2020-06-06T21:42:00Z</dcterms:modified>
</cp:coreProperties>
</file>