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3566"/>
        <w:gridCol w:w="2918"/>
        <w:gridCol w:w="284"/>
        <w:gridCol w:w="3178"/>
      </w:tblGrid>
      <w:tr w:rsidR="00E42E3E" w:rsidRPr="00C964B4">
        <w:tc>
          <w:tcPr>
            <w:tcW w:w="3566" w:type="dxa"/>
            <w:vAlign w:val="bottom"/>
          </w:tcPr>
          <w:p w:rsidR="00E42E3E" w:rsidRDefault="00454C38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 xml:space="preserve">مديرية تربية وتعليم </w:t>
            </w:r>
            <w:r w:rsidR="00E42E3E">
              <w:rPr>
                <w:rFonts w:hint="cs"/>
                <w:b/>
                <w:bCs/>
                <w:rtl/>
              </w:rPr>
              <w:t>+مديرية+</w:t>
            </w:r>
          </w:p>
          <w:p w:rsidR="00E42E3E" w:rsidRPr="00760C87" w:rsidRDefault="00454C38" w:rsidP="0072161A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="00E42E3E"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E42E3E" w:rsidRPr="00C964B4" w:rsidRDefault="00E42E3E" w:rsidP="00FF731D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 w:rsidR="00FF731D">
              <w:rPr>
                <w:rFonts w:hint="cs"/>
                <w:b/>
                <w:bCs/>
                <w:rtl/>
              </w:rPr>
              <w:t>+رقم وطني+</w:t>
            </w:r>
          </w:p>
        </w:tc>
        <w:tc>
          <w:tcPr>
            <w:tcW w:w="2918" w:type="dxa"/>
            <w:vAlign w:val="bottom"/>
          </w:tcPr>
          <w:p w:rsidR="00E42E3E" w:rsidRDefault="00E42E3E" w:rsidP="0072161A">
            <w:pPr>
              <w:jc w:val="center"/>
              <w:rPr>
                <w:rtl/>
              </w:rPr>
            </w:pPr>
            <w:r w:rsidRPr="00F831FF">
              <w:rPr>
                <w:rFonts w:cs="Andalus" w:hint="cs"/>
                <w:sz w:val="32"/>
                <w:szCs w:val="32"/>
                <w:rtl/>
              </w:rPr>
              <w:t>بسم الله الرحمن الرحيم</w:t>
            </w:r>
          </w:p>
          <w:p w:rsidR="00E42E3E" w:rsidRPr="00C964B4" w:rsidRDefault="00BA27A3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876300" cy="904875"/>
                  <wp:effectExtent l="0" t="0" r="0" b="0"/>
                  <wp:docPr id="1" name="صورة 1" descr="فهر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فهر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bottom"/>
          </w:tcPr>
          <w:p w:rsidR="00E42E3E" w:rsidRDefault="00E42E3E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78" w:type="dxa"/>
            <w:vAlign w:val="bottom"/>
          </w:tcPr>
          <w:p w:rsidR="00E42E3E" w:rsidRDefault="00E42E3E" w:rsidP="0072161A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E42E3E" w:rsidRDefault="00E42E3E" w:rsidP="0072161A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:rsidR="00A3471A" w:rsidRDefault="001D5A49" w:rsidP="00FF731D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11110B">
        <w:rPr>
          <w:rFonts w:ascii="Arial" w:hAnsi="Arial" w:cs="Simplified Arabic" w:hint="cs"/>
          <w:b/>
          <w:bCs/>
          <w:sz w:val="26"/>
          <w:szCs w:val="26"/>
          <w:rtl/>
        </w:rPr>
        <w:t>+مسمى+</w:t>
      </w:r>
      <w:r w:rsidR="00196EE2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 </w:t>
      </w:r>
      <w:r w:rsidR="00FF731D"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FF731D">
        <w:rPr>
          <w:rFonts w:ascii="Arial" w:hAnsi="Arial" w:cs="Simplified Arabic" w:hint="cs"/>
          <w:b/>
          <w:bCs/>
          <w:sz w:val="28"/>
          <w:szCs w:val="28"/>
          <w:rtl/>
        </w:rPr>
        <w:t>/ +رقم وزاري+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60438" w:rsidRPr="00196EE2">
        <w:rPr>
          <w:rFonts w:ascii="Arial" w:hAnsi="Arial" w:cs="Simplified Arabic" w:hint="cs"/>
          <w:b/>
          <w:bCs/>
          <w:sz w:val="26"/>
          <w:szCs w:val="26"/>
          <w:rtl/>
        </w:rPr>
        <w:t>والإجازة</w:t>
      </w:r>
      <w:r w:rsidR="00196EE2" w:rsidRPr="00196EE2">
        <w:rPr>
          <w:rFonts w:ascii="Arial" w:hAnsi="Arial" w:cs="Simplified Arabic" w:hint="cs"/>
          <w:b/>
          <w:bCs/>
          <w:sz w:val="26"/>
          <w:szCs w:val="26"/>
          <w:rtl/>
        </w:rPr>
        <w:t xml:space="preserve"> المرضية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196EE2" w:rsidRDefault="00196EE2" w:rsidP="00A60438">
      <w:pPr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أرفق إليكم طيه نموذج الصحة رقم ( 80 ) والمتضمن إجازة </w:t>
      </w:r>
      <w:r w:rsidR="00FF731D">
        <w:rPr>
          <w:rFonts w:hint="cs"/>
          <w:sz w:val="32"/>
          <w:szCs w:val="32"/>
          <w:rtl/>
        </w:rPr>
        <w:t>+مسمى+</w:t>
      </w:r>
      <w:r>
        <w:rPr>
          <w:rFonts w:hint="cs"/>
          <w:sz w:val="32"/>
          <w:szCs w:val="32"/>
          <w:rtl/>
        </w:rPr>
        <w:t xml:space="preserve"> المذكور</w:t>
      </w:r>
      <w:r w:rsidR="00330174">
        <w:rPr>
          <w:rFonts w:hint="cs"/>
          <w:sz w:val="32"/>
          <w:szCs w:val="32"/>
          <w:rtl/>
        </w:rPr>
        <w:t>+ة+</w:t>
      </w:r>
      <w:r>
        <w:rPr>
          <w:rFonts w:hint="cs"/>
          <w:sz w:val="32"/>
          <w:szCs w:val="32"/>
          <w:rtl/>
        </w:rPr>
        <w:t xml:space="preserve"> أعلاه اعتبارا من صباح يوم  +يوم1+  الموافق +تاريخ1+  ولغاية مساء  يوم +يوم2+ الموافق +تاريخ2+</w:t>
      </w:r>
    </w:p>
    <w:p w:rsid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E42E3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A60438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100" w:rsidRDefault="007F2100">
      <w:r>
        <w:separator/>
      </w:r>
    </w:p>
  </w:endnote>
  <w:endnote w:type="continuationSeparator" w:id="0">
    <w:p w:rsidR="007F2100" w:rsidRDefault="007F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989" w:rsidRDefault="009B398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989" w:rsidRDefault="009B398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989" w:rsidRDefault="009B39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100" w:rsidRDefault="007F2100">
      <w:r>
        <w:separator/>
      </w:r>
    </w:p>
  </w:footnote>
  <w:footnote w:type="continuationSeparator" w:id="0">
    <w:p w:rsidR="007F2100" w:rsidRDefault="007F2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989" w:rsidRDefault="009B398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BA27A3" w:rsidP="008140EE">
    <w:pPr>
      <w:pStyle w:val="a3"/>
      <w:jc w:val="center"/>
      <w:rPr>
        <w:b/>
        <w:bCs/>
        <w:sz w:val="28"/>
        <w:szCs w:val="28"/>
        <w:rtl/>
      </w:rPr>
    </w:pPr>
    <w:bookmarkStart w:id="0" w:name="_GoBack"/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153035</wp:posOffset>
          </wp:positionV>
          <wp:extent cx="589915" cy="589915"/>
          <wp:effectExtent l="0" t="0" r="635" b="635"/>
          <wp:wrapNone/>
          <wp:docPr id="6" name="صورة 1" descr="https://encrypted-tbn0.gstatic.com/images?q=tbn:ANd9GcSZtocC0yVOiqfw5VFDddde1q9mUGWUUERnEIIVrz8LRCpkJvM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https://encrypted-tbn0.gstatic.com/images?q=tbn:ANd9GcSZtocC0yVOiqfw5VFDddde1q9mUGWUUERnEIIVrz8LRCpkJvMq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  <w:p w:rsidR="00C43FB6" w:rsidRDefault="00C43FB6" w:rsidP="008140EE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989" w:rsidRDefault="009B398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354"/>
    <w:rsid w:val="00103E76"/>
    <w:rsid w:val="0010429A"/>
    <w:rsid w:val="001074CD"/>
    <w:rsid w:val="0011110B"/>
    <w:rsid w:val="001117A4"/>
    <w:rsid w:val="00111EDE"/>
    <w:rsid w:val="00115506"/>
    <w:rsid w:val="001161B0"/>
    <w:rsid w:val="00116D7F"/>
    <w:rsid w:val="0012277C"/>
    <w:rsid w:val="00122951"/>
    <w:rsid w:val="00122D23"/>
    <w:rsid w:val="00124A10"/>
    <w:rsid w:val="00126F63"/>
    <w:rsid w:val="0013070C"/>
    <w:rsid w:val="0013193C"/>
    <w:rsid w:val="001321AC"/>
    <w:rsid w:val="0013502F"/>
    <w:rsid w:val="001353CB"/>
    <w:rsid w:val="00137B45"/>
    <w:rsid w:val="0014020D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2FC3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60C4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0174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54C3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4745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51B0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46F8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721"/>
    <w:rsid w:val="00757B55"/>
    <w:rsid w:val="00761492"/>
    <w:rsid w:val="00761D38"/>
    <w:rsid w:val="0076270D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08AF"/>
    <w:rsid w:val="00781875"/>
    <w:rsid w:val="00790973"/>
    <w:rsid w:val="007921D7"/>
    <w:rsid w:val="00795C5A"/>
    <w:rsid w:val="0079657D"/>
    <w:rsid w:val="00797FE1"/>
    <w:rsid w:val="007A4524"/>
    <w:rsid w:val="007A71BE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00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3989"/>
    <w:rsid w:val="009B6121"/>
    <w:rsid w:val="009B7631"/>
    <w:rsid w:val="009C23DC"/>
    <w:rsid w:val="009C68FA"/>
    <w:rsid w:val="009C7BAD"/>
    <w:rsid w:val="009D23BC"/>
    <w:rsid w:val="009E43C2"/>
    <w:rsid w:val="009E738E"/>
    <w:rsid w:val="009F0418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0438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6CF3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27A3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E640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075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276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31D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encrypted-tbn0.gstatic.com/images?q=tbn:ANd9GcSZtocC0yVOiqfw5VFDddde1q9mUGWUUERnEIIVrz8LRCpkJvMq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662</CharactersWithSpaces>
  <SharedDoc>false</SharedDoc>
  <HLinks>
    <vt:vector size="6" baseType="variant">
      <vt:variant>
        <vt:i4>1572942</vt:i4>
      </vt:variant>
      <vt:variant>
        <vt:i4>-1</vt:i4>
      </vt:variant>
      <vt:variant>
        <vt:i4>2054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5</cp:revision>
  <cp:lastPrinted>2010-12-02T07:57:00Z</cp:lastPrinted>
  <dcterms:created xsi:type="dcterms:W3CDTF">2023-03-25T02:27:00Z</dcterms:created>
  <dcterms:modified xsi:type="dcterms:W3CDTF">2023-04-12T11:26:00Z</dcterms:modified>
</cp:coreProperties>
</file>