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:rsidTr="00700636">
        <w:tc>
          <w:tcPr>
            <w:tcW w:w="3366" w:type="dxa"/>
            <w:vAlign w:val="bottom"/>
          </w:tcPr>
          <w:p w:rsidR="00E63E87" w:rsidRDefault="00E63E87" w:rsidP="008D1A75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63E87" w:rsidRDefault="00E63E87" w:rsidP="008D1A75">
            <w:pPr>
              <w:spacing w:line="276" w:lineRule="auto"/>
              <w:rPr>
                <w:rFonts w:hint="cs"/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63E87" w:rsidRPr="00C964B4" w:rsidRDefault="00E63E87" w:rsidP="008D1A75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2" w:type="dxa"/>
            <w:vAlign w:val="bottom"/>
          </w:tcPr>
          <w:p w:rsidR="00E63E87" w:rsidRPr="00E150E6" w:rsidRDefault="00E63E87" w:rsidP="008D1A75">
            <w:pPr>
              <w:jc w:val="center"/>
              <w:rPr>
                <w:rFonts w:cs="DecoType Naskh Variants" w:hint="c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E63E87" w:rsidRDefault="00E4157A" w:rsidP="008D1A7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Pr="00E150E6" w:rsidRDefault="00E63E87" w:rsidP="008D1A75">
            <w:pPr>
              <w:jc w:val="center"/>
              <w:rPr>
                <w:rFonts w:cs="DecoType Thuluth" w:hint="cs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E63E87" w:rsidRPr="00C964B4" w:rsidRDefault="00E63E87" w:rsidP="008D1A7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03" w:type="dxa"/>
          </w:tcPr>
          <w:p w:rsidR="00E63E87" w:rsidRPr="00C964B4" w:rsidRDefault="00E4157A" w:rsidP="00700636">
            <w:pPr>
              <w:spacing w:line="276" w:lineRule="auto"/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-501015</wp:posOffset>
                  </wp:positionH>
                  <wp:positionV relativeFrom="paragraph">
                    <wp:posOffset>-161290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D5A49" w:rsidRDefault="00A3471A" w:rsidP="00EC1CC7">
      <w:pPr>
        <w:jc w:val="center"/>
        <w:rPr>
          <w:rFonts w:ascii="Arial" w:hAnsi="Arial" w:cs="Simplified Arabic" w:hint="cs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84FA4" w:rsidRDefault="00125C9A" w:rsidP="005F059B">
      <w:pPr>
        <w:autoSpaceDE w:val="0"/>
        <w:autoSpaceDN w:val="0"/>
        <w:adjustRightInd w:val="0"/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A84FA4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 xml:space="preserve"> (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+رقم وطني+</w:t>
      </w:r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177EA1" w:rsidRDefault="00177EA1" w:rsidP="00074BB1">
      <w:pPr>
        <w:jc w:val="center"/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--------------------------------------------------------------</w:t>
      </w:r>
    </w:p>
    <w:p w:rsidR="001D5A49" w:rsidRDefault="00177EA1" w:rsidP="005F059B">
      <w:pPr>
        <w:rPr>
          <w:rFonts w:ascii="Arial" w:hAnsi="Arial" w:cs="Simplified Arabic" w:hint="cs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الموضوع : </w:t>
      </w:r>
      <w:r w:rsidR="0015216A"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E0027">
        <w:rPr>
          <w:rFonts w:ascii="Arial" w:hAnsi="Arial" w:cs="Simplified Arabic" w:hint="cs"/>
          <w:b/>
          <w:bCs/>
          <w:sz w:val="28"/>
          <w:szCs w:val="28"/>
          <w:rtl/>
        </w:rPr>
        <w:t xml:space="preserve">/+وطني+  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A3471A" w:rsidRPr="00B96788" w:rsidRDefault="00A3471A" w:rsidP="00B96788">
      <w:pPr>
        <w:spacing w:line="276" w:lineRule="auto"/>
        <w:rPr>
          <w:rFonts w:ascii="Arial" w:hAnsi="Arial" w:cs="Simplified Arabic" w:hint="cs"/>
          <w:b/>
          <w:bCs/>
          <w:sz w:val="12"/>
          <w:szCs w:val="12"/>
          <w:rtl/>
        </w:rPr>
      </w:pPr>
    </w:p>
    <w:p w:rsidR="00EA1921" w:rsidRPr="002C7503" w:rsidRDefault="00EA1921" w:rsidP="00B96788">
      <w:pPr>
        <w:spacing w:line="276" w:lineRule="auto"/>
        <w:ind w:left="720"/>
        <w:jc w:val="lowKashida"/>
        <w:outlineLvl w:val="0"/>
        <w:rPr>
          <w:rFonts w:cs="Simplified Arabic" w:hint="cs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:rsidR="00B96788" w:rsidRDefault="00B96788" w:rsidP="005F059B">
      <w:pPr>
        <w:ind w:left="720"/>
        <w:jc w:val="lowKashida"/>
        <w:outlineLvl w:val="0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ارجو بيان سبب  </w:t>
      </w:r>
      <w:r w:rsidR="005F059B">
        <w:rPr>
          <w:rFonts w:cs="Simplified Arabic" w:hint="cs"/>
          <w:sz w:val="32"/>
          <w:szCs w:val="32"/>
          <w:rtl/>
        </w:rPr>
        <w:t>+الاستفسار+</w:t>
      </w:r>
      <w:bookmarkStart w:id="0" w:name="_GoBack"/>
      <w:bookmarkEnd w:id="0"/>
    </w:p>
    <w:p w:rsidR="00B96788" w:rsidRDefault="00B96788" w:rsidP="00DE4525">
      <w:pPr>
        <w:ind w:left="6480" w:firstLine="720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مدير المدرسة</w:t>
      </w:r>
    </w:p>
    <w:p w:rsidR="00B96788" w:rsidRPr="00B96788" w:rsidRDefault="00B96788" w:rsidP="00DE4525">
      <w:pPr>
        <w:ind w:left="6480" w:firstLine="720"/>
        <w:rPr>
          <w:rFonts w:cs="Simplified Arabic" w:hint="cs"/>
          <w:sz w:val="32"/>
          <w:szCs w:val="32"/>
          <w:rtl/>
        </w:rPr>
      </w:pPr>
      <w:r w:rsidRPr="00B96788">
        <w:rPr>
          <w:rFonts w:cs="Simplified Arabic" w:hint="cs"/>
          <w:sz w:val="32"/>
          <w:szCs w:val="32"/>
          <w:rtl/>
        </w:rPr>
        <w:t>+مدير+</w:t>
      </w:r>
    </w:p>
    <w:p w:rsidR="00B96788" w:rsidRDefault="00B96788" w:rsidP="00DE4525">
      <w:pPr>
        <w:outlineLvl w:val="0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الإجابة : </w:t>
      </w:r>
    </w:p>
    <w:p w:rsidR="00B96788" w:rsidRPr="00B96788" w:rsidRDefault="00B96788" w:rsidP="00DE4525">
      <w:pPr>
        <w:spacing w:line="276" w:lineRule="auto"/>
        <w:jc w:val="both"/>
        <w:rPr>
          <w:rFonts w:cs="Simplified Arabic"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ified Arabic" w:hint="cs"/>
          <w:rtl/>
        </w:rPr>
        <w:t>.</w:t>
      </w:r>
      <w:r w:rsidRPr="00B96788">
        <w:rPr>
          <w:rFonts w:cs="Simplified Arabic" w:hint="cs"/>
          <w:rtl/>
        </w:rPr>
        <w:t>.......................</w:t>
      </w:r>
      <w:r>
        <w:rPr>
          <w:rFonts w:cs="Simplified Arabic" w:hint="cs"/>
          <w:rtl/>
        </w:rPr>
        <w:tab/>
        <w:t xml:space="preserve">   </w:t>
      </w:r>
      <w:r w:rsidRPr="00B96788">
        <w:rPr>
          <w:rFonts w:cs="Simplified Arabic" w:hint="cs"/>
          <w:sz w:val="32"/>
          <w:szCs w:val="32"/>
          <w:rtl/>
        </w:rPr>
        <w:t>التوقيع</w:t>
      </w:r>
      <w:r>
        <w:rPr>
          <w:rFonts w:cs="Simplified Arabic" w:hint="cs"/>
          <w:rtl/>
        </w:rPr>
        <w:t xml:space="preserve"> :</w:t>
      </w:r>
      <w:r w:rsidRPr="00B96788">
        <w:rPr>
          <w:rFonts w:cs="Simplified Arabic" w:hint="cs"/>
          <w:rtl/>
        </w:rPr>
        <w:t>.......................</w:t>
      </w:r>
    </w:p>
    <w:p w:rsidR="00A3471A" w:rsidRPr="00B96788" w:rsidRDefault="00B96788" w:rsidP="00DE4525">
      <w:pPr>
        <w:jc w:val="both"/>
        <w:rPr>
          <w:rFonts w:cs="Simplified Arabic" w:hint="cs"/>
          <w:sz w:val="32"/>
          <w:szCs w:val="32"/>
          <w:rtl/>
        </w:rPr>
      </w:pPr>
      <w:r w:rsidRPr="00B96788">
        <w:rPr>
          <w:rFonts w:cs="Simplified Arabic" w:hint="cs"/>
          <w:sz w:val="32"/>
          <w:szCs w:val="32"/>
          <w:rtl/>
        </w:rPr>
        <w:t>قرار مدير المدرسة :</w:t>
      </w:r>
      <w:r w:rsidR="00DD37C9" w:rsidRPr="00B96788">
        <w:rPr>
          <w:rFonts w:cs="Simplified Arabic" w:hint="cs"/>
          <w:sz w:val="32"/>
          <w:szCs w:val="32"/>
          <w:rtl/>
        </w:rPr>
        <w:t xml:space="preserve">         </w:t>
      </w:r>
    </w:p>
    <w:p w:rsidR="00F13850" w:rsidRDefault="00B96788" w:rsidP="00DE4525">
      <w:pPr>
        <w:spacing w:line="276" w:lineRule="auto"/>
        <w:rPr>
          <w:rFonts w:cs="Simplified Arabic" w:hint="cs"/>
          <w:rtl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788" w:rsidRPr="00B96788" w:rsidRDefault="00B96788" w:rsidP="00DE4525">
      <w:pPr>
        <w:jc w:val="both"/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  <w:t>الخاتم والتوقيع</w:t>
      </w:r>
    </w:p>
    <w:sectPr w:rsidR="00B96788" w:rsidRPr="00B96788" w:rsidSect="00B96788">
      <w:headerReference w:type="default" r:id="rId12"/>
      <w:pgSz w:w="11906" w:h="16838"/>
      <w:pgMar w:top="567" w:right="851" w:bottom="567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9E8" w:rsidRDefault="00FA79E8">
      <w:r>
        <w:separator/>
      </w:r>
    </w:p>
  </w:endnote>
  <w:endnote w:type="continuationSeparator" w:id="0">
    <w:p w:rsidR="00FA79E8" w:rsidRDefault="00FA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9E8" w:rsidRDefault="00FA79E8">
      <w:r>
        <w:separator/>
      </w:r>
    </w:p>
  </w:footnote>
  <w:footnote w:type="continuationSeparator" w:id="0">
    <w:p w:rsidR="00FA79E8" w:rsidRDefault="00FA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rFonts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2CD8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25C9"/>
    <w:rsid w:val="00163CB7"/>
    <w:rsid w:val="00165B2B"/>
    <w:rsid w:val="00172EA6"/>
    <w:rsid w:val="00173327"/>
    <w:rsid w:val="0017576B"/>
    <w:rsid w:val="001763AD"/>
    <w:rsid w:val="00177EA1"/>
    <w:rsid w:val="00180078"/>
    <w:rsid w:val="001813A7"/>
    <w:rsid w:val="0018207B"/>
    <w:rsid w:val="00182FAE"/>
    <w:rsid w:val="0018370A"/>
    <w:rsid w:val="00185813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45FC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12A"/>
    <w:rsid w:val="004A54CE"/>
    <w:rsid w:val="004A56E4"/>
    <w:rsid w:val="004B03A6"/>
    <w:rsid w:val="004C37F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9B"/>
    <w:rsid w:val="005F05D2"/>
    <w:rsid w:val="005F2110"/>
    <w:rsid w:val="005F51B2"/>
    <w:rsid w:val="005F6E0B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15E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36462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003"/>
    <w:rsid w:val="00B04F13"/>
    <w:rsid w:val="00B05711"/>
    <w:rsid w:val="00B068F0"/>
    <w:rsid w:val="00B070F7"/>
    <w:rsid w:val="00B10275"/>
    <w:rsid w:val="00B114A7"/>
    <w:rsid w:val="00B1259B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46898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788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871C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0431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66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4525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7A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0027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A79E8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1723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3</cp:revision>
  <cp:lastPrinted>2010-12-02T07:57:00Z</cp:lastPrinted>
  <dcterms:created xsi:type="dcterms:W3CDTF">2023-03-24T09:03:00Z</dcterms:created>
  <dcterms:modified xsi:type="dcterms:W3CDTF">2023-03-24T09:06:00Z</dcterms:modified>
</cp:coreProperties>
</file>