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3566"/>
        <w:gridCol w:w="2918"/>
        <w:gridCol w:w="284"/>
        <w:gridCol w:w="3178"/>
      </w:tblGrid>
      <w:tr w:rsidR="00E42E3E" w:rsidRPr="00C964B4">
        <w:tc>
          <w:tcPr>
            <w:tcW w:w="3566" w:type="dxa"/>
            <w:vAlign w:val="bottom"/>
          </w:tcPr>
          <w:p w:rsidR="00E42E3E" w:rsidRDefault="00454C38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مديرية تربية وتعليم </w:t>
            </w:r>
            <w:r w:rsidR="00E42E3E">
              <w:rPr>
                <w:rFonts w:hint="cs"/>
                <w:b/>
                <w:bCs/>
                <w:rtl/>
              </w:rPr>
              <w:t>+مديرية+</w:t>
            </w:r>
          </w:p>
          <w:p w:rsidR="00E42E3E" w:rsidRPr="00760C87" w:rsidRDefault="00454C38" w:rsidP="0072161A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="00E42E3E"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E42E3E" w:rsidRPr="00C964B4" w:rsidRDefault="00E42E3E" w:rsidP="00C46C3D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 w:rsidR="00C46C3D">
              <w:rPr>
                <w:rFonts w:hint="cs"/>
                <w:b/>
                <w:bCs/>
                <w:rtl/>
              </w:rPr>
              <w:t>+رقم وطني+</w:t>
            </w:r>
          </w:p>
        </w:tc>
        <w:tc>
          <w:tcPr>
            <w:tcW w:w="2918" w:type="dxa"/>
            <w:vAlign w:val="bottom"/>
          </w:tcPr>
          <w:p w:rsidR="00E42E3E" w:rsidRDefault="00E42E3E" w:rsidP="0072161A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:rsidR="00E42E3E" w:rsidRPr="00C964B4" w:rsidRDefault="00C46C3D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876300" cy="904875"/>
                  <wp:effectExtent l="0" t="0" r="0" b="9525"/>
                  <wp:docPr id="1" name="صورة 1" descr="فهر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فهر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bottom"/>
          </w:tcPr>
          <w:p w:rsidR="00E42E3E" w:rsidRDefault="00E42E3E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78" w:type="dxa"/>
            <w:vAlign w:val="bottom"/>
          </w:tcPr>
          <w:p w:rsidR="00E42E3E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42E3E" w:rsidRDefault="00E42E3E" w:rsidP="0072161A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A3471A" w:rsidRDefault="009003CD" w:rsidP="009003CD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/>
          <w:b/>
          <w:bCs/>
          <w:sz w:val="36"/>
          <w:szCs w:val="36"/>
          <w:rtl/>
          <w:lang w:bidi="ar-JO"/>
        </w:rPr>
        <w:t>إلي من يهمه الأمر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9003CD" w:rsidRDefault="009003CD" w:rsidP="009003CD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تشهد ادارة مدرسة </w:t>
      </w:r>
      <w:r w:rsidRPr="009003CD">
        <w:rPr>
          <w:rFonts w:cs="Simplified Arabic" w:hint="cs"/>
          <w:b/>
          <w:bCs/>
          <w:sz w:val="28"/>
          <w:szCs w:val="28"/>
          <w:rtl/>
        </w:rPr>
        <w:t>+مدرسة+</w:t>
      </w:r>
    </w:p>
    <w:p w:rsidR="009003CD" w:rsidRDefault="009003CD" w:rsidP="009003CD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أن المعلم </w:t>
      </w:r>
      <w:r w:rsidRPr="009003CD">
        <w:rPr>
          <w:rFonts w:cs="Simplified Arabic" w:hint="cs"/>
          <w:b/>
          <w:bCs/>
          <w:sz w:val="28"/>
          <w:szCs w:val="28"/>
          <w:rtl/>
        </w:rPr>
        <w:t>+الاسم+</w:t>
      </w:r>
      <w:r>
        <w:rPr>
          <w:rFonts w:cs="Simplified Arabic" w:hint="cs"/>
          <w:sz w:val="28"/>
          <w:szCs w:val="28"/>
          <w:rtl/>
        </w:rPr>
        <w:t xml:space="preserve"> على رأس عمله حتى تاريخه</w:t>
      </w:r>
    </w:p>
    <w:p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2A3E44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bookmarkStart w:id="0" w:name="_GoBack"/>
      <w:bookmarkEnd w:id="0"/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270" w:rsidRDefault="00147270">
      <w:r>
        <w:separator/>
      </w:r>
    </w:p>
  </w:endnote>
  <w:endnote w:type="continuationSeparator" w:id="0">
    <w:p w:rsidR="00147270" w:rsidRDefault="0014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270" w:rsidRDefault="00147270">
      <w:r>
        <w:separator/>
      </w:r>
    </w:p>
  </w:footnote>
  <w:footnote w:type="continuationSeparator" w:id="0">
    <w:p w:rsidR="00147270" w:rsidRDefault="00147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6C3D" w:rsidP="008140EE">
    <w:pPr>
      <w:pStyle w:val="a3"/>
      <w:jc w:val="center"/>
      <w:rPr>
        <w:b/>
        <w:bCs/>
        <w:sz w:val="28"/>
        <w:szCs w:val="28"/>
        <w:rtl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80010</wp:posOffset>
          </wp:positionH>
          <wp:positionV relativeFrom="paragraph">
            <wp:posOffset>95885</wp:posOffset>
          </wp:positionV>
          <wp:extent cx="589915" cy="589915"/>
          <wp:effectExtent l="0" t="0" r="635" b="635"/>
          <wp:wrapNone/>
          <wp:docPr id="7" name="صورة 1" descr="https://encrypted-tbn0.gstatic.com/images?q=tbn:ANd9GcSZtocC0yVOiqfw5VFDddde1q9mUGWUUERnEIIVrz8LRCpkJvM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https://encrypted-tbn0.gstatic.com/images?q=tbn:ANd9GcSZtocC0yVOiqfw5VFDddde1q9mUGWUUERnEIIVrz8LRCpkJvMq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F2" w:rsidRDefault="00284EF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10B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20D"/>
    <w:rsid w:val="00140C64"/>
    <w:rsid w:val="00140EDA"/>
    <w:rsid w:val="0014379D"/>
    <w:rsid w:val="0014389B"/>
    <w:rsid w:val="0014653F"/>
    <w:rsid w:val="001467A4"/>
    <w:rsid w:val="00147270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FC3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4EF2"/>
    <w:rsid w:val="002856FE"/>
    <w:rsid w:val="002905B1"/>
    <w:rsid w:val="002945E5"/>
    <w:rsid w:val="002963CE"/>
    <w:rsid w:val="00296F1A"/>
    <w:rsid w:val="002A0B7F"/>
    <w:rsid w:val="002A0FF8"/>
    <w:rsid w:val="002A114F"/>
    <w:rsid w:val="002A1E6B"/>
    <w:rsid w:val="002A3E44"/>
    <w:rsid w:val="002A3EA9"/>
    <w:rsid w:val="002A5FED"/>
    <w:rsid w:val="002B4E69"/>
    <w:rsid w:val="002B5212"/>
    <w:rsid w:val="002B54FE"/>
    <w:rsid w:val="002B5AF2"/>
    <w:rsid w:val="002B79D9"/>
    <w:rsid w:val="002C38C9"/>
    <w:rsid w:val="002C5465"/>
    <w:rsid w:val="002C664C"/>
    <w:rsid w:val="002C7099"/>
    <w:rsid w:val="002D3744"/>
    <w:rsid w:val="002D4F35"/>
    <w:rsid w:val="002D60C4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0174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38C5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37685"/>
    <w:rsid w:val="004408CC"/>
    <w:rsid w:val="00446065"/>
    <w:rsid w:val="0045044A"/>
    <w:rsid w:val="00454C3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1844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70D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08AF"/>
    <w:rsid w:val="00781875"/>
    <w:rsid w:val="00790973"/>
    <w:rsid w:val="007921D7"/>
    <w:rsid w:val="00795C5A"/>
    <w:rsid w:val="0079657D"/>
    <w:rsid w:val="00797FE1"/>
    <w:rsid w:val="007A4524"/>
    <w:rsid w:val="007A71BE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03CD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0438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1F78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6CF3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5273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46C3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04E6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276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encrypted-tbn0.gstatic.com/images?q=tbn:ANd9GcSZtocC0yVOiqfw5VFDddde1q9mUGWUUERnEIIVrz8LRCpkJvMq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478</CharactersWithSpaces>
  <SharedDoc>false</SharedDoc>
  <HLinks>
    <vt:vector size="6" baseType="variant">
      <vt:variant>
        <vt:i4>1572942</vt:i4>
      </vt:variant>
      <vt:variant>
        <vt:i4>-1</vt:i4>
      </vt:variant>
      <vt:variant>
        <vt:i4>2055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3</cp:revision>
  <cp:lastPrinted>2010-12-02T07:57:00Z</cp:lastPrinted>
  <dcterms:created xsi:type="dcterms:W3CDTF">2023-03-24T13:48:00Z</dcterms:created>
  <dcterms:modified xsi:type="dcterms:W3CDTF">2023-03-24T13:50:00Z</dcterms:modified>
</cp:coreProperties>
</file>