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أحمد محمود أحمد قزاز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2002821476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عمان 17/06/2013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أحمد محمود أحمد قزاز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73.5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87.5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62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71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66.5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2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81.3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