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محمد علي عبد الرحمن الجعافرة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2002849583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الكرك 27/07/2013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محمد علي عبد الرحمن الجعافرة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71.5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88.5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0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82.7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