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EF46" w14:textId="77777777" w:rsidR="001558A3" w:rsidRPr="00543660" w:rsidRDefault="001558A3" w:rsidP="001558A3">
      <w:pPr>
        <w:rPr>
          <w:b/>
          <w:bCs/>
        </w:rPr>
      </w:pPr>
      <w:r w:rsidRPr="00543660">
        <w:rPr>
          <w:b/>
          <w:bCs/>
        </w:rPr>
        <w:t>Typography:</w:t>
      </w:r>
    </w:p>
    <w:p w14:paraId="5CBA33DC" w14:textId="0132E0B7" w:rsidR="001558A3" w:rsidRDefault="001558A3" w:rsidP="001558A3">
      <w:r>
        <w:tab/>
        <w:t>proper size of the text (</w:t>
      </w:r>
      <w:r w:rsidR="00543660">
        <w:t>readability</w:t>
      </w:r>
      <w:r>
        <w:t>)</w:t>
      </w:r>
    </w:p>
    <w:p w14:paraId="6E645A2F" w14:textId="0E6B8346" w:rsidR="001558A3" w:rsidRDefault="001558A3" w:rsidP="001558A3">
      <w:r>
        <w:tab/>
        <w:t xml:space="preserve">short and </w:t>
      </w:r>
      <w:r w:rsidR="00543660">
        <w:t>exact</w:t>
      </w:r>
      <w:r>
        <w:t xml:space="preserve"> information sharing</w:t>
      </w:r>
    </w:p>
    <w:p w14:paraId="1AE4A00F" w14:textId="77777777" w:rsidR="001558A3" w:rsidRDefault="001558A3" w:rsidP="001558A3">
      <w:r>
        <w:tab/>
        <w:t>main two types of font style:</w:t>
      </w:r>
    </w:p>
    <w:p w14:paraId="4FDD10FA" w14:textId="074FFFF1" w:rsidR="001558A3" w:rsidRDefault="001558A3" w:rsidP="001558A3">
      <w:r>
        <w:tab/>
      </w:r>
      <w:r>
        <w:tab/>
      </w:r>
      <w:r w:rsidR="00543660">
        <w:t>serif (</w:t>
      </w:r>
      <w:r>
        <w:t>for established or history info)</w:t>
      </w:r>
    </w:p>
    <w:p w14:paraId="6EE12321" w14:textId="3D15331F" w:rsidR="001558A3" w:rsidRDefault="001558A3" w:rsidP="001558A3">
      <w:r>
        <w:tab/>
      </w:r>
      <w:r>
        <w:tab/>
        <w:t>sans-</w:t>
      </w:r>
      <w:r w:rsidR="00543660">
        <w:t>serif (</w:t>
      </w:r>
      <w:r>
        <w:t xml:space="preserve">for </w:t>
      </w:r>
      <w:r w:rsidR="00543660">
        <w:t>Morden</w:t>
      </w:r>
      <w:r>
        <w:t xml:space="preserve"> and clean info)</w:t>
      </w:r>
    </w:p>
    <w:p w14:paraId="4E0DA0CC" w14:textId="56B1DACC" w:rsidR="001558A3" w:rsidRDefault="001558A3" w:rsidP="001558A3">
      <w:r>
        <w:tab/>
        <w:t xml:space="preserve">bold text catch </w:t>
      </w:r>
      <w:r w:rsidR="00543660">
        <w:t>attention</w:t>
      </w:r>
    </w:p>
    <w:p w14:paraId="7BDE9D07" w14:textId="77777777" w:rsidR="001558A3" w:rsidRDefault="001558A3" w:rsidP="001558A3">
      <w:r>
        <w:tab/>
        <w:t>each line can have 10 words</w:t>
      </w:r>
    </w:p>
    <w:p w14:paraId="263B1D77" w14:textId="758875BE" w:rsidR="001558A3" w:rsidRDefault="001558A3" w:rsidP="001558A3">
      <w:r>
        <w:tab/>
        <w:t xml:space="preserve">proper </w:t>
      </w:r>
      <w:r w:rsidR="00543660">
        <w:t>spacing</w:t>
      </w:r>
      <w:r>
        <w:t xml:space="preserve"> between rows and columns matters</w:t>
      </w:r>
    </w:p>
    <w:p w14:paraId="44E624E3" w14:textId="77777777" w:rsidR="001558A3" w:rsidRDefault="001558A3" w:rsidP="001558A3">
      <w:r>
        <w:tab/>
        <w:t>check https://type-scale.com/ for heading sizes</w:t>
      </w:r>
    </w:p>
    <w:p w14:paraId="4C21FD51" w14:textId="77777777" w:rsidR="001558A3" w:rsidRDefault="001558A3" w:rsidP="001558A3"/>
    <w:p w14:paraId="4EFFF8FF" w14:textId="77777777" w:rsidR="001558A3" w:rsidRPr="00543660" w:rsidRDefault="001558A3" w:rsidP="001558A3">
      <w:pPr>
        <w:rPr>
          <w:b/>
          <w:bCs/>
        </w:rPr>
      </w:pPr>
      <w:r w:rsidRPr="00543660">
        <w:rPr>
          <w:b/>
          <w:bCs/>
        </w:rPr>
        <w:t>Images:</w:t>
      </w:r>
    </w:p>
    <w:p w14:paraId="4D00300B" w14:textId="2FEE6383" w:rsidR="001558A3" w:rsidRDefault="001558A3" w:rsidP="001558A3">
      <w:r>
        <w:tab/>
      </w:r>
      <w:r w:rsidRPr="00543660">
        <w:t>understan</w:t>
      </w:r>
      <w:r w:rsidR="00543660">
        <w:t>d</w:t>
      </w:r>
      <w:r>
        <w:t xml:space="preserve"> the GENERE</w:t>
      </w:r>
    </w:p>
    <w:p w14:paraId="1B3FF4EF" w14:textId="77777777" w:rsidR="001558A3" w:rsidRDefault="001558A3" w:rsidP="001558A3">
      <w:r>
        <w:tab/>
        <w:t>select right images (high quality, not too many details, proper spacing)</w:t>
      </w:r>
    </w:p>
    <w:p w14:paraId="7FA42D9E" w14:textId="77777777" w:rsidR="001558A3" w:rsidRPr="00543660" w:rsidRDefault="001558A3" w:rsidP="001558A3">
      <w:pPr>
        <w:rPr>
          <w:b/>
          <w:bCs/>
        </w:rPr>
      </w:pPr>
      <w:r w:rsidRPr="00543660">
        <w:rPr>
          <w:b/>
          <w:bCs/>
        </w:rPr>
        <w:t xml:space="preserve">Layout: </w:t>
      </w:r>
    </w:p>
    <w:p w14:paraId="5876FA76" w14:textId="77777777" w:rsidR="001558A3" w:rsidRDefault="001558A3" w:rsidP="001558A3">
      <w:r>
        <w:tab/>
        <w:t>clear not confusing</w:t>
      </w:r>
    </w:p>
    <w:p w14:paraId="677368A4" w14:textId="18F83985" w:rsidR="001558A3" w:rsidRDefault="001558A3" w:rsidP="001558A3">
      <w:r>
        <w:tab/>
      </w:r>
      <w:r w:rsidR="00543660">
        <w:t>interesting</w:t>
      </w:r>
      <w:r>
        <w:t>, not boring</w:t>
      </w:r>
    </w:p>
    <w:p w14:paraId="51824B5F" w14:textId="2DDEF421" w:rsidR="001558A3" w:rsidRDefault="001558A3" w:rsidP="001558A3">
      <w:r>
        <w:tab/>
        <w:t xml:space="preserve">helps user </w:t>
      </w:r>
      <w:r w:rsidR="00543660">
        <w:t>consume</w:t>
      </w:r>
      <w:r>
        <w:t xml:space="preserve"> content</w:t>
      </w:r>
    </w:p>
    <w:p w14:paraId="0E9255A7" w14:textId="5D48590C" w:rsidR="001558A3" w:rsidRDefault="001558A3" w:rsidP="001558A3">
      <w:r>
        <w:tab/>
        <w:t>categorize sizes based on its importance</w:t>
      </w:r>
      <w:r w:rsidR="00543660">
        <w:t xml:space="preserve"> </w:t>
      </w:r>
      <w:r>
        <w:t>(big, medium, small)</w:t>
      </w:r>
    </w:p>
    <w:p w14:paraId="1EECAEDA" w14:textId="77777777" w:rsidR="001558A3" w:rsidRDefault="001558A3" w:rsidP="001558A3">
      <w:r>
        <w:tab/>
        <w:t>grid width</w:t>
      </w:r>
    </w:p>
    <w:p w14:paraId="78FCAA19" w14:textId="77777777" w:rsidR="001558A3" w:rsidRPr="00543660" w:rsidRDefault="001558A3" w:rsidP="001558A3">
      <w:pPr>
        <w:rPr>
          <w:b/>
          <w:bCs/>
        </w:rPr>
      </w:pPr>
      <w:r w:rsidRPr="00543660">
        <w:rPr>
          <w:b/>
          <w:bCs/>
        </w:rPr>
        <w:t>Color:</w:t>
      </w:r>
    </w:p>
    <w:p w14:paraId="1016772C" w14:textId="123E121E" w:rsidR="001558A3" w:rsidRDefault="001558A3" w:rsidP="00543660">
      <w:pPr>
        <w:ind w:left="720"/>
      </w:pPr>
      <w:r>
        <w:t>understand the meaning of the color</w:t>
      </w:r>
      <w:r w:rsidR="00543660">
        <w:t xml:space="preserve"> </w:t>
      </w:r>
      <w:r>
        <w:t xml:space="preserve">(use green with </w:t>
      </w:r>
      <w:r w:rsidR="00543660">
        <w:t>greenery</w:t>
      </w:r>
      <w:r>
        <w:t xml:space="preserve">, blue with nature &amp; sky) </w:t>
      </w:r>
      <w:r w:rsidR="00543660">
        <w:t>-c</w:t>
      </w:r>
      <w:r>
        <w:t>hoice based on content, needs and audience</w:t>
      </w:r>
    </w:p>
    <w:p w14:paraId="48E690A6" w14:textId="6F341B47" w:rsidR="001558A3" w:rsidRDefault="001558A3" w:rsidP="001558A3">
      <w:r>
        <w:tab/>
        <w:t xml:space="preserve">check https://www.empower-yourself-with-color-psychology.com/ for color </w:t>
      </w:r>
      <w:r w:rsidR="00543660">
        <w:t>psychology</w:t>
      </w:r>
    </w:p>
    <w:p w14:paraId="50481CF3" w14:textId="77777777" w:rsidR="001558A3" w:rsidRDefault="001558A3" w:rsidP="001558A3">
      <w:r>
        <w:tab/>
        <w:t>select color pallet/combinations (adobe color)</w:t>
      </w:r>
    </w:p>
    <w:p w14:paraId="0E51E860" w14:textId="44DB55C6" w:rsidR="00543660" w:rsidRDefault="001558A3" w:rsidP="001558A3">
      <w:r>
        <w:tab/>
        <w:t xml:space="preserve">color rule 60%:30%:10% </w:t>
      </w:r>
      <w:r w:rsidR="004A6881">
        <w:t xml:space="preserve">- </w:t>
      </w:r>
      <w:proofErr w:type="gramStart"/>
      <w:r>
        <w:t>primary:secondary</w:t>
      </w:r>
      <w:proofErr w:type="gramEnd"/>
      <w:r>
        <w:t>:least</w:t>
      </w:r>
      <w:r w:rsidR="00543660">
        <w:t xml:space="preserve"> </w:t>
      </w:r>
    </w:p>
    <w:p w14:paraId="7786A77A" w14:textId="67C4127B" w:rsidR="001558A3" w:rsidRDefault="001558A3" w:rsidP="00543660">
      <w:r w:rsidRPr="00CB782F">
        <w:rPr>
          <w:b/>
          <w:bCs/>
        </w:rPr>
        <w:t>Hierarchy</w:t>
      </w:r>
      <w:r>
        <w:t xml:space="preserve"> (</w:t>
      </w:r>
      <w:r w:rsidR="00543660">
        <w:t>attention</w:t>
      </w:r>
      <w:r>
        <w:t xml:space="preserve"> garb </w:t>
      </w:r>
      <w:r w:rsidR="00543660">
        <w:t xml:space="preserve">at </w:t>
      </w:r>
      <w:r>
        <w:t>first and last):</w:t>
      </w:r>
    </w:p>
    <w:p w14:paraId="03D3F939" w14:textId="71D8EC37" w:rsidR="001558A3" w:rsidRDefault="001558A3" w:rsidP="001558A3">
      <w:r>
        <w:tab/>
        <w:t>3</w:t>
      </w:r>
      <w:r w:rsidR="004A6881">
        <w:t xml:space="preserve"> </w:t>
      </w:r>
      <w:r>
        <w:t>ways:</w:t>
      </w:r>
    </w:p>
    <w:p w14:paraId="760CA398" w14:textId="77777777" w:rsidR="001558A3" w:rsidRDefault="001558A3" w:rsidP="001558A3">
      <w:r>
        <w:tab/>
      </w:r>
      <w:r>
        <w:tab/>
        <w:t>size, color, position</w:t>
      </w:r>
    </w:p>
    <w:p w14:paraId="5DECFEA5" w14:textId="217FF246" w:rsidR="001558A3" w:rsidRPr="00A461E6" w:rsidRDefault="004A6881" w:rsidP="001558A3">
      <w:pPr>
        <w:rPr>
          <w:b/>
          <w:bCs/>
        </w:rPr>
      </w:pPr>
      <w:r w:rsidRPr="00CB782F">
        <w:rPr>
          <w:b/>
          <w:bCs/>
        </w:rPr>
        <w:t>T</w:t>
      </w:r>
      <w:r w:rsidR="001558A3" w:rsidRPr="00CB782F">
        <w:rPr>
          <w:b/>
          <w:bCs/>
        </w:rPr>
        <w:t>ype of content and pages</w:t>
      </w:r>
      <w:r w:rsidR="001558A3">
        <w:t>:</w:t>
      </w:r>
    </w:p>
    <w:p w14:paraId="67F1E6AA" w14:textId="77777777" w:rsidR="001558A3" w:rsidRDefault="001558A3" w:rsidP="001558A3">
      <w:r>
        <w:tab/>
        <w:t>website goals</w:t>
      </w:r>
    </w:p>
    <w:p w14:paraId="462B0916" w14:textId="77777777" w:rsidR="001558A3" w:rsidRDefault="001558A3" w:rsidP="001558A3">
      <w:r>
        <w:lastRenderedPageBreak/>
        <w:tab/>
      </w:r>
      <w:r>
        <w:tab/>
        <w:t>primary goals</w:t>
      </w:r>
    </w:p>
    <w:p w14:paraId="7C085819" w14:textId="77777777" w:rsidR="001558A3" w:rsidRDefault="001558A3" w:rsidP="001558A3">
      <w:r>
        <w:tab/>
      </w:r>
      <w:r>
        <w:tab/>
        <w:t>secondary goals</w:t>
      </w:r>
    </w:p>
    <w:p w14:paraId="67289F61" w14:textId="5F749C4B" w:rsidR="001558A3" w:rsidRDefault="001558A3" w:rsidP="001558A3">
      <w:r>
        <w:tab/>
      </w:r>
      <w:r w:rsidR="002227A3">
        <w:t>list out</w:t>
      </w:r>
      <w:r>
        <w:t xml:space="preserve"> all the content which helps to achieve goals</w:t>
      </w:r>
    </w:p>
    <w:p w14:paraId="1C774673" w14:textId="77777777" w:rsidR="001558A3" w:rsidRDefault="001558A3" w:rsidP="001558A3">
      <w:r>
        <w:tab/>
        <w:t>organize/structure content(sitemap)</w:t>
      </w:r>
    </w:p>
    <w:p w14:paraId="26D66712" w14:textId="77777777" w:rsidR="001558A3" w:rsidRDefault="001558A3" w:rsidP="001558A3">
      <w:r>
        <w:tab/>
        <w:t>types of structure:</w:t>
      </w:r>
    </w:p>
    <w:p w14:paraId="0A3CE759" w14:textId="5A3F4A47" w:rsidR="001558A3" w:rsidRDefault="001558A3" w:rsidP="001558A3">
      <w:r>
        <w:tab/>
      </w:r>
      <w:r>
        <w:tab/>
        <w:t xml:space="preserve">one page, multiple </w:t>
      </w:r>
      <w:r w:rsidR="002227A3">
        <w:t xml:space="preserve">pages </w:t>
      </w:r>
      <w:proofErr w:type="gramStart"/>
      <w:r w:rsidR="002227A3">
        <w:t>wireframes</w:t>
      </w:r>
      <w:r>
        <w:t>(</w:t>
      </w:r>
      <w:proofErr w:type="gramEnd"/>
      <w:r>
        <w:t xml:space="preserve">create structure) to </w:t>
      </w:r>
      <w:r w:rsidR="002227A3">
        <w:t>focus</w:t>
      </w:r>
      <w:r>
        <w:t xml:space="preserve"> content &amp; structure:</w:t>
      </w:r>
    </w:p>
    <w:p w14:paraId="1E0F63A8" w14:textId="4470DBE8" w:rsidR="001558A3" w:rsidRDefault="001558A3" w:rsidP="001558A3">
      <w:r w:rsidRPr="002227A3">
        <w:rPr>
          <w:b/>
          <w:bCs/>
        </w:rPr>
        <w:t>wireframe</w:t>
      </w:r>
      <w:r>
        <w:t>:</w:t>
      </w:r>
    </w:p>
    <w:p w14:paraId="5D83F196" w14:textId="49117ECD" w:rsidR="001558A3" w:rsidRDefault="001558A3" w:rsidP="001558A3">
      <w:r>
        <w:tab/>
        <w:t>2</w:t>
      </w:r>
      <w:r w:rsidR="002227A3">
        <w:t xml:space="preserve"> </w:t>
      </w:r>
      <w:r>
        <w:t>steps:</w:t>
      </w:r>
    </w:p>
    <w:p w14:paraId="29D7E06F" w14:textId="0CF52F10" w:rsidR="001558A3" w:rsidRDefault="001558A3" w:rsidP="001558A3">
      <w:r>
        <w:tab/>
      </w:r>
      <w:r>
        <w:tab/>
      </w:r>
      <w:r w:rsidR="002227A3">
        <w:t>hand drawn</w:t>
      </w:r>
      <w:r>
        <w:t xml:space="preserve"> =&gt; designing </w:t>
      </w:r>
      <w:r w:rsidR="002227A3">
        <w:t>software</w:t>
      </w:r>
    </w:p>
    <w:p w14:paraId="59C9CD1A" w14:textId="351B3F79" w:rsidR="001558A3" w:rsidRDefault="001558A3" w:rsidP="001558A3">
      <w:r>
        <w:tab/>
        <w:t xml:space="preserve">  check wireframe kit (platforma, inVision, figma)</w:t>
      </w:r>
    </w:p>
    <w:p w14:paraId="2DCE42ED" w14:textId="5B7CD8FC" w:rsidR="001558A3" w:rsidRDefault="001558A3" w:rsidP="001558A3">
      <w:r w:rsidRPr="002227A3">
        <w:rPr>
          <w:b/>
          <w:bCs/>
        </w:rPr>
        <w:t>Creating hero</w:t>
      </w:r>
      <w:r>
        <w:t xml:space="preserve"> (to </w:t>
      </w:r>
      <w:r w:rsidR="00C35C13">
        <w:t>don’t</w:t>
      </w:r>
      <w:r>
        <w:t xml:space="preserve"> loose visitors, grab the </w:t>
      </w:r>
      <w:r w:rsidR="002227A3">
        <w:t>attention</w:t>
      </w:r>
      <w:r>
        <w:t>):</w:t>
      </w:r>
    </w:p>
    <w:p w14:paraId="5CEA47D3" w14:textId="77777777" w:rsidR="001558A3" w:rsidRDefault="001558A3" w:rsidP="001558A3">
      <w:r>
        <w:tab/>
        <w:t>questions to for the good hero:</w:t>
      </w:r>
    </w:p>
    <w:p w14:paraId="22D25FAB" w14:textId="77777777" w:rsidR="001558A3" w:rsidRDefault="001558A3" w:rsidP="001558A3">
      <w:r>
        <w:tab/>
      </w:r>
      <w:r>
        <w:tab/>
        <w:t>what is this? (</w:t>
      </w:r>
      <w:proofErr w:type="gramStart"/>
      <w:r>
        <w:t>image ,logo</w:t>
      </w:r>
      <w:proofErr w:type="gramEnd"/>
      <w:r>
        <w:t>)</w:t>
      </w:r>
    </w:p>
    <w:p w14:paraId="7BACD9D1" w14:textId="77777777" w:rsidR="001558A3" w:rsidRDefault="001558A3" w:rsidP="001558A3">
      <w:r>
        <w:tab/>
      </w:r>
      <w:r>
        <w:tab/>
        <w:t>what do you do? (clear title)</w:t>
      </w:r>
    </w:p>
    <w:p w14:paraId="312D17B2" w14:textId="77777777" w:rsidR="001558A3" w:rsidRDefault="001558A3" w:rsidP="001558A3">
      <w:r>
        <w:tab/>
      </w:r>
      <w:r>
        <w:tab/>
        <w:t>what's in it for me? (call action button)</w:t>
      </w:r>
    </w:p>
    <w:p w14:paraId="45BA03D4" w14:textId="56C3D2B0" w:rsidR="00B87BAF" w:rsidRDefault="001558A3" w:rsidP="001558A3">
      <w:r w:rsidRPr="002227A3">
        <w:rPr>
          <w:b/>
          <w:bCs/>
        </w:rPr>
        <w:t>UX</w:t>
      </w:r>
      <w:r w:rsidR="002227A3" w:rsidRPr="002227A3">
        <w:rPr>
          <w:b/>
          <w:bCs/>
        </w:rPr>
        <w:t xml:space="preserve"> /UI</w:t>
      </w:r>
      <w:r w:rsidR="002227A3">
        <w:t xml:space="preserve"> (</w:t>
      </w:r>
      <w:r>
        <w:t>User experience</w:t>
      </w:r>
      <w:r w:rsidR="002227A3">
        <w:t>/User Interface)</w:t>
      </w:r>
      <w:r>
        <w:t>:</w:t>
      </w:r>
    </w:p>
    <w:p w14:paraId="18BF47E4" w14:textId="27F40E20" w:rsidR="001558A3" w:rsidRDefault="001558A3" w:rsidP="001558A3">
      <w:pPr>
        <w:ind w:left="720"/>
      </w:pPr>
      <w:r>
        <w:t>Navigation for tell them where they are</w:t>
      </w:r>
    </w:p>
    <w:p w14:paraId="58CEA030" w14:textId="100DF550" w:rsidR="001558A3" w:rsidRDefault="001558A3" w:rsidP="001558A3">
      <w:pPr>
        <w:ind w:left="720"/>
      </w:pPr>
      <w:r>
        <w:t>Clear about the pages/ text and buttons (user don’t get confused when they show)</w:t>
      </w:r>
    </w:p>
    <w:p w14:paraId="0288CA6B" w14:textId="1A680171" w:rsidR="00AC6B53" w:rsidRDefault="00AC6B53" w:rsidP="001558A3">
      <w:pPr>
        <w:ind w:left="720"/>
      </w:pPr>
      <w:r>
        <w:tab/>
        <w:t xml:space="preserve">Consistent way to tell thing (choose one color for the </w:t>
      </w:r>
      <w:r w:rsidR="00857392">
        <w:t>particular</w:t>
      </w:r>
      <w:r>
        <w:t xml:space="preserve"> thing not for other)</w:t>
      </w:r>
    </w:p>
    <w:p w14:paraId="230BFAA9" w14:textId="52E82CED" w:rsidR="00D232C6" w:rsidRDefault="00D232C6" w:rsidP="00D232C6">
      <w:pPr>
        <w:ind w:left="720" w:firstLine="720"/>
      </w:pPr>
      <w:r>
        <w:t xml:space="preserve">Visual indication </w:t>
      </w:r>
    </w:p>
    <w:p w14:paraId="3010742A" w14:textId="6FDFD3A4" w:rsidR="00C35C13" w:rsidRDefault="00C35C13" w:rsidP="00D232C6">
      <w:pPr>
        <w:ind w:left="720" w:firstLine="720"/>
      </w:pPr>
      <w:r>
        <w:t>Contrast to read text and nice look</w:t>
      </w:r>
    </w:p>
    <w:p w14:paraId="36146585" w14:textId="0C49BE4B" w:rsidR="00857392" w:rsidRPr="002227A3" w:rsidRDefault="00C5784E" w:rsidP="00C5784E">
      <w:pPr>
        <w:rPr>
          <w:b/>
          <w:bCs/>
        </w:rPr>
      </w:pPr>
      <w:r w:rsidRPr="002227A3">
        <w:rPr>
          <w:b/>
          <w:bCs/>
        </w:rPr>
        <w:t>Types of websites and how to design:</w:t>
      </w:r>
    </w:p>
    <w:p w14:paraId="7D360253" w14:textId="3007493B" w:rsidR="00C5784E" w:rsidRDefault="00C5784E" w:rsidP="002227A3">
      <w:pPr>
        <w:ind w:left="720"/>
      </w:pPr>
      <w:r>
        <w:t>E-Commerce</w:t>
      </w:r>
      <w:r w:rsidR="00A34760">
        <w:t xml:space="preserve"> (</w:t>
      </w:r>
      <w:r w:rsidR="00A34760" w:rsidRPr="00A34760">
        <w:t>https://www.allbirds.com/</w:t>
      </w:r>
      <w:r w:rsidR="00A34760">
        <w:t>)</w:t>
      </w:r>
    </w:p>
    <w:p w14:paraId="0415F6F3" w14:textId="64C1E333" w:rsidR="00C5784E" w:rsidRDefault="00C5784E" w:rsidP="002227A3">
      <w:pPr>
        <w:ind w:left="720" w:firstLine="720"/>
      </w:pPr>
      <w:r>
        <w:t>Best Product presentation</w:t>
      </w:r>
    </w:p>
    <w:p w14:paraId="1D65C84D" w14:textId="6D9F14F5" w:rsidR="00C5784E" w:rsidRDefault="00C5784E" w:rsidP="002227A3">
      <w:pPr>
        <w:ind w:left="720"/>
      </w:pPr>
      <w:r>
        <w:tab/>
        <w:t>Smooth checkout process</w:t>
      </w:r>
    </w:p>
    <w:p w14:paraId="0AF3FB49" w14:textId="54D099F3" w:rsidR="00C5784E" w:rsidRDefault="00C5784E" w:rsidP="002227A3">
      <w:pPr>
        <w:ind w:left="720"/>
      </w:pPr>
      <w:r>
        <w:t>Marketing/ Business website</w:t>
      </w:r>
      <w:r w:rsidR="00A34760">
        <w:t>(</w:t>
      </w:r>
      <w:r w:rsidR="00A34760" w:rsidRPr="00A34760">
        <w:t>https://www.trevorblountpilates.com/</w:t>
      </w:r>
      <w:r w:rsidR="00A34760">
        <w:t>)</w:t>
      </w:r>
    </w:p>
    <w:p w14:paraId="4961D074" w14:textId="5CDA4282" w:rsidR="00C5784E" w:rsidRDefault="00C5784E" w:rsidP="002227A3">
      <w:pPr>
        <w:ind w:left="1440"/>
      </w:pPr>
      <w:r>
        <w:t xml:space="preserve">Clear description, value proposition, benefits (who they are, what they do, why use </w:t>
      </w:r>
      <w:proofErr w:type="gramStart"/>
      <w:r>
        <w:t>the ,</w:t>
      </w:r>
      <w:proofErr w:type="gramEnd"/>
      <w:r>
        <w:t xml:space="preserve"> how its different)</w:t>
      </w:r>
      <w:r>
        <w:tab/>
      </w:r>
    </w:p>
    <w:p w14:paraId="25BBD31D" w14:textId="727CA1D0" w:rsidR="006C7341" w:rsidRDefault="006C7341" w:rsidP="002227A3">
      <w:pPr>
        <w:ind w:left="720"/>
      </w:pPr>
      <w:r>
        <w:tab/>
        <w:t>Tell story that create emotion, trust</w:t>
      </w:r>
    </w:p>
    <w:p w14:paraId="32589E6E" w14:textId="40DADB91" w:rsidR="006C7341" w:rsidRDefault="006C7341" w:rsidP="002227A3">
      <w:pPr>
        <w:ind w:left="720"/>
      </w:pPr>
      <w:r>
        <w:tab/>
        <w:t>Social proof (past work history)</w:t>
      </w:r>
    </w:p>
    <w:p w14:paraId="27261BA6" w14:textId="26A8FDFD" w:rsidR="006C7341" w:rsidRDefault="006C7341" w:rsidP="002227A3">
      <w:pPr>
        <w:ind w:left="720"/>
      </w:pPr>
      <w:r>
        <w:tab/>
        <w:t xml:space="preserve">Call to Action (contact us/ download file) stay customers always connected </w:t>
      </w:r>
    </w:p>
    <w:p w14:paraId="3C24AC00" w14:textId="3ABD906F" w:rsidR="006C7341" w:rsidRDefault="006C7341" w:rsidP="002227A3">
      <w:pPr>
        <w:ind w:left="720"/>
      </w:pPr>
      <w:r>
        <w:lastRenderedPageBreak/>
        <w:t>Blog/Media outlets</w:t>
      </w:r>
      <w:r w:rsidR="00A34760">
        <w:t xml:space="preserve"> (</w:t>
      </w:r>
      <w:r w:rsidR="00A34760" w:rsidRPr="00A34760">
        <w:t>https://www.thinkglobalhealth.org/</w:t>
      </w:r>
      <w:r w:rsidR="00A34760">
        <w:t>)</w:t>
      </w:r>
    </w:p>
    <w:p w14:paraId="7B1762F4" w14:textId="1706F170" w:rsidR="006C7341" w:rsidRDefault="006C7341" w:rsidP="002227A3">
      <w:pPr>
        <w:ind w:left="720"/>
      </w:pPr>
      <w:r>
        <w:tab/>
        <w:t>Content (</w:t>
      </w:r>
      <w:proofErr w:type="spellStart"/>
      <w:r>
        <w:t>intresting</w:t>
      </w:r>
      <w:proofErr w:type="spellEnd"/>
      <w:r>
        <w:t xml:space="preserve"> read)</w:t>
      </w:r>
    </w:p>
    <w:p w14:paraId="00690B44" w14:textId="5C1C074D" w:rsidR="006C7341" w:rsidRDefault="006C7341" w:rsidP="002227A3">
      <w:pPr>
        <w:ind w:left="720"/>
      </w:pPr>
      <w:r>
        <w:tab/>
        <w:t>Imagery</w:t>
      </w:r>
    </w:p>
    <w:p w14:paraId="3A50FFBF" w14:textId="4ACE263F" w:rsidR="006C7341" w:rsidRDefault="006C7341" w:rsidP="002227A3">
      <w:pPr>
        <w:ind w:left="720"/>
      </w:pPr>
      <w:r>
        <w:tab/>
        <w:t>Categorisation information</w:t>
      </w:r>
    </w:p>
    <w:p w14:paraId="619E0E3C" w14:textId="38E4CE00" w:rsidR="006C7341" w:rsidRDefault="00A34760" w:rsidP="002227A3">
      <w:pPr>
        <w:ind w:left="720"/>
      </w:pPr>
      <w:r>
        <w:t>Educational</w:t>
      </w:r>
    </w:p>
    <w:p w14:paraId="6A171448" w14:textId="77777777" w:rsidR="00F30A3D" w:rsidRDefault="00A34760" w:rsidP="002227A3">
      <w:pPr>
        <w:ind w:left="720"/>
      </w:pPr>
      <w:r>
        <w:tab/>
      </w:r>
      <w:r w:rsidR="00F30A3D">
        <w:t>Keep people Engaged</w:t>
      </w:r>
    </w:p>
    <w:p w14:paraId="2A59C6EF" w14:textId="53E221CB" w:rsidR="00F30A3D" w:rsidRDefault="00F30A3D" w:rsidP="002227A3">
      <w:pPr>
        <w:ind w:left="720"/>
      </w:pPr>
      <w:r>
        <w:tab/>
        <w:t>Orientation/ Index</w:t>
      </w:r>
    </w:p>
    <w:p w14:paraId="25375505" w14:textId="7DB23D12" w:rsidR="00F30A3D" w:rsidRDefault="00F30A3D" w:rsidP="002227A3">
      <w:pPr>
        <w:ind w:left="720"/>
      </w:pPr>
      <w:r>
        <w:t>Portfolio</w:t>
      </w:r>
      <w:r w:rsidR="00C93070">
        <w:t xml:space="preserve"> (</w:t>
      </w:r>
      <w:r w:rsidR="00C93070" w:rsidRPr="00C93070">
        <w:t>https://zhenyary.com/</w:t>
      </w:r>
      <w:r w:rsidR="00C93070">
        <w:t>)</w:t>
      </w:r>
    </w:p>
    <w:p w14:paraId="4AB91F46" w14:textId="14212E64" w:rsidR="00F30A3D" w:rsidRDefault="00F30A3D" w:rsidP="002227A3">
      <w:pPr>
        <w:ind w:left="720"/>
      </w:pPr>
      <w:r>
        <w:tab/>
      </w:r>
      <w:r w:rsidR="00C93070">
        <w:t>Art Direct work/present work in visual way</w:t>
      </w:r>
    </w:p>
    <w:p w14:paraId="6E1A73C2" w14:textId="55D42E10" w:rsidR="00C93070" w:rsidRDefault="00C93070" w:rsidP="002227A3">
      <w:pPr>
        <w:ind w:left="720"/>
      </w:pPr>
      <w:r>
        <w:tab/>
        <w:t>Personality</w:t>
      </w:r>
      <w:r w:rsidR="00695C48">
        <w:t xml:space="preserve"> (can set through design)</w:t>
      </w:r>
    </w:p>
    <w:p w14:paraId="5C2CF8FF" w14:textId="4C3E85E0" w:rsidR="00C93070" w:rsidRDefault="00C93070" w:rsidP="002227A3">
      <w:pPr>
        <w:ind w:left="720"/>
      </w:pPr>
      <w:r>
        <w:tab/>
        <w:t>Call to action</w:t>
      </w:r>
    </w:p>
    <w:p w14:paraId="15A2B83F" w14:textId="6850E2D6" w:rsidR="00C93070" w:rsidRDefault="00C93070" w:rsidP="00C5784E"/>
    <w:p w14:paraId="021B1C83" w14:textId="1E8FE196" w:rsidR="004443FC" w:rsidRDefault="004443FC" w:rsidP="00C5784E">
      <w:r w:rsidRPr="00E12BAB">
        <w:rPr>
          <w:b/>
          <w:bCs/>
        </w:rPr>
        <w:t>Design Inspiration</w:t>
      </w:r>
      <w:r w:rsidR="00754DEC" w:rsidRPr="00E12BAB">
        <w:rPr>
          <w:b/>
          <w:bCs/>
        </w:rPr>
        <w:t>s</w:t>
      </w:r>
      <w:r w:rsidR="00016A25">
        <w:t xml:space="preserve"> (far away from other </w:t>
      </w:r>
      <w:r w:rsidR="00E12BAB">
        <w:t>designs</w:t>
      </w:r>
      <w:r w:rsidR="00016A25">
        <w:t>)</w:t>
      </w:r>
    </w:p>
    <w:p w14:paraId="15BEC91F" w14:textId="0B310578" w:rsidR="004443FC" w:rsidRDefault="004443FC" w:rsidP="00C5784E">
      <w:r>
        <w:tab/>
      </w:r>
      <w:hyperlink r:id="rId4" w:history="1">
        <w:r w:rsidR="00754DEC" w:rsidRPr="009E3EEE">
          <w:rPr>
            <w:rStyle w:val="Hyperlink"/>
          </w:rPr>
          <w:t>https://www.awwwards.com/</w:t>
        </w:r>
      </w:hyperlink>
    </w:p>
    <w:p w14:paraId="323CFC13" w14:textId="64C4A53B" w:rsidR="00754DEC" w:rsidRDefault="00754DEC" w:rsidP="00C5784E">
      <w:r>
        <w:tab/>
      </w:r>
      <w:hyperlink r:id="rId5" w:history="1">
        <w:r w:rsidRPr="009E3EEE">
          <w:rPr>
            <w:rStyle w:val="Hyperlink"/>
          </w:rPr>
          <w:t>https://www.lapa.ninja/</w:t>
        </w:r>
      </w:hyperlink>
    </w:p>
    <w:p w14:paraId="37E3DA7D" w14:textId="2CBD9C0C" w:rsidR="00754DEC" w:rsidRDefault="00754DEC" w:rsidP="00C5784E">
      <w:r>
        <w:tab/>
      </w:r>
      <w:hyperlink r:id="rId6" w:history="1">
        <w:r w:rsidRPr="009E3EEE">
          <w:rPr>
            <w:rStyle w:val="Hyperlink"/>
          </w:rPr>
          <w:t>http://blog.gaetanpautler.com/</w:t>
        </w:r>
      </w:hyperlink>
      <w:r>
        <w:tab/>
      </w:r>
    </w:p>
    <w:p w14:paraId="01183D26" w14:textId="2EA26197" w:rsidR="00754DEC" w:rsidRDefault="00754DEC" w:rsidP="00C5784E">
      <w:r>
        <w:tab/>
        <w:t xml:space="preserve">diving into the topic </w:t>
      </w:r>
      <w:r w:rsidR="00016A25">
        <w:t>(books, movies, etc.)</w:t>
      </w:r>
    </w:p>
    <w:p w14:paraId="667D9B6D" w14:textId="77777777" w:rsidR="004443FC" w:rsidRDefault="004443FC" w:rsidP="00C5784E"/>
    <w:p w14:paraId="7C1F3CA8" w14:textId="3B3CF1E8" w:rsidR="00205A4A" w:rsidRDefault="00205A4A" w:rsidP="00C5784E">
      <w:r w:rsidRPr="00E12BAB">
        <w:rPr>
          <w:b/>
          <w:bCs/>
        </w:rPr>
        <w:t>Human Psychology Principles</w:t>
      </w:r>
      <w:r w:rsidR="00AD683D">
        <w:t xml:space="preserve"> (</w:t>
      </w:r>
      <w:r w:rsidR="00AD683D" w:rsidRPr="00AD683D">
        <w:t>https://en.wikipedia.org/wiki/List_of_cognitive_biases</w:t>
      </w:r>
      <w:r w:rsidR="00AD683D">
        <w:t>)</w:t>
      </w:r>
    </w:p>
    <w:p w14:paraId="7D08FBF0" w14:textId="163DC048" w:rsidR="00205A4A" w:rsidRDefault="007A45DA" w:rsidP="00C5784E">
      <w:r>
        <w:tab/>
        <w:t>Mirroring (put people in certain mood by imaginary and visuals)</w:t>
      </w:r>
    </w:p>
    <w:p w14:paraId="5A0637C9" w14:textId="10CDF6E2" w:rsidR="007A45DA" w:rsidRDefault="007A45DA" w:rsidP="00E12BAB">
      <w:pPr>
        <w:ind w:left="720"/>
      </w:pPr>
      <w:r>
        <w:t xml:space="preserve">Social validation </w:t>
      </w:r>
      <w:r w:rsidR="0076453A">
        <w:t xml:space="preserve">(shortcuts to make decisions) </w:t>
      </w:r>
      <w:r>
        <w:t xml:space="preserve">(making social proof) (users count, user companies, </w:t>
      </w:r>
      <w:proofErr w:type="gramStart"/>
      <w:r>
        <w:t>users</w:t>
      </w:r>
      <w:proofErr w:type="gramEnd"/>
      <w:r>
        <w:t xml:space="preserve"> feedbacks)</w:t>
      </w:r>
      <w:r w:rsidR="0076453A">
        <w:t xml:space="preserve"> </w:t>
      </w:r>
    </w:p>
    <w:p w14:paraId="7D85B7A0" w14:textId="79FE8F04" w:rsidR="007A45DA" w:rsidRDefault="007A45DA" w:rsidP="00C5784E">
      <w:r>
        <w:tab/>
      </w:r>
      <w:r w:rsidR="0076453A">
        <w:t xml:space="preserve">Psychology of the colors </w:t>
      </w:r>
    </w:p>
    <w:p w14:paraId="35C1937A" w14:textId="1F303D85" w:rsidR="0076453A" w:rsidRDefault="0076453A" w:rsidP="00C5784E"/>
    <w:p w14:paraId="18B4D715" w14:textId="4393D319" w:rsidR="00DA531B" w:rsidRPr="00916ADF" w:rsidRDefault="00DA531B" w:rsidP="00C5784E">
      <w:pPr>
        <w:rPr>
          <w:b/>
          <w:bCs/>
        </w:rPr>
      </w:pPr>
      <w:r w:rsidRPr="00916ADF">
        <w:rPr>
          <w:b/>
          <w:bCs/>
        </w:rPr>
        <w:t xml:space="preserve">Typography </w:t>
      </w:r>
      <w:proofErr w:type="gramStart"/>
      <w:r w:rsidRPr="00916ADF">
        <w:rPr>
          <w:b/>
          <w:bCs/>
        </w:rPr>
        <w:t>Tips</w:t>
      </w:r>
      <w:r w:rsidR="00916ADF">
        <w:rPr>
          <w:b/>
          <w:bCs/>
        </w:rPr>
        <w:t xml:space="preserve"> :</w:t>
      </w:r>
      <w:proofErr w:type="gramEnd"/>
    </w:p>
    <w:p w14:paraId="3CBFB5AF" w14:textId="2CA38805" w:rsidR="00A34760" w:rsidRDefault="00F30A3D" w:rsidP="00C5784E">
      <w:r>
        <w:tab/>
        <w:t xml:space="preserve"> </w:t>
      </w:r>
      <w:r w:rsidR="00AA10C0">
        <w:t>Use 2 types of fonts (for primary and secondary)</w:t>
      </w:r>
    </w:p>
    <w:p w14:paraId="18A5E197" w14:textId="5E092B53" w:rsidR="00AA10C0" w:rsidRDefault="00AA10C0" w:rsidP="00C5784E">
      <w:r>
        <w:tab/>
        <w:t>Right amount of spacing (depends on the topic of the website)</w:t>
      </w:r>
    </w:p>
    <w:p w14:paraId="20D006E4" w14:textId="3D795CEA" w:rsidR="00AA10C0" w:rsidRDefault="00AA10C0" w:rsidP="00C5784E">
      <w:r>
        <w:tab/>
      </w:r>
      <w:r>
        <w:tab/>
        <w:t>Small amount of the spac</w:t>
      </w:r>
      <w:r w:rsidR="009D730D">
        <w:t>ing</w:t>
      </w:r>
      <w:r>
        <w:t xml:space="preserve"> feels stretched</w:t>
      </w:r>
    </w:p>
    <w:p w14:paraId="2D99287B" w14:textId="77777777" w:rsidR="006215D7" w:rsidRDefault="00AA10C0" w:rsidP="00C5784E">
      <w:r>
        <w:tab/>
      </w:r>
      <w:r>
        <w:tab/>
        <w:t>Big amount of the spac</w:t>
      </w:r>
      <w:r w:rsidR="009D730D">
        <w:t>ing</w:t>
      </w:r>
      <w:r>
        <w:t xml:space="preserve"> feels </w:t>
      </w:r>
      <w:proofErr w:type="gramStart"/>
      <w:r w:rsidR="006215D7">
        <w:t>relax</w:t>
      </w:r>
      <w:proofErr w:type="gramEnd"/>
    </w:p>
    <w:p w14:paraId="1E2F1FEA" w14:textId="77777777" w:rsidR="008573A8" w:rsidRDefault="006215D7" w:rsidP="00C5784E">
      <w:r>
        <w:tab/>
      </w:r>
      <w:r w:rsidR="0074643C">
        <w:t xml:space="preserve">Overdoing for give importance level (use single way not multiple ways) </w:t>
      </w:r>
    </w:p>
    <w:p w14:paraId="602BBC20" w14:textId="53FF4DD7" w:rsidR="008573A8" w:rsidRPr="00F30A3D" w:rsidRDefault="008573A8" w:rsidP="00C5784E"/>
    <w:sectPr w:rsidR="008573A8" w:rsidRPr="00F30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A3"/>
    <w:rsid w:val="00016A25"/>
    <w:rsid w:val="000F3429"/>
    <w:rsid w:val="00120195"/>
    <w:rsid w:val="001558A3"/>
    <w:rsid w:val="00202DD1"/>
    <w:rsid w:val="00205A4A"/>
    <w:rsid w:val="002227A3"/>
    <w:rsid w:val="004443FC"/>
    <w:rsid w:val="004A6881"/>
    <w:rsid w:val="00543660"/>
    <w:rsid w:val="006215D7"/>
    <w:rsid w:val="006759AB"/>
    <w:rsid w:val="00695C48"/>
    <w:rsid w:val="006C7341"/>
    <w:rsid w:val="0074643C"/>
    <w:rsid w:val="00754DEC"/>
    <w:rsid w:val="0076453A"/>
    <w:rsid w:val="007A45DA"/>
    <w:rsid w:val="00857392"/>
    <w:rsid w:val="008573A8"/>
    <w:rsid w:val="00916ADF"/>
    <w:rsid w:val="009D47CE"/>
    <w:rsid w:val="009D730D"/>
    <w:rsid w:val="00A34760"/>
    <w:rsid w:val="00A461E6"/>
    <w:rsid w:val="00AA10C0"/>
    <w:rsid w:val="00AC6B53"/>
    <w:rsid w:val="00AD683D"/>
    <w:rsid w:val="00B87BAF"/>
    <w:rsid w:val="00C35C13"/>
    <w:rsid w:val="00C5784E"/>
    <w:rsid w:val="00C93070"/>
    <w:rsid w:val="00CB782F"/>
    <w:rsid w:val="00D232C6"/>
    <w:rsid w:val="00DA531B"/>
    <w:rsid w:val="00E12BAB"/>
    <w:rsid w:val="00F3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2B36"/>
  <w15:chartTrackingRefBased/>
  <w15:docId w15:val="{CABC412C-CBF4-49F6-B1D9-B9F0FFF6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4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5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gaetanpautler.com/" TargetMode="External"/><Relationship Id="rId5" Type="http://schemas.openxmlformats.org/officeDocument/2006/relationships/hyperlink" Target="https://www.lapa.ninja/" TargetMode="External"/><Relationship Id="rId4" Type="http://schemas.openxmlformats.org/officeDocument/2006/relationships/hyperlink" Target="https://www.awwwar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</cp:revision>
  <dcterms:created xsi:type="dcterms:W3CDTF">2021-02-24T12:33:00Z</dcterms:created>
  <dcterms:modified xsi:type="dcterms:W3CDTF">2021-02-24T12:33:00Z</dcterms:modified>
</cp:coreProperties>
</file>