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37DB8" w14:textId="77777777" w:rsidR="00246547" w:rsidRDefault="00246547" w:rsidP="0024654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Features of Smart Library system </w:t>
      </w:r>
    </w:p>
    <w:p w14:paraId="02EAED24" w14:textId="77777777" w:rsidR="00246547" w:rsidRDefault="00246547" w:rsidP="00246547">
      <w:pPr>
        <w:pStyle w:val="ListParagraph"/>
        <w:numPr>
          <w:ilvl w:val="0"/>
          <w:numId w:val="1"/>
        </w:numPr>
      </w:pPr>
      <w:r>
        <w:t>Basic features</w:t>
      </w:r>
    </w:p>
    <w:p w14:paraId="099823C5" w14:textId="77777777" w:rsidR="00246547" w:rsidRDefault="00246547" w:rsidP="00246547">
      <w:pPr>
        <w:pStyle w:val="ListParagraph"/>
        <w:numPr>
          <w:ilvl w:val="0"/>
          <w:numId w:val="2"/>
        </w:numPr>
      </w:pPr>
      <w:r>
        <w:t xml:space="preserve">Login and Logout </w:t>
      </w:r>
    </w:p>
    <w:p w14:paraId="2CA0FE0F" w14:textId="77777777" w:rsidR="00246547" w:rsidRDefault="00246547" w:rsidP="00246547">
      <w:pPr>
        <w:pStyle w:val="ListParagraph"/>
        <w:numPr>
          <w:ilvl w:val="0"/>
          <w:numId w:val="2"/>
        </w:numPr>
      </w:pPr>
      <w:r>
        <w:t>Search all books and students</w:t>
      </w:r>
    </w:p>
    <w:p w14:paraId="373F467A" w14:textId="77777777" w:rsidR="00246547" w:rsidRDefault="00246547" w:rsidP="00246547">
      <w:pPr>
        <w:pStyle w:val="ListParagraph"/>
        <w:numPr>
          <w:ilvl w:val="0"/>
          <w:numId w:val="2"/>
        </w:numPr>
      </w:pPr>
      <w:r>
        <w:t xml:space="preserve">Issue and return books easily </w:t>
      </w:r>
    </w:p>
    <w:p w14:paraId="117F9A64" w14:textId="77777777" w:rsidR="00246547" w:rsidRDefault="00246547" w:rsidP="00246547">
      <w:pPr>
        <w:pStyle w:val="ListParagraph"/>
        <w:numPr>
          <w:ilvl w:val="0"/>
          <w:numId w:val="2"/>
        </w:numPr>
      </w:pPr>
      <w:r>
        <w:t xml:space="preserve">Add book </w:t>
      </w:r>
    </w:p>
    <w:p w14:paraId="6752A4E0" w14:textId="77777777" w:rsidR="00246547" w:rsidRDefault="00246547" w:rsidP="00246547">
      <w:pPr>
        <w:pStyle w:val="ListParagraph"/>
        <w:numPr>
          <w:ilvl w:val="0"/>
          <w:numId w:val="2"/>
        </w:numPr>
      </w:pPr>
      <w:r>
        <w:t>Update book details</w:t>
      </w:r>
    </w:p>
    <w:p w14:paraId="688C0834" w14:textId="77777777" w:rsidR="00246547" w:rsidRDefault="00246547" w:rsidP="00246547">
      <w:pPr>
        <w:pStyle w:val="ListParagraph"/>
        <w:numPr>
          <w:ilvl w:val="0"/>
          <w:numId w:val="2"/>
        </w:numPr>
      </w:pPr>
      <w:r>
        <w:t>Book transaction history</w:t>
      </w:r>
    </w:p>
    <w:p w14:paraId="5F23A322" w14:textId="77777777" w:rsidR="00246547" w:rsidRDefault="00246547" w:rsidP="00246547">
      <w:pPr>
        <w:pStyle w:val="ListParagraph"/>
        <w:numPr>
          <w:ilvl w:val="0"/>
          <w:numId w:val="3"/>
        </w:numPr>
      </w:pPr>
      <w:r>
        <w:t>Estimated return books</w:t>
      </w:r>
    </w:p>
    <w:p w14:paraId="75362CEF" w14:textId="77777777" w:rsidR="00246547" w:rsidRPr="00C336B4" w:rsidRDefault="00246547" w:rsidP="0024654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336B4">
        <w:rPr>
          <w:color w:val="000000" w:themeColor="text1"/>
        </w:rPr>
        <w:t>Check book stock</w:t>
      </w:r>
    </w:p>
    <w:p w14:paraId="3A66C802" w14:textId="77777777" w:rsidR="00246547" w:rsidRDefault="00246547" w:rsidP="00246547">
      <w:pPr>
        <w:pStyle w:val="ListParagraph"/>
        <w:ind w:left="1440"/>
      </w:pPr>
    </w:p>
    <w:p w14:paraId="1413BFE2" w14:textId="77777777" w:rsidR="00246547" w:rsidRDefault="00246547" w:rsidP="00246547">
      <w:pPr>
        <w:pStyle w:val="ListParagraph"/>
        <w:numPr>
          <w:ilvl w:val="0"/>
          <w:numId w:val="1"/>
        </w:numPr>
      </w:pPr>
      <w:r>
        <w:t xml:space="preserve">Advance (smart) features </w:t>
      </w:r>
    </w:p>
    <w:p w14:paraId="54B4FBB2" w14:textId="77777777" w:rsidR="00246547" w:rsidRDefault="00246547" w:rsidP="00246547">
      <w:pPr>
        <w:pStyle w:val="ListParagraph"/>
        <w:numPr>
          <w:ilvl w:val="0"/>
          <w:numId w:val="3"/>
        </w:numPr>
      </w:pPr>
      <w:r>
        <w:t>Detailed info. of Book (like total issued times, total paid charges with basic info)</w:t>
      </w:r>
    </w:p>
    <w:p w14:paraId="3E28B727" w14:textId="77777777" w:rsidR="00246547" w:rsidRDefault="00246547" w:rsidP="00246547">
      <w:pPr>
        <w:pStyle w:val="ListParagraph"/>
        <w:numPr>
          <w:ilvl w:val="0"/>
          <w:numId w:val="3"/>
        </w:numPr>
      </w:pPr>
      <w:r>
        <w:t>Detailed info. of students (like college info. with paid charges and issued books)</w:t>
      </w:r>
    </w:p>
    <w:p w14:paraId="1C1765C2" w14:textId="77777777" w:rsidR="00246547" w:rsidRPr="00C336B4" w:rsidRDefault="00246547" w:rsidP="00246547">
      <w:pPr>
        <w:pStyle w:val="ListParagraph"/>
        <w:numPr>
          <w:ilvl w:val="0"/>
          <w:numId w:val="3"/>
        </w:numPr>
        <w:rPr>
          <w:color w:val="FF0000"/>
        </w:rPr>
      </w:pPr>
      <w:r w:rsidRPr="00C336B4">
        <w:rPr>
          <w:color w:val="FF0000"/>
        </w:rPr>
        <w:t>Show available books from mobile (when mobile is on application server)</w:t>
      </w:r>
    </w:p>
    <w:p w14:paraId="48A77395" w14:textId="77777777" w:rsidR="00246547" w:rsidRDefault="00246547" w:rsidP="00246547">
      <w:pPr>
        <w:pStyle w:val="ListParagraph"/>
        <w:numPr>
          <w:ilvl w:val="0"/>
          <w:numId w:val="3"/>
        </w:numPr>
      </w:pPr>
      <w:r>
        <w:t>Generate reports (Books, students,</w:t>
      </w:r>
      <w:r w:rsidR="003155F5">
        <w:t xml:space="preserve"> books transactions,</w:t>
      </w:r>
      <w:r>
        <w:t xml:space="preserve"> Incoming Books, </w:t>
      </w:r>
      <w:r w:rsidR="009B07B2">
        <w:t xml:space="preserve">book </w:t>
      </w:r>
      <w:proofErr w:type="gramStart"/>
      <w:r w:rsidR="009B07B2">
        <w:t>stock ,</w:t>
      </w:r>
      <w:proofErr w:type="gramEnd"/>
      <w:r w:rsidR="009B07B2">
        <w:t xml:space="preserve"> </w:t>
      </w:r>
      <w:r>
        <w:t xml:space="preserve">specific book </w:t>
      </w:r>
      <w:r w:rsidR="009B07B2">
        <w:t>or</w:t>
      </w:r>
      <w:r>
        <w:t xml:space="preserve"> student</w:t>
      </w:r>
      <w:r w:rsidR="009B07B2">
        <w:t xml:space="preserve"> and</w:t>
      </w:r>
      <w:r>
        <w:t xml:space="preserve"> any data of specific date, etc.) </w:t>
      </w:r>
    </w:p>
    <w:p w14:paraId="5B09E621" w14:textId="77777777" w:rsidR="00246547" w:rsidRDefault="00246547" w:rsidP="00246547">
      <w:pPr>
        <w:pStyle w:val="ListParagraph"/>
        <w:numPr>
          <w:ilvl w:val="0"/>
          <w:numId w:val="3"/>
        </w:numPr>
      </w:pPr>
      <w:r>
        <w:t>Alerts on Book transections (system sends alerts on book issue</w:t>
      </w:r>
      <w:r w:rsidR="00AD1981">
        <w:t xml:space="preserve"> and</w:t>
      </w:r>
      <w:r>
        <w:t xml:space="preserve"> return)</w:t>
      </w:r>
    </w:p>
    <w:p w14:paraId="25CE7960" w14:textId="77777777" w:rsidR="00246547" w:rsidRPr="00C336B4" w:rsidRDefault="00246547" w:rsidP="00246547">
      <w:pPr>
        <w:pStyle w:val="ListParagraph"/>
        <w:numPr>
          <w:ilvl w:val="0"/>
          <w:numId w:val="3"/>
        </w:numPr>
        <w:rPr>
          <w:color w:val="FF0000"/>
        </w:rPr>
      </w:pPr>
      <w:r w:rsidRPr="00C336B4">
        <w:rPr>
          <w:color w:val="FF0000"/>
        </w:rPr>
        <w:t>Anytime check Realtime stock</w:t>
      </w:r>
    </w:p>
    <w:p w14:paraId="7D13153D" w14:textId="77777777" w:rsidR="005E1A16" w:rsidRDefault="006957A1" w:rsidP="00DE21A7">
      <w:pPr>
        <w:pStyle w:val="ListParagraph"/>
        <w:numPr>
          <w:ilvl w:val="0"/>
          <w:numId w:val="3"/>
        </w:numPr>
      </w:pPr>
      <w:r>
        <w:t xml:space="preserve">Send </w:t>
      </w:r>
      <w:r w:rsidR="00F005E8">
        <w:t xml:space="preserve">Request for return book before return time </w:t>
      </w:r>
    </w:p>
    <w:p w14:paraId="6022BC4B" w14:textId="77777777" w:rsidR="00E412C7" w:rsidRDefault="00E412C7" w:rsidP="00F741FD">
      <w:pPr>
        <w:pStyle w:val="ListParagraph"/>
        <w:ind w:left="1440"/>
      </w:pPr>
    </w:p>
    <w:p w14:paraId="2F9E8242" w14:textId="77777777" w:rsidR="007E20D5" w:rsidRDefault="007E20D5" w:rsidP="007E20D5">
      <w:pPr>
        <w:pStyle w:val="ListParagraph"/>
        <w:numPr>
          <w:ilvl w:val="0"/>
          <w:numId w:val="1"/>
        </w:numPr>
      </w:pPr>
      <w:r>
        <w:t>Rules of application</w:t>
      </w:r>
    </w:p>
    <w:p w14:paraId="6EF7DEDD" w14:textId="77777777" w:rsidR="007E20D5" w:rsidRDefault="007E20D5" w:rsidP="007E20D5">
      <w:pPr>
        <w:pStyle w:val="ListParagraph"/>
        <w:numPr>
          <w:ilvl w:val="0"/>
          <w:numId w:val="4"/>
        </w:numPr>
      </w:pPr>
      <w:r>
        <w:t>One student can issue only one book at time</w:t>
      </w:r>
    </w:p>
    <w:p w14:paraId="362DA9AA" w14:textId="3B9AF4F6" w:rsidR="00BA7136" w:rsidRDefault="007E20D5" w:rsidP="00DE21A7">
      <w:pPr>
        <w:pStyle w:val="ListParagraph"/>
        <w:numPr>
          <w:ilvl w:val="0"/>
          <w:numId w:val="4"/>
        </w:numPr>
      </w:pPr>
      <w:r>
        <w:t>Student need to pay charges if he/she can’t return book in return time or request time and if student damage book he/she needs to pay extra charges for that.</w:t>
      </w:r>
    </w:p>
    <w:p w14:paraId="10D2AF75" w14:textId="77777777" w:rsidR="007E20D5" w:rsidRDefault="007E20D5"/>
    <w:sectPr w:rsidR="007E2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EAB31" w14:textId="77777777" w:rsidR="004D1D34" w:rsidRDefault="004D1D34" w:rsidP="00C336B4">
      <w:pPr>
        <w:spacing w:after="0" w:line="240" w:lineRule="auto"/>
      </w:pPr>
      <w:r>
        <w:separator/>
      </w:r>
    </w:p>
  </w:endnote>
  <w:endnote w:type="continuationSeparator" w:id="0">
    <w:p w14:paraId="3798AF4D" w14:textId="77777777" w:rsidR="004D1D34" w:rsidRDefault="004D1D34" w:rsidP="00C3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E9140" w14:textId="77777777" w:rsidR="004D1D34" w:rsidRDefault="004D1D34" w:rsidP="00C336B4">
      <w:pPr>
        <w:spacing w:after="0" w:line="240" w:lineRule="auto"/>
      </w:pPr>
      <w:r>
        <w:separator/>
      </w:r>
    </w:p>
  </w:footnote>
  <w:footnote w:type="continuationSeparator" w:id="0">
    <w:p w14:paraId="675F121E" w14:textId="77777777" w:rsidR="004D1D34" w:rsidRDefault="004D1D34" w:rsidP="00C33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6383C"/>
    <w:multiLevelType w:val="hybridMultilevel"/>
    <w:tmpl w:val="393042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942A56"/>
    <w:multiLevelType w:val="hybridMultilevel"/>
    <w:tmpl w:val="AF223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1662F"/>
    <w:multiLevelType w:val="hybridMultilevel"/>
    <w:tmpl w:val="B69CEF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10138F"/>
    <w:multiLevelType w:val="hybridMultilevel"/>
    <w:tmpl w:val="FEFE1E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47"/>
    <w:rsid w:val="0003403D"/>
    <w:rsid w:val="000D40E5"/>
    <w:rsid w:val="00125669"/>
    <w:rsid w:val="001E5C08"/>
    <w:rsid w:val="00246547"/>
    <w:rsid w:val="003155F5"/>
    <w:rsid w:val="004D1D34"/>
    <w:rsid w:val="005E1A16"/>
    <w:rsid w:val="006957A1"/>
    <w:rsid w:val="007D0510"/>
    <w:rsid w:val="007E20D5"/>
    <w:rsid w:val="009B07B2"/>
    <w:rsid w:val="00AD1981"/>
    <w:rsid w:val="00BA7136"/>
    <w:rsid w:val="00C336B4"/>
    <w:rsid w:val="00C942AF"/>
    <w:rsid w:val="00D16893"/>
    <w:rsid w:val="00D37B73"/>
    <w:rsid w:val="00DE21A7"/>
    <w:rsid w:val="00E412C7"/>
    <w:rsid w:val="00F005E8"/>
    <w:rsid w:val="00F7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FB57"/>
  <w15:chartTrackingRefBased/>
  <w15:docId w15:val="{9C1B7DAD-D8B8-4A6D-8ABB-37900959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5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B4"/>
  </w:style>
  <w:style w:type="paragraph" w:styleId="Footer">
    <w:name w:val="footer"/>
    <w:basedOn w:val="Normal"/>
    <w:link w:val="FooterChar"/>
    <w:uiPriority w:val="99"/>
    <w:unhideWhenUsed/>
    <w:rsid w:val="00C33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34</cp:revision>
  <dcterms:created xsi:type="dcterms:W3CDTF">2020-05-09T12:51:00Z</dcterms:created>
  <dcterms:modified xsi:type="dcterms:W3CDTF">2020-09-04T08:59:00Z</dcterms:modified>
</cp:coreProperties>
</file>