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72506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FF0000"/>
          <w:sz w:val="40"/>
          <w:szCs w:val="40"/>
        </w:rPr>
        <w:t>Setting JAVA_HOME path in MAC OS X</w:t>
      </w:r>
    </w:p>
    <w:p w14:paraId="7E241092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489CB67C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3F11A038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vim ~/.bash_profile</w:t>
      </w:r>
    </w:p>
    <w:p w14:paraId="223C50C6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7EF379E4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export JAVA_HOME=$(/usr/libexec/java_home)</w:t>
      </w:r>
    </w:p>
    <w:p w14:paraId="5D982859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 xml:space="preserve">Hit Esc and </w:t>
      </w:r>
      <w:proofErr w:type="gram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then :wq</w:t>
      </w:r>
      <w:proofErr w:type="gramEnd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 and then ENTER</w:t>
      </w:r>
    </w:p>
    <w:p w14:paraId="3150B660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007144C4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source ~/.bash_profile</w:t>
      </w:r>
    </w:p>
    <w:p w14:paraId="1467B60C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69BFAF98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echo $JAVA_HOME</w:t>
      </w:r>
    </w:p>
    <w:p w14:paraId="79C03943" w14:textId="77777777" w:rsidR="00B062FD" w:rsidRDefault="00B062FD">
      <w:bookmarkStart w:id="0" w:name="_GoBack"/>
      <w:bookmarkEnd w:id="0"/>
    </w:p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4C"/>
    <w:rsid w:val="00236C76"/>
    <w:rsid w:val="005E158E"/>
    <w:rsid w:val="00B062FD"/>
    <w:rsid w:val="00E3084C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8638"/>
  <w15:chartTrackingRefBased/>
  <w15:docId w15:val="{97B2FAB7-310E-4D59-A57E-754C86BF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2018-10-09T11:28:00Z</dcterms:created>
  <dcterms:modified xsi:type="dcterms:W3CDTF">2018-10-09T11:28:00Z</dcterms:modified>
</cp:coreProperties>
</file>