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22046">
      <w:pPr>
        <w:pStyle w:val="2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paho.mqtt.client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mqtt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threading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score 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单独线程处理输入，不阻塞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MQTT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消息接收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input_query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global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score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while True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user_choice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input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\n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===== Score Print Option =====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\n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Do you want to view the current total score? (y/n): 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user_choice.strip().lower() ==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"y"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f"Current total score: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score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"Score display skipped."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VERSION2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适配回调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on_connect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(client, </w:t>
      </w:r>
      <w:r>
        <w:rPr>
          <w:rFonts w:hint="default" w:ascii="monospace" w:hAnsi="monospace" w:eastAsia="monospace" w:cs="monospace"/>
          <w:color w:val="6F737A"/>
          <w:sz w:val="19"/>
          <w:szCs w:val="19"/>
          <w:shd w:val="clear" w:fill="1E1F22"/>
        </w:rPr>
        <w:t>userdata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F737A"/>
          <w:sz w:val="19"/>
          <w:szCs w:val="19"/>
          <w:shd w:val="clear" w:fill="1E1F22"/>
        </w:rPr>
        <w:t>flags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F737A"/>
          <w:sz w:val="19"/>
          <w:szCs w:val="19"/>
          <w:shd w:val="clear" w:fill="1E1F22"/>
        </w:rPr>
        <w:t>rc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F737A"/>
          <w:sz w:val="19"/>
          <w:szCs w:val="19"/>
          <w:shd w:val="clear" w:fill="1E1F22"/>
        </w:rPr>
        <w:t>properties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"Connected to local MQTT, waiting for score updates..."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client.subscribe(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"score"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on_message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F737A"/>
          <w:sz w:val="19"/>
          <w:szCs w:val="19"/>
          <w:shd w:val="clear" w:fill="1E1F22"/>
        </w:rPr>
        <w:t>client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F737A"/>
          <w:sz w:val="19"/>
          <w:szCs w:val="19"/>
          <w:shd w:val="clear" w:fill="1E1F22"/>
        </w:rPr>
        <w:t>userdata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msg):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global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score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data = msg.payload.decode()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action, num = data.split()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num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(num)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action ==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"add"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score += num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f"Received: Add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num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points"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action ==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"sub"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score -= num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f"Received: Subtract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num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points"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启动输入询问后台线程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threading.Thread(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target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=input_query,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daemon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True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).start()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client = mqtt.Client(mqtt.CallbackAPIVersion.VERSION2)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client.on_connect = on_connect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client.on_message = on_message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client.connect(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host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"127.0.0.1"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port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1883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keepalive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60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client.loop_forever()</w:t>
      </w:r>
    </w:p>
    <w:p w14:paraId="10F04BE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CB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2026-06-18T03:12:08Z</dcterms:created>
  <dc:creator>liyim</dc:creator>
  <cp:lastModifiedBy>奶加辞垢空</cp:lastModifiedBy>
  <dcterms:modified xsi:type="dcterms:W3CDTF">2026-06-18T03:12:13Z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eyJoZGlkIjoiMzBmZjZkMjQ1ZGFkNjJhNTU5OGRjY2MwZGE0ZmFlMGYiLCJ1c2VySWQiOiIxNzcxMDUyMTQ5In0=</vt:lpwstr>
  </property>
  <property fmtid="{D5CDD505-2E9C-101B-9397-08002B2CF9AE}" pid="4" name="ICV">
    <vt:lpwstr>CF0491227EEC4EE2ABB525F561657035_12</vt:lpwstr>
  </property>
</Properties>
</file>