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3A52A" w14:textId="77777777" w:rsidR="00482270" w:rsidRDefault="00B616EA" w:rsidP="003C727A">
      <w:pPr>
        <w:pStyle w:val="Descripcin"/>
        <w:rPr>
          <w:highlight w:val="white"/>
        </w:rPr>
      </w:pPr>
      <w:r>
        <w:rPr>
          <w:highlight w:val="white"/>
        </w:rPr>
        <w:t>UNIVERSIDAD NACIONAL MAYOR DE SAN MARCOS</w:t>
      </w:r>
    </w:p>
    <w:p w14:paraId="0244235D" w14:textId="77777777" w:rsidR="00482270" w:rsidRDefault="00B616EA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FACULTAD DE INGENIERÍA DE SISTEMAS E INFORMÁTICA</w:t>
      </w:r>
    </w:p>
    <w:p w14:paraId="0B0D57DE" w14:textId="77777777" w:rsidR="00482270" w:rsidRDefault="00B616EA">
      <w:pPr>
        <w:spacing w:after="20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  <w:highlight w:val="white"/>
          <w:lang w:val="es-PE" w:eastAsia="ja-JP"/>
        </w:rPr>
        <w:drawing>
          <wp:anchor distT="114300" distB="114300" distL="114300" distR="114300" simplePos="0" relativeHeight="5" behindDoc="0" locked="0" layoutInCell="0" allowOverlap="1" wp14:anchorId="36591AA7" wp14:editId="13604912">
            <wp:simplePos x="0" y="0"/>
            <wp:positionH relativeFrom="column">
              <wp:posOffset>1660525</wp:posOffset>
            </wp:positionH>
            <wp:positionV relativeFrom="paragraph">
              <wp:posOffset>314325</wp:posOffset>
            </wp:positionV>
            <wp:extent cx="2407285" cy="2903855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19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28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ESCUELA PROFESIONAL DE INGENIERÍA DE SOFTWARE</w:t>
      </w:r>
    </w:p>
    <w:p w14:paraId="19F09228" w14:textId="77777777" w:rsidR="00482270" w:rsidRDefault="00B616EA">
      <w:pPr>
        <w:spacing w:before="200" w:after="200"/>
        <w:jc w:val="center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  <w:t>SMART MONEY PROJECT ONLINE</w:t>
      </w:r>
    </w:p>
    <w:p w14:paraId="3D23BCF9" w14:textId="77777777" w:rsidR="00482270" w:rsidRDefault="00B616EA">
      <w:pPr>
        <w:spacing w:before="200" w:after="20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GRUPO 01</w:t>
      </w:r>
    </w:p>
    <w:p w14:paraId="1F156CBF" w14:textId="77777777" w:rsidR="00482270" w:rsidRDefault="00B616EA">
      <w:pPr>
        <w:spacing w:before="200" w:after="200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GESTIÓN DE LA CONFIGURACIÓN DEL SOFTWARE</w:t>
      </w:r>
    </w:p>
    <w:p w14:paraId="13F993BC" w14:textId="77777777" w:rsidR="00482270" w:rsidRDefault="00B616EA">
      <w:pPr>
        <w:spacing w:before="200" w:after="200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LENIS ROSSI WONG PORTILLO</w:t>
      </w:r>
    </w:p>
    <w:p w14:paraId="68A55D8C" w14:textId="77777777" w:rsidR="00482270" w:rsidRDefault="00482270">
      <w:pPr>
        <w:spacing w:before="200" w:after="200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2B02C44A" w14:textId="77777777" w:rsidR="00482270" w:rsidRDefault="00B616EA">
      <w:pPr>
        <w:spacing w:before="200" w:after="200"/>
        <w:ind w:left="1275"/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Integrantes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:</w:t>
      </w:r>
    </w:p>
    <w:p w14:paraId="24310B19" w14:textId="77777777" w:rsidR="00482270" w:rsidRDefault="00B616EA">
      <w:pPr>
        <w:numPr>
          <w:ilvl w:val="0"/>
          <w:numId w:val="1"/>
        </w:numPr>
        <w:spacing w:line="240" w:lineRule="auto"/>
        <w:ind w:left="1275" w:firstLin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Cachique Falcon, Williams Eduardo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(19200272)</w:t>
      </w:r>
    </w:p>
    <w:p w14:paraId="08838B1D" w14:textId="77777777" w:rsidR="00482270" w:rsidRDefault="00B616EA">
      <w:pPr>
        <w:numPr>
          <w:ilvl w:val="0"/>
          <w:numId w:val="1"/>
        </w:numPr>
        <w:spacing w:line="240" w:lineRule="auto"/>
        <w:ind w:left="1275" w:firstLin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Caballero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Leon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Fredi Alexander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(18200076)</w:t>
      </w:r>
    </w:p>
    <w:p w14:paraId="397C8086" w14:textId="77777777" w:rsidR="00482270" w:rsidRDefault="00B616EA">
      <w:pPr>
        <w:numPr>
          <w:ilvl w:val="0"/>
          <w:numId w:val="1"/>
        </w:numPr>
        <w:spacing w:line="240" w:lineRule="auto"/>
        <w:ind w:left="1275" w:firstLin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Jiminez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Davila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Marcelo Antonio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(19200299)</w:t>
      </w:r>
    </w:p>
    <w:p w14:paraId="785B55DD" w14:textId="77777777" w:rsidR="00482270" w:rsidRDefault="00B616EA">
      <w:pPr>
        <w:numPr>
          <w:ilvl w:val="0"/>
          <w:numId w:val="1"/>
        </w:numPr>
        <w:spacing w:line="240" w:lineRule="auto"/>
        <w:ind w:left="1275" w:firstLin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Evangelista, Jorge Luis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(18200275)</w:t>
      </w:r>
    </w:p>
    <w:p w14:paraId="62FA0089" w14:textId="77777777" w:rsidR="00482270" w:rsidRDefault="00B616EA">
      <w:pPr>
        <w:numPr>
          <w:ilvl w:val="0"/>
          <w:numId w:val="1"/>
        </w:numPr>
        <w:spacing w:line="240" w:lineRule="auto"/>
        <w:ind w:left="1275" w:firstLin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Pichilingue Pimentel, Nathaly Nicole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(19200247)</w:t>
      </w:r>
    </w:p>
    <w:p w14:paraId="2BF36E59" w14:textId="77777777" w:rsidR="00482270" w:rsidRDefault="00B616EA">
      <w:pPr>
        <w:numPr>
          <w:ilvl w:val="0"/>
          <w:numId w:val="1"/>
        </w:numPr>
        <w:spacing w:line="240" w:lineRule="auto"/>
        <w:ind w:left="1275" w:firstLin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Quispe Cadillo,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Andres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(19200289)</w:t>
      </w:r>
    </w:p>
    <w:p w14:paraId="34DD195C" w14:textId="77777777" w:rsidR="00482270" w:rsidRDefault="00B616EA">
      <w:pPr>
        <w:numPr>
          <w:ilvl w:val="0"/>
          <w:numId w:val="1"/>
        </w:numPr>
        <w:spacing w:line="240" w:lineRule="auto"/>
        <w:ind w:left="1275" w:firstLin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Santos Rojas, Daniel Israel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(19200102)</w:t>
      </w:r>
    </w:p>
    <w:p w14:paraId="2122ADC6" w14:textId="77777777" w:rsidR="00482270" w:rsidRDefault="00B616EA">
      <w:pPr>
        <w:numPr>
          <w:ilvl w:val="0"/>
          <w:numId w:val="1"/>
        </w:numPr>
        <w:spacing w:line="240" w:lineRule="auto"/>
        <w:ind w:left="1275" w:firstLin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Torre Arteaga, Alexander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(19200246)</w:t>
      </w:r>
    </w:p>
    <w:p w14:paraId="4A71461E" w14:textId="77777777" w:rsidR="00482270" w:rsidRDefault="00482270">
      <w:pPr>
        <w:spacing w:before="200"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69BC7C9" w14:textId="77777777" w:rsidR="00482270" w:rsidRDefault="00B616EA">
      <w:pPr>
        <w:spacing w:before="200" w:after="200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Perú - 2021</w:t>
      </w:r>
      <w:r>
        <w:br w:type="page"/>
      </w:r>
    </w:p>
    <w:p w14:paraId="514C5085" w14:textId="77777777" w:rsidR="00482270" w:rsidRDefault="00B616EA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Índice de Tablas</w:t>
      </w:r>
    </w:p>
    <w:sdt>
      <w:sdtPr>
        <w:id w:val="853925166"/>
        <w:docPartObj>
          <w:docPartGallery w:val="Table of Contents"/>
          <w:docPartUnique/>
        </w:docPartObj>
      </w:sdtPr>
      <w:sdtEndPr/>
      <w:sdtContent>
        <w:p w14:paraId="77B9EABC" w14:textId="77777777" w:rsidR="00482270" w:rsidRDefault="00B616EA">
          <w:pPr>
            <w:tabs>
              <w:tab w:val="right" w:pos="9025"/>
            </w:tabs>
            <w:spacing w:before="80" w:line="240" w:lineRule="auto"/>
            <w:ind w:left="1080"/>
          </w:pPr>
          <w:r>
            <w:fldChar w:fldCharType="begin"/>
          </w:r>
          <w:r>
            <w:rPr>
              <w:rStyle w:val="IndexLink"/>
              <w:rFonts w:ascii="Times New Roman" w:eastAsia="Times New Roman" w:hAnsi="Times New Roman" w:cs="Times New Roman"/>
              <w:webHidden/>
              <w:color w:val="000000"/>
            </w:rPr>
            <w:instrText>TOC \z \o "1-9" \u \h</w:instrText>
          </w:r>
          <w:r>
            <w:rPr>
              <w:rStyle w:val="IndexLink"/>
            </w:rPr>
            <w:fldChar w:fldCharType="separate"/>
          </w:r>
          <w:hyperlink w:anchor="_heading=h.ptl3q6kxn0l3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</w:rPr>
              <w:t>Tabla 1. Historial de versiones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  <w:t>3</w:t>
          </w:r>
        </w:p>
        <w:p w14:paraId="326F2822" w14:textId="77777777" w:rsidR="00482270" w:rsidRDefault="003C727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</w:rPr>
          </w:pPr>
          <w:hyperlink w:anchor="_heading=h.mx8rf6z97z3f">
            <w:r w:rsidR="00B616EA"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</w:rPr>
              <w:t>Tabla 2. Lista de elementos del proyecto</w:t>
            </w:r>
          </w:hyperlink>
          <w:r w:rsidR="00B616EA">
            <w:rPr>
              <w:rFonts w:ascii="Times New Roman" w:eastAsia="Times New Roman" w:hAnsi="Times New Roman" w:cs="Times New Roman"/>
              <w:color w:val="000000"/>
            </w:rPr>
            <w:tab/>
            <w:t>6</w:t>
          </w:r>
        </w:p>
        <w:p w14:paraId="6D636150" w14:textId="77777777" w:rsidR="00482270" w:rsidRDefault="003C727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</w:rPr>
          </w:pPr>
          <w:hyperlink w:anchor="_heading=h.xwmubmujj3h3">
            <w:r w:rsidR="00B616EA">
              <w:rPr>
                <w:rStyle w:val="IndexLink"/>
                <w:rFonts w:ascii="Times New Roman" w:eastAsia="Times New Roman" w:hAnsi="Times New Roman" w:cs="Times New Roman"/>
                <w:webHidden/>
              </w:rPr>
              <w:t>Tabla 3. Nomenclatura Caso 1</w:t>
            </w:r>
          </w:hyperlink>
          <w:r w:rsidR="00B616EA">
            <w:rPr>
              <w:rFonts w:ascii="Times New Roman" w:eastAsia="Times New Roman" w:hAnsi="Times New Roman" w:cs="Times New Roman"/>
            </w:rPr>
            <w:tab/>
            <w:t>6</w:t>
          </w:r>
        </w:p>
        <w:p w14:paraId="18992669" w14:textId="77777777" w:rsidR="00482270" w:rsidRDefault="003C727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</w:rPr>
          </w:pPr>
          <w:hyperlink w:anchor="_heading=h.xwo9w5uyqakq">
            <w:r w:rsidR="00B616EA">
              <w:rPr>
                <w:rStyle w:val="IndexLink"/>
                <w:rFonts w:ascii="Times New Roman" w:eastAsia="Times New Roman" w:hAnsi="Times New Roman" w:cs="Times New Roman"/>
                <w:webHidden/>
              </w:rPr>
              <w:t>Tabla 4. Nomenclatura Caso 2</w:t>
            </w:r>
          </w:hyperlink>
          <w:r w:rsidR="00B616EA">
            <w:rPr>
              <w:rFonts w:ascii="Times New Roman" w:eastAsia="Times New Roman" w:hAnsi="Times New Roman" w:cs="Times New Roman"/>
            </w:rPr>
            <w:tab/>
            <w:t>6</w:t>
          </w:r>
        </w:p>
        <w:p w14:paraId="466356CC" w14:textId="77777777" w:rsidR="00482270" w:rsidRDefault="003C727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</w:rPr>
          </w:pPr>
          <w:hyperlink w:anchor="_heading=h.unh3jpqjh2qk">
            <w:r w:rsidR="00B616EA">
              <w:rPr>
                <w:rStyle w:val="IndexLink"/>
                <w:rFonts w:ascii="Times New Roman" w:eastAsia="Times New Roman" w:hAnsi="Times New Roman" w:cs="Times New Roman"/>
                <w:webHidden/>
              </w:rPr>
              <w:t>Tabla 5. Nomenclatura Caso 3</w:t>
            </w:r>
          </w:hyperlink>
          <w:r w:rsidR="00B616EA">
            <w:rPr>
              <w:rFonts w:ascii="Times New Roman" w:eastAsia="Times New Roman" w:hAnsi="Times New Roman" w:cs="Times New Roman"/>
            </w:rPr>
            <w:tab/>
            <w:t>7</w:t>
          </w:r>
        </w:p>
        <w:p w14:paraId="6C05A2FA" w14:textId="77777777" w:rsidR="00482270" w:rsidRDefault="003C727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kwvxy6uera1q">
            <w:r w:rsidR="00B616EA"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</w:rPr>
              <w:t>Tabla 6. Lista de items del proyecto con nomenclatura</w:t>
            </w:r>
          </w:hyperlink>
          <w:r w:rsidR="00B616EA">
            <w:rPr>
              <w:rFonts w:ascii="Times New Roman" w:eastAsia="Times New Roman" w:hAnsi="Times New Roman" w:cs="Times New Roman"/>
              <w:color w:val="000000"/>
            </w:rPr>
            <w:tab/>
            <w:t>7</w:t>
          </w:r>
        </w:p>
        <w:p w14:paraId="2F4A4CFA" w14:textId="77777777" w:rsidR="00482270" w:rsidRDefault="003C727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z8y5swsbrq7q">
            <w:r w:rsidR="00B616EA"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</w:rPr>
              <w:t>Tabla 7. Tipo de acceso de cada</w:t>
            </w:r>
          </w:hyperlink>
          <w:hyperlink w:anchor="_heading=h.z8y5swsbrq7q">
            <w:r w:rsidR="00B616EA"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</w:rPr>
              <w:t xml:space="preserve"> rol</w:t>
            </w:r>
          </w:hyperlink>
          <w:r w:rsidR="00B616EA">
            <w:rPr>
              <w:rFonts w:ascii="Times New Roman" w:eastAsia="Times New Roman" w:hAnsi="Times New Roman" w:cs="Times New Roman"/>
              <w:color w:val="000000"/>
            </w:rPr>
            <w:tab/>
            <w:t>9</w:t>
          </w:r>
        </w:p>
        <w:p w14:paraId="5077EBE9" w14:textId="77777777" w:rsidR="00482270" w:rsidRDefault="003C727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n8tjnqiy1dqw">
            <w:r w:rsidR="00B616EA"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</w:rPr>
              <w:t>Tabla 8.  Tipo de acceso de cada rol</w:t>
            </w:r>
          </w:hyperlink>
          <w:r w:rsidR="00B616EA">
            <w:rPr>
              <w:rFonts w:ascii="Times New Roman" w:eastAsia="Times New Roman" w:hAnsi="Times New Roman" w:cs="Times New Roman"/>
              <w:color w:val="000000"/>
            </w:rPr>
            <w:tab/>
            <w:t>9</w:t>
          </w:r>
        </w:p>
        <w:p w14:paraId="23A2225D" w14:textId="77777777" w:rsidR="00482270" w:rsidRDefault="003C727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5vtu1ioxcf3q">
            <w:r w:rsidR="00B616EA"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</w:rPr>
              <w:t>Tabla 9. Líneas base del proyecto</w:t>
            </w:r>
          </w:hyperlink>
          <w:r w:rsidR="00B616EA">
            <w:rPr>
              <w:rFonts w:ascii="Times New Roman" w:eastAsia="Times New Roman" w:hAnsi="Times New Roman" w:cs="Times New Roman"/>
              <w:color w:val="000000"/>
            </w:rPr>
            <w:tab/>
            <w:t>10</w:t>
          </w:r>
        </w:p>
        <w:p w14:paraId="1E0CFFA9" w14:textId="77777777" w:rsidR="00482270" w:rsidRDefault="003C727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gho06aa4ik3x">
            <w:r w:rsidR="00B616EA"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</w:rPr>
              <w:t>Tabla 11. Formato de solicitud de cambio</w:t>
            </w:r>
          </w:hyperlink>
          <w:r w:rsidR="00B616EA">
            <w:rPr>
              <w:rFonts w:ascii="Times New Roman" w:eastAsia="Times New Roman" w:hAnsi="Times New Roman" w:cs="Times New Roman"/>
              <w:color w:val="000000"/>
            </w:rPr>
            <w:tab/>
            <w:t>13</w:t>
          </w:r>
        </w:p>
        <w:p w14:paraId="73B8C0DF" w14:textId="77777777" w:rsidR="00482270" w:rsidRDefault="003C727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l6hm9hqzm12x">
            <w:r w:rsidR="00B616EA"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</w:rPr>
              <w:t>Tabla 12. Lista de estados de las solicitudes de cambio</w:t>
            </w:r>
          </w:hyperlink>
          <w:r w:rsidR="00B616EA">
            <w:rPr>
              <w:rFonts w:ascii="Times New Roman" w:eastAsia="Times New Roman" w:hAnsi="Times New Roman" w:cs="Times New Roman"/>
              <w:color w:val="000000"/>
            </w:rPr>
            <w:tab/>
            <w:t>14</w:t>
          </w:r>
        </w:p>
        <w:p w14:paraId="11CC19FC" w14:textId="77777777" w:rsidR="00482270" w:rsidRDefault="003C727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79ub19i0w2ie">
            <w:r w:rsidR="00B616EA"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</w:rPr>
              <w:t>Tabla 13. Solicitud de cambio 1</w:t>
            </w:r>
          </w:hyperlink>
          <w:r w:rsidR="00B616EA">
            <w:rPr>
              <w:rFonts w:ascii="Times New Roman" w:eastAsia="Times New Roman" w:hAnsi="Times New Roman" w:cs="Times New Roman"/>
              <w:color w:val="000000"/>
            </w:rPr>
            <w:tab/>
            <w:t>14</w:t>
          </w:r>
        </w:p>
        <w:p w14:paraId="5E0D8C78" w14:textId="77777777" w:rsidR="00482270" w:rsidRDefault="003C727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prc5enqeng7h">
            <w:r w:rsidR="00B616EA"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</w:rPr>
              <w:t>Tabla 14. Solicitud de cambio 2</w:t>
            </w:r>
          </w:hyperlink>
          <w:r w:rsidR="00B616EA">
            <w:rPr>
              <w:rFonts w:ascii="Times New Roman" w:eastAsia="Times New Roman" w:hAnsi="Times New Roman" w:cs="Times New Roman"/>
              <w:color w:val="000000"/>
            </w:rPr>
            <w:tab/>
            <w:t>15</w:t>
          </w:r>
        </w:p>
        <w:p w14:paraId="48D2D313" w14:textId="77777777" w:rsidR="00482270" w:rsidRDefault="003C727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cc03kci47yc2">
            <w:r w:rsidR="00B616EA"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</w:rPr>
              <w:t>Tabla 15. Solicitud de cambio 3</w:t>
            </w:r>
          </w:hyperlink>
          <w:r w:rsidR="00B616EA">
            <w:rPr>
              <w:rFonts w:ascii="Times New Roman" w:eastAsia="Times New Roman" w:hAnsi="Times New Roman" w:cs="Times New Roman"/>
              <w:color w:val="000000"/>
            </w:rPr>
            <w:tab/>
            <w:t>15</w:t>
          </w:r>
        </w:p>
        <w:p w14:paraId="5AF866ED" w14:textId="77777777" w:rsidR="00482270" w:rsidRDefault="003C727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pv4h0zuabafz">
            <w:r w:rsidR="00B616EA"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</w:rPr>
              <w:t>Tabla 16. Solicitud de cambio 4</w:t>
            </w:r>
          </w:hyperlink>
          <w:r w:rsidR="00B616EA">
            <w:rPr>
              <w:rFonts w:ascii="Times New Roman" w:eastAsia="Times New Roman" w:hAnsi="Times New Roman" w:cs="Times New Roman"/>
              <w:color w:val="000000"/>
            </w:rPr>
            <w:tab/>
            <w:t>15</w:t>
          </w:r>
        </w:p>
        <w:p w14:paraId="069188F0" w14:textId="77777777" w:rsidR="00482270" w:rsidRDefault="003C727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s0lhiydd8gdr">
            <w:r w:rsidR="00B616EA"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</w:rPr>
              <w:t>Tabla 17. Solicitud de cambio 5</w:t>
            </w:r>
          </w:hyperlink>
          <w:r w:rsidR="00B616EA">
            <w:rPr>
              <w:rFonts w:ascii="Times New Roman" w:eastAsia="Times New Roman" w:hAnsi="Times New Roman" w:cs="Times New Roman"/>
              <w:color w:val="000000"/>
            </w:rPr>
            <w:tab/>
            <w:t>16</w:t>
          </w:r>
        </w:p>
        <w:p w14:paraId="183F15D0" w14:textId="77777777" w:rsidR="00482270" w:rsidRDefault="003C727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t9xzxlay5mf4">
            <w:r w:rsidR="00B616EA"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</w:rPr>
              <w:t>Tabla 18. Solicitud de cambio 6</w:t>
            </w:r>
          </w:hyperlink>
          <w:r w:rsidR="00B616EA">
            <w:rPr>
              <w:rFonts w:ascii="Times New Roman" w:eastAsia="Times New Roman" w:hAnsi="Times New Roman" w:cs="Times New Roman"/>
              <w:color w:val="000000"/>
            </w:rPr>
            <w:tab/>
            <w:t>16</w:t>
          </w:r>
        </w:p>
        <w:p w14:paraId="47348FFF" w14:textId="77777777" w:rsidR="00482270" w:rsidRDefault="003C727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6l4a1tidvxr5">
            <w:r w:rsidR="00B616EA"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</w:rPr>
              <w:t>Tabla 19. Solicitud de cambio 7</w:t>
            </w:r>
          </w:hyperlink>
          <w:r w:rsidR="00B616EA">
            <w:rPr>
              <w:rFonts w:ascii="Times New Roman" w:eastAsia="Times New Roman" w:hAnsi="Times New Roman" w:cs="Times New Roman"/>
              <w:color w:val="000000"/>
            </w:rPr>
            <w:tab/>
            <w:t>17</w:t>
          </w:r>
        </w:p>
        <w:p w14:paraId="468515C2" w14:textId="77777777" w:rsidR="00482270" w:rsidRDefault="003C727A">
          <w:pPr>
            <w:tabs>
              <w:tab w:val="right" w:pos="9025"/>
            </w:tabs>
            <w:spacing w:before="60" w:after="8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16o1yo4i28aj">
            <w:r w:rsidR="00B616EA"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</w:rPr>
              <w:t>Tabla 20. Solicitud de cambio 8</w:t>
            </w:r>
          </w:hyperlink>
          <w:r w:rsidR="00B616EA">
            <w:rPr>
              <w:rFonts w:ascii="Times New Roman" w:eastAsia="Times New Roman" w:hAnsi="Times New Roman" w:cs="Times New Roman"/>
              <w:color w:val="000000"/>
            </w:rPr>
            <w:tab/>
            <w:t>17</w:t>
          </w:r>
          <w:r w:rsidR="00B616EA">
            <w:rPr>
              <w:rFonts w:ascii="Times New Roman" w:eastAsia="Times New Roman" w:hAnsi="Times New Roman" w:cs="Times New Roman"/>
              <w:color w:val="000000"/>
            </w:rPr>
            <w:fldChar w:fldCharType="end"/>
          </w:r>
        </w:p>
      </w:sdtContent>
    </w:sdt>
    <w:p w14:paraId="7AA0916F" w14:textId="77777777" w:rsidR="00482270" w:rsidRDefault="00482270">
      <w:pPr>
        <w:rPr>
          <w:rFonts w:ascii="Times New Roman" w:eastAsia="Times New Roman" w:hAnsi="Times New Roman" w:cs="Times New Roman"/>
          <w:b/>
        </w:rPr>
      </w:pPr>
    </w:p>
    <w:p w14:paraId="7CF846FB" w14:textId="77777777" w:rsidR="00482270" w:rsidRDefault="00B616EA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Índice de Figuras</w:t>
      </w:r>
    </w:p>
    <w:sdt>
      <w:sdtPr>
        <w:id w:val="-1568030228"/>
        <w:docPartObj>
          <w:docPartGallery w:val="Table of Contents"/>
          <w:docPartUnique/>
        </w:docPartObj>
      </w:sdtPr>
      <w:sdtEndPr/>
      <w:sdtContent>
        <w:p w14:paraId="5BC80E88" w14:textId="77777777" w:rsidR="00482270" w:rsidRDefault="00B616E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</w:rPr>
          </w:pPr>
          <w:r>
            <w:fldChar w:fldCharType="begin"/>
          </w:r>
          <w:r>
            <w:rPr>
              <w:rStyle w:val="IndexLink"/>
              <w:rFonts w:ascii="Times New Roman" w:eastAsia="Times New Roman" w:hAnsi="Times New Roman" w:cs="Times New Roman"/>
              <w:webHidden/>
            </w:rPr>
            <w:instrText>TOC \z \o "1-9" \u \h</w:instrText>
          </w:r>
          <w:r>
            <w:rPr>
              <w:rStyle w:val="IndexLink"/>
            </w:rPr>
            <w:fldChar w:fldCharType="separate"/>
          </w:r>
          <w:hyperlink w:anchor="_heading=h.cqlz9eyag3xm">
            <w:r>
              <w:rPr>
                <w:rStyle w:val="IndexLink"/>
                <w:rFonts w:ascii="Times New Roman" w:eastAsia="Times New Roman" w:hAnsi="Times New Roman" w:cs="Times New Roman"/>
                <w:webHidden/>
              </w:rPr>
              <w:t>Figura 1. Estructura de las librerías del repositorio.</w:t>
            </w:r>
          </w:hyperlink>
          <w:r>
            <w:rPr>
              <w:rFonts w:ascii="Times New Roman" w:eastAsia="Times New Roman" w:hAnsi="Times New Roman" w:cs="Times New Roman"/>
            </w:rPr>
            <w:tab/>
            <w:t>8</w:t>
          </w:r>
        </w:p>
        <w:p w14:paraId="24E26148" w14:textId="77777777" w:rsidR="00482270" w:rsidRDefault="003C727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</w:rPr>
          </w:pPr>
          <w:hyperlink w:anchor="_heading=h.gyjh6j7w87fj">
            <w:r w:rsidR="00B616EA">
              <w:rPr>
                <w:rStyle w:val="IndexLink"/>
                <w:rFonts w:ascii="Times New Roman" w:eastAsia="Times New Roman" w:hAnsi="Times New Roman" w:cs="Times New Roman"/>
                <w:webHidden/>
              </w:rPr>
              <w:t>Figura 2. Fases del proceso de la Gestión de Cambios</w:t>
            </w:r>
          </w:hyperlink>
          <w:r w:rsidR="00B616EA">
            <w:rPr>
              <w:rFonts w:ascii="Times New Roman" w:eastAsia="Times New Roman" w:hAnsi="Times New Roman" w:cs="Times New Roman"/>
            </w:rPr>
            <w:tab/>
            <w:t>12</w:t>
          </w:r>
          <w:r w:rsidR="00B616EA">
            <w:rPr>
              <w:rFonts w:ascii="Times New Roman" w:eastAsia="Times New Roman" w:hAnsi="Times New Roman" w:cs="Times New Roman"/>
            </w:rPr>
            <w:fldChar w:fldCharType="end"/>
          </w:r>
        </w:p>
      </w:sdtContent>
    </w:sdt>
    <w:p w14:paraId="1BBAD3E3" w14:textId="77777777" w:rsidR="00482270" w:rsidRDefault="00482270">
      <w:pPr>
        <w:rPr>
          <w:rFonts w:ascii="Times New Roman" w:eastAsia="Times New Roman" w:hAnsi="Times New Roman" w:cs="Times New Roman"/>
          <w:b/>
        </w:rPr>
      </w:pPr>
    </w:p>
    <w:p w14:paraId="695F5EF0" w14:textId="77777777" w:rsidR="00482270" w:rsidRDefault="00482270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0ACA153A" w14:textId="77777777" w:rsidR="00482270" w:rsidRDefault="00482270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059D051A" w14:textId="77777777" w:rsidR="00482270" w:rsidRDefault="00482270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73D95E4E" w14:textId="77777777" w:rsidR="00482270" w:rsidRDefault="00482270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7503C873" w14:textId="77777777" w:rsidR="00482270" w:rsidRDefault="00482270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2D2DD632" w14:textId="77777777" w:rsidR="00482270" w:rsidRDefault="00482270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527EFDBA" w14:textId="77777777" w:rsidR="00482270" w:rsidRDefault="00482270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6CD89FEF" w14:textId="77777777" w:rsidR="00482270" w:rsidRDefault="00482270">
      <w:pPr>
        <w:spacing w:before="240" w:after="240"/>
        <w:rPr>
          <w:rFonts w:ascii="Times New Roman" w:eastAsia="Times New Roman" w:hAnsi="Times New Roman" w:cs="Times New Roman"/>
          <w:b/>
        </w:rPr>
      </w:pPr>
    </w:p>
    <w:tbl>
      <w:tblPr>
        <w:tblStyle w:val="Style24"/>
        <w:tblW w:w="8740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1175"/>
        <w:gridCol w:w="2509"/>
        <w:gridCol w:w="2733"/>
        <w:gridCol w:w="2323"/>
      </w:tblGrid>
      <w:tr w:rsidR="00482270" w14:paraId="73AB1C80" w14:textId="77777777"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C8C15" w14:textId="77777777" w:rsidR="00482270" w:rsidRDefault="00B616E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Versión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6F000" w14:textId="77777777" w:rsidR="00482270" w:rsidRDefault="00B616E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1F8D5" w14:textId="77777777" w:rsidR="00482270" w:rsidRDefault="00B616E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3CC23" w14:textId="77777777" w:rsidR="00482270" w:rsidRDefault="00B616E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</w:t>
            </w:r>
          </w:p>
        </w:tc>
      </w:tr>
      <w:tr w:rsidR="00482270" w14:paraId="2F0A4FB4" w14:textId="77777777"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146C6" w14:textId="77777777" w:rsidR="00482270" w:rsidRDefault="00B616E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1.0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4DF8A" w14:textId="77777777" w:rsidR="00482270" w:rsidRDefault="00B616E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Grupo 01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08128" w14:textId="77777777" w:rsidR="00482270" w:rsidRDefault="00B616E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Documentación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7B512" w14:textId="77777777" w:rsidR="00482270" w:rsidRDefault="00B616E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10/11/2021</w:t>
            </w:r>
          </w:p>
        </w:tc>
      </w:tr>
      <w:tr w:rsidR="00482270" w14:paraId="7808EDE7" w14:textId="77777777"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06FE7" w14:textId="77777777" w:rsidR="00482270" w:rsidRDefault="00B616E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1BDA5" w14:textId="77777777" w:rsidR="00482270" w:rsidRDefault="00B616E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Grupo 01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3CC9" w14:textId="77777777" w:rsidR="00482270" w:rsidRDefault="00B616E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Documentación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99653" w14:textId="77777777" w:rsidR="00482270" w:rsidRDefault="00B616E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22/11/2021</w:t>
            </w:r>
          </w:p>
        </w:tc>
      </w:tr>
      <w:tr w:rsidR="00482270" w14:paraId="010D0963" w14:textId="77777777"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BAB96" w14:textId="77777777" w:rsidR="00482270" w:rsidRDefault="00B616E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245ED" w14:textId="77777777" w:rsidR="00482270" w:rsidRDefault="00B616E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Grupo 01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163EC" w14:textId="77777777" w:rsidR="00482270" w:rsidRDefault="00B616E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Documentación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331E0" w14:textId="77777777" w:rsidR="00482270" w:rsidRDefault="00B616E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19/11/2021</w:t>
            </w:r>
          </w:p>
        </w:tc>
      </w:tr>
    </w:tbl>
    <w:p w14:paraId="6C2DD87B" w14:textId="77777777" w:rsidR="00482270" w:rsidRDefault="00B616EA">
      <w:pPr>
        <w:pStyle w:val="Ttulo4"/>
        <w:spacing w:before="240" w:after="240"/>
        <w:jc w:val="center"/>
      </w:pPr>
      <w:bookmarkStart w:id="0" w:name="_heading=h.ptl3q6kxn0l3"/>
      <w:bookmarkEnd w:id="0"/>
      <w:r>
        <w:t>Tabla 1. Historial de versiones</w:t>
      </w:r>
    </w:p>
    <w:p w14:paraId="35D6DC64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0ED1BCC7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1F43C69B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0626F783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1FF20FD8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24568E3D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279B798D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1292E354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2827BD79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179C8807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6B1B2971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0C11B709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1EA785CD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1BC4BF6C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65F063AE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522CF50F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21C21B0A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2E941943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0299F5E3" w14:textId="77777777" w:rsidR="00482270" w:rsidRDefault="00482270">
      <w:pPr>
        <w:spacing w:after="240"/>
        <w:rPr>
          <w:rFonts w:ascii="Times New Roman" w:eastAsia="Times New Roman" w:hAnsi="Times New Roman" w:cs="Times New Roman"/>
          <w:b/>
          <w:highlight w:val="yellow"/>
        </w:rPr>
      </w:pPr>
    </w:p>
    <w:p w14:paraId="677AB112" w14:textId="77777777" w:rsidR="00482270" w:rsidRDefault="00B616EA">
      <w:pPr>
        <w:pStyle w:val="Ttulo1"/>
        <w:numPr>
          <w:ilvl w:val="0"/>
          <w:numId w:val="2"/>
        </w:numPr>
        <w:spacing w:after="0"/>
        <w:ind w:left="283"/>
        <w:rPr>
          <w:rFonts w:ascii="Times New Roman" w:eastAsia="Times New Roman" w:hAnsi="Times New Roman" w:cs="Times New Roman"/>
          <w:sz w:val="22"/>
          <w:szCs w:val="22"/>
        </w:rPr>
      </w:pPr>
      <w:bookmarkStart w:id="1" w:name="_heading=h.gjdgxs"/>
      <w:bookmarkEnd w:id="1"/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Introducción</w:t>
      </w:r>
    </w:p>
    <w:p w14:paraId="68E7F4CD" w14:textId="77777777" w:rsidR="00482270" w:rsidRDefault="00B616EA">
      <w:pPr>
        <w:pStyle w:val="Ttulo1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bookmarkStart w:id="2" w:name="_heading=h.7xj69x9onr58"/>
      <w:bookmarkEnd w:id="2"/>
      <w:r>
        <w:rPr>
          <w:rFonts w:ascii="Times New Roman" w:eastAsia="Times New Roman" w:hAnsi="Times New Roman" w:cs="Times New Roman"/>
          <w:sz w:val="22"/>
          <w:szCs w:val="22"/>
        </w:rPr>
        <w:t>Situación de la empresa</w:t>
      </w:r>
    </w:p>
    <w:p w14:paraId="25A75795" w14:textId="77777777" w:rsidR="00482270" w:rsidRDefault="00B616EA">
      <w:pPr>
        <w:spacing w:after="240"/>
        <w:ind w:left="697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La página web está dirigida a todo público mayor a 18 años y además posee una cuenta bancaria para realizar operaciones dentro de la página. La página web tiene por objetivo principal gestionar todas las operaciones como la compra y/ o venta de acciones, divisas y criptomonedas.</w:t>
      </w:r>
    </w:p>
    <w:p w14:paraId="1FD7B351" w14:textId="77777777" w:rsidR="00482270" w:rsidRDefault="00B616EA">
      <w:pPr>
        <w:pStyle w:val="Ttulo2"/>
        <w:numPr>
          <w:ilvl w:val="1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bookmarkStart w:id="3" w:name="_heading=h.1fob9te"/>
      <w:bookmarkEnd w:id="3"/>
      <w:r>
        <w:rPr>
          <w:rFonts w:ascii="Times New Roman" w:eastAsia="Times New Roman" w:hAnsi="Times New Roman" w:cs="Times New Roman"/>
          <w:sz w:val="22"/>
          <w:szCs w:val="22"/>
        </w:rPr>
        <w:t>Problemática</w:t>
      </w:r>
    </w:p>
    <w:p w14:paraId="3106E924" w14:textId="77777777" w:rsidR="00482270" w:rsidRDefault="00B616EA">
      <w:pPr>
        <w:spacing w:after="240"/>
        <w:ind w:left="69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Debido a las condiciones internacionales y locales, el intercambio de divisa se ha intensificado, haciendo necesario un mejor control financiero y mejores operaciones para atender la oferta y la demanda, es por ello que es necesario un sistema online de intercambio de divisas.</w:t>
      </w:r>
    </w:p>
    <w:p w14:paraId="712AE530" w14:textId="77777777" w:rsidR="00482270" w:rsidRDefault="00B616EA">
      <w:pPr>
        <w:spacing w:after="240"/>
        <w:ind w:left="697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highlight w:val="white"/>
        </w:rPr>
        <w:t>El proyecto será adecuado, debido a la coyuntura actual, en donde nos encontramos siendo azotados por un virus. Esta plataforma nos permitirá hacer transacciones económicas sin la necesidad de que el cliente acuda a un centro bancario o caja de cambio de manera presencial, lo que impulsará el distanciamiento social que es requerido, además de ahorrar tiempo y dinero.</w:t>
      </w:r>
    </w:p>
    <w:p w14:paraId="15A75DD9" w14:textId="77777777" w:rsidR="00482270" w:rsidRDefault="00B616EA">
      <w:pPr>
        <w:numPr>
          <w:ilvl w:val="1"/>
          <w:numId w:val="2"/>
        </w:numPr>
        <w:spacing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Objetivos del plan</w:t>
      </w:r>
    </w:p>
    <w:p w14:paraId="50C8079A" w14:textId="77777777" w:rsidR="00482270" w:rsidRDefault="00B616EA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Objetivo General</w:t>
      </w:r>
    </w:p>
    <w:p w14:paraId="24D87A82" w14:textId="77777777" w:rsidR="00482270" w:rsidRDefault="00B616EA">
      <w:pPr>
        <w:spacing w:after="240"/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Ofrecer al público un servicio financiero digital fácil, rápido y seguro aplicando metodologías y tecnologías modernas que agilicen nuestros procesos al momento de adquirir activos como acciones, criptomonedas, divisas.</w:t>
      </w:r>
    </w:p>
    <w:p w14:paraId="1FE0A5B8" w14:textId="77777777" w:rsidR="00482270" w:rsidRDefault="00B616EA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Objetivos Específicos</w:t>
      </w:r>
    </w:p>
    <w:p w14:paraId="08424B2E" w14:textId="77777777" w:rsidR="00482270" w:rsidRDefault="00B616EA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Montar un sistema de </w:t>
      </w:r>
      <w:proofErr w:type="spellStart"/>
      <w:r>
        <w:rPr>
          <w:rFonts w:ascii="Times New Roman" w:eastAsia="Times New Roman" w:hAnsi="Times New Roman" w:cs="Times New Roman"/>
        </w:rPr>
        <w:t>backend</w:t>
      </w:r>
      <w:proofErr w:type="spellEnd"/>
      <w:r>
        <w:rPr>
          <w:rFonts w:ascii="Times New Roman" w:eastAsia="Times New Roman" w:hAnsi="Times New Roman" w:cs="Times New Roman"/>
        </w:rPr>
        <w:t xml:space="preserve"> rápido y capaz de procesar todas las transacciones de manera veloz.</w:t>
      </w:r>
    </w:p>
    <w:p w14:paraId="724AD430" w14:textId="77777777" w:rsidR="00482270" w:rsidRDefault="00B616EA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Utilizar de manera eficiente los recursos de hardware de los que dispondremos.</w:t>
      </w:r>
    </w:p>
    <w:p w14:paraId="3BBB2348" w14:textId="77777777" w:rsidR="00482270" w:rsidRDefault="00B616EA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Ofrecer al público una interfaz intuitiva y fácil de utilizar</w:t>
      </w:r>
      <w:r>
        <w:rPr>
          <w:rFonts w:ascii="Times New Roman" w:eastAsia="Times New Roman" w:hAnsi="Times New Roman" w:cs="Times New Roman"/>
        </w:rPr>
        <w:br/>
      </w:r>
    </w:p>
    <w:p w14:paraId="15456616" w14:textId="77777777" w:rsidR="00482270" w:rsidRDefault="00B616EA">
      <w:pPr>
        <w:numPr>
          <w:ilvl w:val="0"/>
          <w:numId w:val="2"/>
        </w:numPr>
        <w:ind w:left="283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Actividades de la GCS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226A272C" w14:textId="77777777" w:rsidR="00482270" w:rsidRDefault="00B616EA">
      <w:pPr>
        <w:pStyle w:val="Ttulo2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bookmarkStart w:id="4" w:name="_heading=h.3znysh7"/>
      <w:bookmarkEnd w:id="4"/>
      <w:r>
        <w:rPr>
          <w:rFonts w:ascii="Times New Roman" w:eastAsia="Times New Roman" w:hAnsi="Times New Roman" w:cs="Times New Roman"/>
          <w:sz w:val="22"/>
          <w:szCs w:val="22"/>
        </w:rPr>
        <w:t>Identificación</w:t>
      </w:r>
    </w:p>
    <w:p w14:paraId="5D6D79E8" w14:textId="77777777" w:rsidR="00482270" w:rsidRDefault="00B616EA">
      <w:pPr>
        <w:pStyle w:val="Ttulo2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5" w:name="_heading=h.2et92p0"/>
      <w:bookmarkEnd w:id="5"/>
      <w:r>
        <w:rPr>
          <w:rFonts w:ascii="Times New Roman" w:eastAsia="Times New Roman" w:hAnsi="Times New Roman" w:cs="Times New Roman"/>
          <w:sz w:val="22"/>
          <w:szCs w:val="22"/>
        </w:rPr>
        <w:t xml:space="preserve"> Lista de clasificación de CI</w:t>
      </w:r>
    </w:p>
    <w:p w14:paraId="4BEA9897" w14:textId="77777777" w:rsidR="00482270" w:rsidRDefault="00B616EA">
      <w:pPr>
        <w:spacing w:before="240" w:after="240"/>
        <w:ind w:left="40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continuación exponemos una pequeña lista de elementos pertenecientes al proyecto, clasificados según el tipo al que pertenecen. Ítem de evolución para documentos y ejecutables, ítems fuente generalmente código fuente que cambia frecuentemente y archivos objeto utilizados para compilar una aplicación de software para ambiente de producción, e ítems de soporte que son software base que un proyecto requiere para que ciertas versiones de este sean exitosas.</w:t>
      </w:r>
    </w:p>
    <w:tbl>
      <w:tblPr>
        <w:tblStyle w:val="Style25"/>
        <w:tblW w:w="9225" w:type="dxa"/>
        <w:tblInd w:w="506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190"/>
        <w:gridCol w:w="2700"/>
        <w:gridCol w:w="1574"/>
        <w:gridCol w:w="1095"/>
        <w:gridCol w:w="1666"/>
      </w:tblGrid>
      <w:tr w:rsidR="00482270" w14:paraId="77BB309E" w14:textId="77777777">
        <w:trPr>
          <w:trHeight w:val="85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01ECB47F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</w:t>
            </w:r>
          </w:p>
          <w:p w14:paraId="70D5253B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E=Evolución</w:t>
            </w:r>
          </w:p>
          <w:p w14:paraId="3C023203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F=Fuente S=Soporte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3B4564F2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del Ítem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703E792B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Origen</w:t>
            </w:r>
          </w:p>
          <w:p w14:paraId="27BB5DFC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E=Empresa</w:t>
            </w:r>
          </w:p>
          <w:p w14:paraId="5A114DA9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P=Proyecto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64DD2050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Extensión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122D87B0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</w:t>
            </w:r>
          </w:p>
        </w:tc>
      </w:tr>
      <w:tr w:rsidR="00482270" w14:paraId="06345D81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451AC0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D20339B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Documento de Historias de Usuario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768A4D1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487A1CB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256C79A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482270" w14:paraId="3F9AF277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F3C966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208215FD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 de Proyecto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9924CC6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C9814CF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1630A9D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482270" w14:paraId="07EBEE4C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54995F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68C98B1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Git-2.33.1-64-bit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ACAAD92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C7189C4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.exe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ABEE1DE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482270" w14:paraId="120CF9EB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219BC6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161BD52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VSCodeUserSetupx64-1.61.2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DA8A3B9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99DA045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.exe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F1A6120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482270" w14:paraId="5F47C636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DC786D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2304AF16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Backup</w:t>
            </w:r>
            <w:proofErr w:type="spellEnd"/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5BDAF65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8FE6558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json</w:t>
            </w:r>
            <w:proofErr w:type="spellEnd"/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282CEE4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482270" w14:paraId="793868DA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BE719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52D8FFD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 Gestión de la Configuración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FF99197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452F591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2DA39FDB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482270" w14:paraId="6B0724C6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1B5A4D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2863ED0D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Documento de Base de Datos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C89E497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11338AA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971BA5D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482270" w14:paraId="2E960C54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1AB978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849D5AE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Documento de Arquitectura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4397710B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23D87E27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436C58C3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482270" w14:paraId="6955F6A2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63C40A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7647F17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Documento de Despliegue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56C4576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5B18AE0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7296008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482270" w14:paraId="6F806B6F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E39BFD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3E40B68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Documento de Diseño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4E966E18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C0A7C56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950E57B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482270" w14:paraId="06BE5809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A673AB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8B021CB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MySQL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80D24D6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B4B1981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B1E5C0D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482270" w14:paraId="29E37BFB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4407BE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FE9DFE2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Modelo de Distribución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4A3ED577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7901384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D498E44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482270" w14:paraId="42275A72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180548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14:paraId="0F8F5E5F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Modelo de Maquetado de prototipos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14:paraId="0A24135E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14:paraId="2507C11C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14:paraId="35881F59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482270" w14:paraId="6FA9A4C6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C59B55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14:paraId="09E4F681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Código fuente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BackEnd</w:t>
            </w:r>
            <w:proofErr w:type="spellEnd"/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14:paraId="2FD1789F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14:paraId="120D49BA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py</w:t>
            </w:r>
            <w:proofErr w:type="spellEnd"/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14:paraId="22D20F82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482270" w14:paraId="163DB087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2322C2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14:paraId="10F95CCC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URI de Base de Datos con credenciales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14:paraId="4969BC4D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14:paraId="7869A6AB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14:paraId="082BE004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</w:tbl>
    <w:p w14:paraId="57A9F1ED" w14:textId="77777777" w:rsidR="00482270" w:rsidRDefault="00B616EA">
      <w:pPr>
        <w:pStyle w:val="Ttulo4"/>
        <w:spacing w:before="240" w:after="240"/>
        <w:ind w:left="720" w:firstLine="720"/>
        <w:jc w:val="center"/>
      </w:pPr>
      <w:bookmarkStart w:id="6" w:name="_heading=h.mx8rf6z97z3f"/>
      <w:bookmarkEnd w:id="6"/>
      <w:r>
        <w:t>Tabla 2. Lista de elementos del proyecto</w:t>
      </w:r>
    </w:p>
    <w:p w14:paraId="2DB2E47F" w14:textId="77777777" w:rsidR="00482270" w:rsidRDefault="00B616EA">
      <w:pPr>
        <w:pStyle w:val="Ttulo2"/>
        <w:numPr>
          <w:ilvl w:val="0"/>
          <w:numId w:val="7"/>
        </w:numPr>
        <w:rPr>
          <w:rFonts w:ascii="Times New Roman" w:eastAsia="Times New Roman" w:hAnsi="Times New Roman" w:cs="Times New Roman"/>
          <w:sz w:val="22"/>
          <w:szCs w:val="22"/>
        </w:rPr>
      </w:pPr>
      <w:bookmarkStart w:id="7" w:name="_heading=h.3dy6vkm"/>
      <w:bookmarkEnd w:id="7"/>
      <w:r>
        <w:rPr>
          <w:rFonts w:ascii="Times New Roman" w:eastAsia="Times New Roman" w:hAnsi="Times New Roman" w:cs="Times New Roman"/>
          <w:sz w:val="22"/>
          <w:szCs w:val="22"/>
        </w:rPr>
        <w:t>Definición de la Nomenclatura de ítem</w:t>
      </w:r>
    </w:p>
    <w:p w14:paraId="42F495FB" w14:textId="77777777" w:rsidR="00482270" w:rsidRDefault="00B616EA">
      <w:pPr>
        <w:spacing w:before="24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estructura de la nomenclatura para los nombres de los elementos de la configuración se define a continuación:</w:t>
      </w:r>
    </w:p>
    <w:p w14:paraId="3C2AA0B7" w14:textId="77777777" w:rsidR="00482270" w:rsidRDefault="00B616EA">
      <w:pPr>
        <w:numPr>
          <w:ilvl w:val="0"/>
          <w:numId w:val="8"/>
        </w:num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Caso 1: En caso el ítem se trate de un elemento o documento que sea de uso en un proyecto en específico.</w:t>
      </w:r>
    </w:p>
    <w:p w14:paraId="4A6460D9" w14:textId="77777777" w:rsidR="00482270" w:rsidRDefault="00482270">
      <w:pPr>
        <w:ind w:left="2160"/>
        <w:rPr>
          <w:rFonts w:ascii="Times New Roman" w:eastAsia="Times New Roman" w:hAnsi="Times New Roman" w:cs="Times New Roman"/>
        </w:rPr>
      </w:pPr>
    </w:p>
    <w:tbl>
      <w:tblPr>
        <w:tblStyle w:val="Style26"/>
        <w:tblW w:w="7635" w:type="dxa"/>
        <w:tblInd w:w="149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7635"/>
      </w:tblGrid>
      <w:tr w:rsidR="00482270" w14:paraId="5D4D3B3D" w14:textId="77777777"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E452E8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Nomenclatura</w:t>
            </w:r>
          </w:p>
        </w:tc>
      </w:tr>
      <w:tr w:rsidR="00482270" w14:paraId="2FD47008" w14:textId="77777777"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E66C66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ACRÓNIMO DEL PROYECTO + "-" + ACRÓNIMO DEL ELEMENTO + "." + EXTENSIÓN DEL ARCHIVO</w:t>
            </w:r>
          </w:p>
          <w:p w14:paraId="00D96BB6" w14:textId="77777777" w:rsidR="00482270" w:rsidRDefault="004822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005D2E6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Ejemplo: SMPO-PP.md</w:t>
            </w:r>
          </w:p>
          <w:p w14:paraId="6A789AB8" w14:textId="77777777" w:rsidR="00482270" w:rsidRDefault="004822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3DAA359" w14:textId="77777777" w:rsidR="00482270" w:rsidRDefault="00B616EA">
      <w:pPr>
        <w:pStyle w:val="Ttulo4"/>
        <w:rPr>
          <w:rFonts w:ascii="Times New Roman" w:eastAsia="Times New Roman" w:hAnsi="Times New Roman" w:cs="Times New Roman"/>
        </w:rPr>
      </w:pPr>
      <w:bookmarkStart w:id="8" w:name="_heading=h.xwmubmujj3h3"/>
      <w:bookmarkEnd w:id="8"/>
      <w:r>
        <w:t>Tabla 3. Nomenclatura Caso 1</w:t>
      </w:r>
    </w:p>
    <w:p w14:paraId="75B948E6" w14:textId="77777777" w:rsidR="00482270" w:rsidRDefault="00482270">
      <w:pPr>
        <w:rPr>
          <w:rFonts w:ascii="Times New Roman" w:eastAsia="Times New Roman" w:hAnsi="Times New Roman" w:cs="Times New Roman"/>
        </w:rPr>
      </w:pPr>
    </w:p>
    <w:p w14:paraId="602E88E7" w14:textId="77777777" w:rsidR="00482270" w:rsidRDefault="00B616EA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Caso 2: En caso de que el elemento sea solo para un proyecto y no un elemento perteneciente a un módulo.</w:t>
      </w:r>
    </w:p>
    <w:p w14:paraId="7446EEBD" w14:textId="77777777" w:rsidR="00482270" w:rsidRDefault="00482270">
      <w:pPr>
        <w:ind w:left="2160"/>
        <w:rPr>
          <w:rFonts w:ascii="Times New Roman" w:eastAsia="Times New Roman" w:hAnsi="Times New Roman" w:cs="Times New Roman"/>
        </w:rPr>
      </w:pPr>
    </w:p>
    <w:tbl>
      <w:tblPr>
        <w:tblStyle w:val="Style27"/>
        <w:tblW w:w="7575" w:type="dxa"/>
        <w:tblInd w:w="155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7575"/>
      </w:tblGrid>
      <w:tr w:rsidR="00482270" w14:paraId="576D307A" w14:textId="77777777">
        <w:tc>
          <w:tcPr>
            <w:tcW w:w="7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41CD48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Nomenclatura</w:t>
            </w:r>
          </w:p>
        </w:tc>
      </w:tr>
      <w:tr w:rsidR="00482270" w14:paraId="3288495F" w14:textId="77777777">
        <w:tc>
          <w:tcPr>
            <w:tcW w:w="7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E992B0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ACRÓNIMO DEL PROYECTO + "-" + ACRÓNIMO DEL DOCUMENTO +  "." + EXTENSIÓN DEL ARCHIVO</w:t>
            </w:r>
          </w:p>
          <w:p w14:paraId="25AD1FAA" w14:textId="77777777" w:rsidR="00482270" w:rsidRDefault="004822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DA4794C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Ejemplo:</w:t>
            </w:r>
          </w:p>
          <w:p w14:paraId="29CE4FD2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Documento de Base de Datos</w:t>
            </w:r>
          </w:p>
          <w:p w14:paraId="6AD904D3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SMPO-DBD.md</w:t>
            </w:r>
          </w:p>
          <w:p w14:paraId="229B152E" w14:textId="77777777" w:rsidR="00482270" w:rsidRDefault="004822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1739C2D" w14:textId="77777777" w:rsidR="00482270" w:rsidRDefault="00B616EA">
      <w:pPr>
        <w:pStyle w:val="Ttulo4"/>
        <w:rPr>
          <w:rFonts w:ascii="Times New Roman" w:eastAsia="Times New Roman" w:hAnsi="Times New Roman" w:cs="Times New Roman"/>
        </w:rPr>
      </w:pPr>
      <w:bookmarkStart w:id="9" w:name="_heading=h.xwo9w5uyqakq"/>
      <w:bookmarkEnd w:id="9"/>
      <w:r>
        <w:t>Tabla 4. Nomenclatura Caso 2</w:t>
      </w:r>
    </w:p>
    <w:p w14:paraId="3B3B3BF2" w14:textId="77777777" w:rsidR="00482270" w:rsidRDefault="00B616EA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Caso 3: En caso de que el elemento pertenezca a un módulo.</w:t>
      </w:r>
    </w:p>
    <w:p w14:paraId="6A778555" w14:textId="77777777" w:rsidR="00482270" w:rsidRDefault="00482270">
      <w:pPr>
        <w:ind w:left="2160"/>
        <w:rPr>
          <w:rFonts w:ascii="Times New Roman" w:eastAsia="Times New Roman" w:hAnsi="Times New Roman" w:cs="Times New Roman"/>
        </w:rPr>
      </w:pPr>
    </w:p>
    <w:tbl>
      <w:tblPr>
        <w:tblStyle w:val="Style28"/>
        <w:tblW w:w="7515" w:type="dxa"/>
        <w:tblInd w:w="1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7515"/>
      </w:tblGrid>
      <w:tr w:rsidR="00482270" w14:paraId="54609A3B" w14:textId="77777777">
        <w:tc>
          <w:tcPr>
            <w:tcW w:w="7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430698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Nomenclatura</w:t>
            </w:r>
          </w:p>
        </w:tc>
      </w:tr>
      <w:tr w:rsidR="00482270" w14:paraId="5E1B93D9" w14:textId="77777777">
        <w:tc>
          <w:tcPr>
            <w:tcW w:w="7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09BF4C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ACRÓNIMO DEL PROYECTO + "-" + ACRÓNIMO DEL MÓDULO + "." + EXTENSIÓN DEL ARCHIVO</w:t>
            </w:r>
          </w:p>
          <w:p w14:paraId="25FC95BC" w14:textId="77777777" w:rsidR="00482270" w:rsidRDefault="004822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6091FF1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Ejemplo:</w:t>
            </w:r>
          </w:p>
          <w:p w14:paraId="071B47CE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Módulo de Inversión</w:t>
            </w:r>
          </w:p>
          <w:p w14:paraId="3C9E68DA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SMPO-MI.py</w:t>
            </w:r>
          </w:p>
          <w:p w14:paraId="242943D2" w14:textId="77777777" w:rsidR="00482270" w:rsidRDefault="004822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303CD63" w14:textId="77777777" w:rsidR="00482270" w:rsidRDefault="00B616EA">
      <w:pPr>
        <w:pStyle w:val="Ttulo4"/>
        <w:rPr>
          <w:rFonts w:ascii="Times New Roman" w:eastAsia="Times New Roman" w:hAnsi="Times New Roman" w:cs="Times New Roman"/>
          <w:sz w:val="22"/>
          <w:szCs w:val="22"/>
        </w:rPr>
      </w:pPr>
      <w:bookmarkStart w:id="10" w:name="_heading=h.unh3jpqjh2qk"/>
      <w:bookmarkEnd w:id="10"/>
      <w:r>
        <w:t>Tabla 5. Nomenclatura Caso 3</w:t>
      </w:r>
    </w:p>
    <w:p w14:paraId="23EB3BD6" w14:textId="77777777" w:rsidR="00482270" w:rsidRDefault="00B616EA">
      <w:pPr>
        <w:pStyle w:val="Ttulo2"/>
        <w:numPr>
          <w:ilvl w:val="0"/>
          <w:numId w:val="11"/>
        </w:numPr>
        <w:rPr>
          <w:rFonts w:ascii="Times New Roman" w:eastAsia="Times New Roman" w:hAnsi="Times New Roman" w:cs="Times New Roman"/>
          <w:sz w:val="22"/>
          <w:szCs w:val="22"/>
        </w:rPr>
      </w:pPr>
      <w:bookmarkStart w:id="11" w:name="_heading=h.cmgkfuv2t1nr"/>
      <w:bookmarkEnd w:id="11"/>
      <w:r>
        <w:rPr>
          <w:rFonts w:ascii="Times New Roman" w:eastAsia="Times New Roman" w:hAnsi="Times New Roman" w:cs="Times New Roman"/>
          <w:sz w:val="22"/>
          <w:szCs w:val="22"/>
        </w:rPr>
        <w:t>Lista de ítem con la nomenclatura</w:t>
      </w:r>
    </w:p>
    <w:p w14:paraId="126357AA" w14:textId="77777777" w:rsidR="00482270" w:rsidRDefault="00B616EA">
      <w:pPr>
        <w:ind w:left="6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La siguiente es una lista de los ítems mencionados anteriormente. Utilizaremos la nomenclatura ya explicada:</w:t>
      </w:r>
    </w:p>
    <w:p w14:paraId="0826BCD9" w14:textId="77777777" w:rsidR="00482270" w:rsidRDefault="00482270">
      <w:pPr>
        <w:ind w:left="1417"/>
        <w:rPr>
          <w:rFonts w:ascii="Times New Roman" w:eastAsia="Times New Roman" w:hAnsi="Times New Roman" w:cs="Times New Roman"/>
        </w:rPr>
      </w:pPr>
    </w:p>
    <w:tbl>
      <w:tblPr>
        <w:tblStyle w:val="Style29"/>
        <w:tblW w:w="8235" w:type="dxa"/>
        <w:tblInd w:w="887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355"/>
        <w:gridCol w:w="3345"/>
        <w:gridCol w:w="2535"/>
      </w:tblGrid>
      <w:tr w:rsidR="00482270" w14:paraId="388E0B98" w14:textId="77777777">
        <w:trPr>
          <w:trHeight w:val="253"/>
        </w:trPr>
        <w:tc>
          <w:tcPr>
            <w:tcW w:w="23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78B20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 de Ítem</w:t>
            </w:r>
          </w:p>
        </w:tc>
        <w:tc>
          <w:tcPr>
            <w:tcW w:w="33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13099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Item</w:t>
            </w:r>
            <w:proofErr w:type="spellEnd"/>
          </w:p>
        </w:tc>
        <w:tc>
          <w:tcPr>
            <w:tcW w:w="25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265F4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Proyecto</w:t>
            </w:r>
          </w:p>
        </w:tc>
      </w:tr>
      <w:tr w:rsidR="00482270" w14:paraId="3114E0E4" w14:textId="77777777">
        <w:trPr>
          <w:trHeight w:val="291"/>
        </w:trPr>
        <w:tc>
          <w:tcPr>
            <w:tcW w:w="23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FAAC6" w14:textId="77777777" w:rsidR="00482270" w:rsidRDefault="00482270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73EA1" w14:textId="77777777" w:rsidR="00482270" w:rsidRDefault="00482270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A7205" w14:textId="77777777" w:rsidR="00482270" w:rsidRDefault="00482270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482270" w14:paraId="2C6E87A4" w14:textId="77777777">
        <w:trPr>
          <w:trHeight w:val="291"/>
        </w:trPr>
        <w:tc>
          <w:tcPr>
            <w:tcW w:w="23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451B7" w14:textId="77777777" w:rsidR="00482270" w:rsidRDefault="00482270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F8684" w14:textId="77777777" w:rsidR="00482270" w:rsidRDefault="00482270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82FCD" w14:textId="77777777" w:rsidR="00482270" w:rsidRDefault="00482270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482270" w14:paraId="7C5F4EE2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5672F3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849BFC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SMPO-DHU.md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60E5DF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482270" w14:paraId="10C87774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62411D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68F00B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SMPO-PP.md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CDAF3B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482270" w14:paraId="58C92F04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9B4AEB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9618E6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SMPO-G.exe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460F63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482270" w14:paraId="52B3BC06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1D956E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FA62CB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VSCUS.exe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ACEAAD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482270" w14:paraId="08ABC907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410F77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FB278A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B.json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28B4C5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482270" w14:paraId="224CC748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4BD4C1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2DC755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SMPO-PGC.md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44CBD7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482270" w14:paraId="794FBBAA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85D644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79E8FD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SMPO-DBD.md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EBF62B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482270" w14:paraId="70D7B1FF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DF6644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62FBC5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SMPO-DA.md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618FD5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482270" w14:paraId="36B0D2D5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D478C1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2933FD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SMPO-DD.md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BC73BB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482270" w14:paraId="62211D84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94FFA2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1FC3EA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SMPO-DDIS.md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ABCE96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482270" w14:paraId="15203512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646AB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81CF4E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MSQL.exe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FAE496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482270" w14:paraId="63BE73D2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A0C092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084A07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SMPO-MD.md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0CAFBB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482270" w14:paraId="57897383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6E25CB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ACA2CE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SMPO-MMP.md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EE8C4F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482270" w14:paraId="0F92941F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214700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AD9FBE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SMPO-CFBE.py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D62693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482270" w14:paraId="1157C32D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491E04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114522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SMPO-UBDC.md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9626B4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</w:tbl>
    <w:p w14:paraId="6EE74B85" w14:textId="77777777" w:rsidR="00482270" w:rsidRDefault="00B616EA">
      <w:pPr>
        <w:pStyle w:val="Ttulo4"/>
        <w:spacing w:before="240" w:after="240"/>
        <w:ind w:firstLine="720"/>
        <w:jc w:val="center"/>
      </w:pPr>
      <w:bookmarkStart w:id="12" w:name="_heading=h.kwvxy6uera1q"/>
      <w:bookmarkEnd w:id="12"/>
      <w:r>
        <w:t xml:space="preserve">Tabla 6. Lista de </w:t>
      </w:r>
      <w:proofErr w:type="spellStart"/>
      <w:r>
        <w:t>items</w:t>
      </w:r>
      <w:proofErr w:type="spellEnd"/>
      <w:r>
        <w:t xml:space="preserve"> del proyecto con nomenclatura        </w:t>
      </w:r>
    </w:p>
    <w:p w14:paraId="3A4913AB" w14:textId="77777777" w:rsidR="00482270" w:rsidRDefault="00B616EA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Control de la Gestión de la Configuración </w:t>
      </w:r>
    </w:p>
    <w:p w14:paraId="208465C2" w14:textId="77777777" w:rsidR="00482270" w:rsidRDefault="00482270">
      <w:pPr>
        <w:ind w:left="2160"/>
        <w:rPr>
          <w:rFonts w:ascii="Times New Roman" w:eastAsia="Times New Roman" w:hAnsi="Times New Roman" w:cs="Times New Roman"/>
          <w:b/>
        </w:rPr>
      </w:pPr>
    </w:p>
    <w:p w14:paraId="124086C4" w14:textId="77777777" w:rsidR="00482270" w:rsidRDefault="00B616EA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Definición de Líneas Base</w:t>
      </w:r>
    </w:p>
    <w:p w14:paraId="507EC506" w14:textId="77777777" w:rsidR="00482270" w:rsidRDefault="00B616E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 esta sección se enlistan los elementos que serán entregados por cada Línea Base correspondiente a un hito o sprint del proyecto </w:t>
      </w:r>
      <w:proofErr w:type="spellStart"/>
      <w:r>
        <w:rPr>
          <w:rFonts w:ascii="Times New Roman" w:eastAsia="Times New Roman" w:hAnsi="Times New Roman" w:cs="Times New Roman"/>
        </w:rPr>
        <w:t>SmartMoney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  <w:t>lista línea base, hitos y entregables (esto es una tabla)(2)</w:t>
      </w:r>
    </w:p>
    <w:p w14:paraId="2A595D62" w14:textId="77777777" w:rsidR="00482270" w:rsidRDefault="00482270">
      <w:pPr>
        <w:ind w:left="2880"/>
        <w:rPr>
          <w:rFonts w:ascii="Times New Roman" w:eastAsia="Times New Roman" w:hAnsi="Times New Roman" w:cs="Times New Roman"/>
        </w:rPr>
      </w:pPr>
    </w:p>
    <w:p w14:paraId="41604926" w14:textId="77777777" w:rsidR="00482270" w:rsidRDefault="00B616EA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Definición de la estructura de las librerías</w:t>
      </w:r>
    </w:p>
    <w:p w14:paraId="25E31AC3" w14:textId="77777777" w:rsidR="00482270" w:rsidRDefault="00B616E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Como se puede observar en el diagrama nuestro repositorio cuenta con 4 carpetas principales: Documentos, Desarrollo, Líneas Base y Clientes. En Documentos encontramos las carpetas Directrices, Planes y Políticas que contendrán la documentación correspondiente de la empresa. En Desarrollo encontraremos carpetas designadas a cada uno de los proyectos de la empresa, dentro de estas carpetas podemos encontrar las carpetas de Análisis, Despliegue, Fuentes, Gestión, Negocio, Pruebas y Requisitos del proyecto correspondiente. En Líneas Base encontramos carpetas de los proyectos en desarrollo y dentro de estas se encontrarán las Líneas Base respectivas de cada proyecto. En Clientes encontramos carpetas designadas a cada uno de los clientes de la empresa. y el gráfico (organigrama) (4)</w:t>
      </w:r>
    </w:p>
    <w:p w14:paraId="14866A28" w14:textId="77777777" w:rsidR="00482270" w:rsidRDefault="00B616EA">
      <w:pPr>
        <w:pStyle w:val="Ttulo4"/>
        <w:spacing w:before="240" w:after="240"/>
        <w:ind w:firstLine="720"/>
        <w:jc w:val="center"/>
      </w:pPr>
      <w:bookmarkStart w:id="13" w:name="_heading=h.cqlz9eyag3xm"/>
      <w:bookmarkEnd w:id="13"/>
      <w:r>
        <w:rPr>
          <w:noProof/>
          <w:lang w:val="es-PE" w:eastAsia="ja-JP"/>
        </w:rPr>
        <w:lastRenderedPageBreak/>
        <w:drawing>
          <wp:anchor distT="114300" distB="114300" distL="114300" distR="114300" simplePos="0" relativeHeight="6" behindDoc="0" locked="0" layoutInCell="0" allowOverlap="1" wp14:anchorId="6FDFE731" wp14:editId="7BB530B8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731510" cy="4394200"/>
            <wp:effectExtent l="0" t="0" r="0" b="0"/>
            <wp:wrapSquare wrapText="bothSides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4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t>Figura 1. Estructura de las librerías del repositorio.</w:t>
      </w:r>
    </w:p>
    <w:p w14:paraId="03A346AB" w14:textId="77777777" w:rsidR="00482270" w:rsidRDefault="00B616EA">
      <w:pPr>
        <w:numPr>
          <w:ilvl w:val="0"/>
          <w:numId w:val="14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Documento</w:t>
      </w:r>
    </w:p>
    <w:p w14:paraId="29DAC233" w14:textId="77777777" w:rsidR="00482270" w:rsidRDefault="00B616EA">
      <w:pPr>
        <w:numPr>
          <w:ilvl w:val="0"/>
          <w:numId w:val="15"/>
        </w:num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Responsable</w:t>
      </w:r>
    </w:p>
    <w:p w14:paraId="4858DB38" w14:textId="77777777" w:rsidR="00482270" w:rsidRDefault="00B616EA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Gerente de la configuración.</w:t>
      </w:r>
    </w:p>
    <w:p w14:paraId="13DED222" w14:textId="77777777" w:rsidR="00482270" w:rsidRDefault="00B616EA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Jefe del proyecto.</w:t>
      </w:r>
    </w:p>
    <w:p w14:paraId="66300D35" w14:textId="77777777" w:rsidR="00482270" w:rsidRDefault="00B616EA">
      <w:pPr>
        <w:numPr>
          <w:ilvl w:val="0"/>
          <w:numId w:val="15"/>
        </w:num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Actividades</w:t>
      </w:r>
    </w:p>
    <w:p w14:paraId="5C77A68F" w14:textId="77777777" w:rsidR="00482270" w:rsidRDefault="00B616EA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Mantener actualizada la documentación de los procesos generales de toda la organización.</w:t>
      </w:r>
    </w:p>
    <w:p w14:paraId="753DA2E6" w14:textId="77777777" w:rsidR="00482270" w:rsidRDefault="00B616EA">
      <w:pPr>
        <w:numPr>
          <w:ilvl w:val="0"/>
          <w:numId w:val="15"/>
        </w:num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Contenido</w:t>
      </w:r>
    </w:p>
    <w:p w14:paraId="589F416C" w14:textId="77777777" w:rsidR="00482270" w:rsidRDefault="00B616EA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Documentación general de toda la organización.</w:t>
      </w:r>
    </w:p>
    <w:p w14:paraId="709DAD6A" w14:textId="77777777" w:rsidR="00482270" w:rsidRDefault="00B616EA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Organización y distribución del repositorio en la nube.</w:t>
      </w:r>
    </w:p>
    <w:p w14:paraId="6C12ABE6" w14:textId="77777777" w:rsidR="00482270" w:rsidRDefault="00B616EA">
      <w:pPr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Accesos</w:t>
      </w:r>
    </w:p>
    <w:tbl>
      <w:tblPr>
        <w:tblStyle w:val="Style30"/>
        <w:tblW w:w="6855" w:type="dxa"/>
        <w:jc w:val="righ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700"/>
        <w:gridCol w:w="4155"/>
      </w:tblGrid>
      <w:tr w:rsidR="00482270" w14:paraId="1C4FDB3F" w14:textId="77777777">
        <w:trPr>
          <w:jc w:val="right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vAlign w:val="center"/>
          </w:tcPr>
          <w:p w14:paraId="23598214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vAlign w:val="center"/>
          </w:tcPr>
          <w:p w14:paraId="3BE005EB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acceso</w:t>
            </w:r>
          </w:p>
        </w:tc>
      </w:tr>
      <w:tr w:rsidR="00482270" w14:paraId="2EF0313B" w14:textId="77777777">
        <w:trPr>
          <w:jc w:val="right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9AAF51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Gerente de la configuración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448F71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Leer</w:t>
            </w:r>
          </w:p>
          <w:p w14:paraId="143FB3CD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Escribir</w:t>
            </w:r>
          </w:p>
          <w:p w14:paraId="6AE17977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Ejecutar</w:t>
            </w:r>
          </w:p>
          <w:p w14:paraId="66FDBAB2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Eliminar</w:t>
            </w:r>
          </w:p>
        </w:tc>
      </w:tr>
      <w:tr w:rsidR="00482270" w14:paraId="60219F8E" w14:textId="77777777">
        <w:trPr>
          <w:jc w:val="right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9D73DB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Jefe del proyecto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728713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Leer</w:t>
            </w:r>
          </w:p>
          <w:p w14:paraId="52B4E108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Escribir</w:t>
            </w:r>
          </w:p>
          <w:p w14:paraId="0029D6C9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Eliminar (previa autorización del gerente de configuración)</w:t>
            </w:r>
          </w:p>
        </w:tc>
      </w:tr>
      <w:tr w:rsidR="00482270" w14:paraId="3D56E3A2" w14:textId="77777777">
        <w:trPr>
          <w:jc w:val="right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F2EFD2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Desarrolladores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E6F5FF" w14:textId="77777777" w:rsidR="00482270" w:rsidRDefault="00B616EA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Leer</w:t>
            </w:r>
          </w:p>
          <w:p w14:paraId="15782602" w14:textId="77777777" w:rsidR="00482270" w:rsidRDefault="00B616EA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Ejecutar</w:t>
            </w:r>
          </w:p>
        </w:tc>
      </w:tr>
    </w:tbl>
    <w:p w14:paraId="49678D93" w14:textId="77777777" w:rsidR="00482270" w:rsidRDefault="00B616EA">
      <w:pPr>
        <w:pStyle w:val="Ttulo4"/>
        <w:spacing w:before="240" w:after="240"/>
        <w:ind w:left="1440" w:firstLine="720"/>
        <w:jc w:val="center"/>
      </w:pPr>
      <w:bookmarkStart w:id="14" w:name="_heading=h.z8y5swsbrq7q"/>
      <w:bookmarkEnd w:id="14"/>
      <w:r>
        <w:t xml:space="preserve">Tabla 7. Tipo de acceso de cada rol   </w:t>
      </w:r>
    </w:p>
    <w:p w14:paraId="24AF246F" w14:textId="77777777" w:rsidR="00482270" w:rsidRDefault="00B616EA">
      <w:pPr>
        <w:numPr>
          <w:ilvl w:val="0"/>
          <w:numId w:val="19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Desarrollo </w:t>
      </w:r>
    </w:p>
    <w:p w14:paraId="6E157C9B" w14:textId="77777777" w:rsidR="00482270" w:rsidRDefault="00B616EA">
      <w:pPr>
        <w:numPr>
          <w:ilvl w:val="0"/>
          <w:numId w:val="20"/>
        </w:num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Responsable</w:t>
      </w:r>
    </w:p>
    <w:p w14:paraId="495A2EAF" w14:textId="77777777" w:rsidR="00482270" w:rsidRDefault="00B616EA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Gerente de la configuración.</w:t>
      </w:r>
    </w:p>
    <w:p w14:paraId="23BDCA77" w14:textId="77777777" w:rsidR="00482270" w:rsidRDefault="00B616EA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Jefe del proyecto.</w:t>
      </w:r>
    </w:p>
    <w:p w14:paraId="430CF75F" w14:textId="77777777" w:rsidR="00482270" w:rsidRDefault="00B616EA">
      <w:pPr>
        <w:numPr>
          <w:ilvl w:val="0"/>
          <w:numId w:val="20"/>
        </w:num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Actividades</w:t>
      </w:r>
    </w:p>
    <w:p w14:paraId="637ABD91" w14:textId="77777777" w:rsidR="00482270" w:rsidRDefault="00B616EA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Mantener actualizada la documentación del proyecto y la versión del producto software.</w:t>
      </w:r>
    </w:p>
    <w:p w14:paraId="76C75D82" w14:textId="77777777" w:rsidR="00482270" w:rsidRDefault="00B616EA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Incorporar nuevas versiones de software previa aprobación.</w:t>
      </w:r>
    </w:p>
    <w:p w14:paraId="595B2B67" w14:textId="77777777" w:rsidR="00482270" w:rsidRDefault="00B616EA">
      <w:pPr>
        <w:numPr>
          <w:ilvl w:val="0"/>
          <w:numId w:val="20"/>
        </w:num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Contenido</w:t>
      </w:r>
    </w:p>
    <w:p w14:paraId="199CECE8" w14:textId="77777777" w:rsidR="00482270" w:rsidRDefault="00B616EA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Documentación y código fuente de los diferentes proyectos en los que la empresa se encuentre trabajando.</w:t>
      </w:r>
    </w:p>
    <w:p w14:paraId="343935A2" w14:textId="77777777" w:rsidR="00482270" w:rsidRDefault="00B616EA">
      <w:pPr>
        <w:numPr>
          <w:ilvl w:val="0"/>
          <w:numId w:val="20"/>
        </w:num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Accesos</w:t>
      </w:r>
    </w:p>
    <w:p w14:paraId="11CB47EB" w14:textId="77777777" w:rsidR="00482270" w:rsidRDefault="00482270">
      <w:pPr>
        <w:ind w:left="3600"/>
        <w:rPr>
          <w:rFonts w:ascii="Times New Roman" w:eastAsia="Times New Roman" w:hAnsi="Times New Roman" w:cs="Times New Roman"/>
        </w:rPr>
      </w:pPr>
    </w:p>
    <w:tbl>
      <w:tblPr>
        <w:tblStyle w:val="Style31"/>
        <w:tblW w:w="7065" w:type="dxa"/>
        <w:jc w:val="righ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269"/>
        <w:gridCol w:w="3796"/>
      </w:tblGrid>
      <w:tr w:rsidR="00482270" w14:paraId="75CFA64D" w14:textId="77777777">
        <w:trPr>
          <w:jc w:val="right"/>
        </w:trPr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</w:tcPr>
          <w:p w14:paraId="3E92C176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</w:t>
            </w:r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</w:tcPr>
          <w:p w14:paraId="1F14A376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Acceso</w:t>
            </w:r>
          </w:p>
        </w:tc>
      </w:tr>
      <w:tr w:rsidR="00482270" w14:paraId="580F33EE" w14:textId="77777777">
        <w:trPr>
          <w:jc w:val="right"/>
        </w:trPr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2BE045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Gerente de la Configuración</w:t>
            </w:r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477A21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Leer</w:t>
            </w:r>
          </w:p>
          <w:p w14:paraId="11250D45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Escribir</w:t>
            </w:r>
          </w:p>
          <w:p w14:paraId="557ADC44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Ejecutar</w:t>
            </w:r>
          </w:p>
          <w:p w14:paraId="6561127D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Eliminar</w:t>
            </w:r>
          </w:p>
        </w:tc>
      </w:tr>
      <w:tr w:rsidR="00482270" w14:paraId="7D50401F" w14:textId="77777777">
        <w:trPr>
          <w:jc w:val="right"/>
        </w:trPr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48083A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Jefe de Proyecto</w:t>
            </w:r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707FF3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Leer</w:t>
            </w:r>
          </w:p>
          <w:p w14:paraId="2EE94FD1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Escribir</w:t>
            </w:r>
          </w:p>
          <w:p w14:paraId="47A7C3CA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Ejecutar</w:t>
            </w:r>
          </w:p>
          <w:p w14:paraId="0A0F0570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Eliminar </w:t>
            </w:r>
          </w:p>
        </w:tc>
      </w:tr>
      <w:tr w:rsidR="00482270" w14:paraId="406E82E9" w14:textId="77777777">
        <w:trPr>
          <w:jc w:val="right"/>
        </w:trPr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B8EC70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Desarrolladores</w:t>
            </w:r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532BDF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Leer</w:t>
            </w:r>
          </w:p>
          <w:p w14:paraId="58C70A23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Escribir</w:t>
            </w:r>
          </w:p>
          <w:p w14:paraId="66DCD1EE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Ejecutar</w:t>
            </w:r>
          </w:p>
        </w:tc>
      </w:tr>
      <w:tr w:rsidR="00482270" w14:paraId="47DA7D46" w14:textId="77777777">
        <w:trPr>
          <w:jc w:val="right"/>
        </w:trPr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A0EA40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Ingeniero de Pruebas</w:t>
            </w:r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478FA3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Leer</w:t>
            </w:r>
          </w:p>
          <w:p w14:paraId="665E39C1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Escribir</w:t>
            </w:r>
          </w:p>
        </w:tc>
      </w:tr>
    </w:tbl>
    <w:p w14:paraId="2404D04E" w14:textId="77777777" w:rsidR="00482270" w:rsidRDefault="00B616EA">
      <w:pPr>
        <w:pStyle w:val="Ttulo4"/>
        <w:spacing w:before="240" w:after="240"/>
        <w:ind w:left="1440" w:firstLine="720"/>
        <w:jc w:val="center"/>
      </w:pPr>
      <w:bookmarkStart w:id="15" w:name="_heading=h.n8tjnqiy1dqw"/>
      <w:bookmarkEnd w:id="15"/>
      <w:r>
        <w:t>Tabla 8.  Tipo de acceso de cada rol</w:t>
      </w:r>
    </w:p>
    <w:p w14:paraId="67B80D0F" w14:textId="77777777" w:rsidR="00482270" w:rsidRDefault="00482270">
      <w:pPr>
        <w:rPr>
          <w:rFonts w:ascii="Times New Roman" w:eastAsia="Times New Roman" w:hAnsi="Times New Roman" w:cs="Times New Roman"/>
          <w:b/>
        </w:rPr>
      </w:pPr>
    </w:p>
    <w:p w14:paraId="1AD9F8A7" w14:textId="77777777" w:rsidR="00482270" w:rsidRDefault="00B616EA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Líneas Base</w:t>
      </w:r>
    </w:p>
    <w:p w14:paraId="3724F057" w14:textId="77777777" w:rsidR="00482270" w:rsidRDefault="00482270">
      <w:pPr>
        <w:ind w:left="3600"/>
        <w:rPr>
          <w:rFonts w:ascii="Times New Roman" w:eastAsia="Times New Roman" w:hAnsi="Times New Roman" w:cs="Times New Roman"/>
          <w:b/>
        </w:rPr>
      </w:pPr>
    </w:p>
    <w:p w14:paraId="1F2512FF" w14:textId="77777777" w:rsidR="00482270" w:rsidRDefault="00B616EA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Listamos los elementos que se entregarán por cada línea base  correspondiente a su sprint:</w:t>
      </w:r>
    </w:p>
    <w:p w14:paraId="6C568EDC" w14:textId="77777777" w:rsidR="00482270" w:rsidRDefault="00482270">
      <w:pPr>
        <w:ind w:left="3600"/>
        <w:rPr>
          <w:rFonts w:ascii="Times New Roman" w:eastAsia="Times New Roman" w:hAnsi="Times New Roman" w:cs="Times New Roman"/>
          <w:b/>
        </w:rPr>
      </w:pPr>
    </w:p>
    <w:p w14:paraId="4FB38009" w14:textId="77777777" w:rsidR="00482270" w:rsidRDefault="00482270">
      <w:pPr>
        <w:rPr>
          <w:rFonts w:ascii="Times New Roman" w:eastAsia="Times New Roman" w:hAnsi="Times New Roman" w:cs="Times New Roman"/>
          <w:u w:val="single"/>
        </w:rPr>
      </w:pPr>
    </w:p>
    <w:tbl>
      <w:tblPr>
        <w:tblStyle w:val="Style32"/>
        <w:tblW w:w="8190" w:type="dxa"/>
        <w:jc w:val="righ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125"/>
        <w:gridCol w:w="1364"/>
        <w:gridCol w:w="5701"/>
      </w:tblGrid>
      <w:tr w:rsidR="00482270" w14:paraId="69485DA7" w14:textId="77777777">
        <w:trPr>
          <w:jc w:val="right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vAlign w:val="center"/>
          </w:tcPr>
          <w:p w14:paraId="3443CBB0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Línea  base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vAlign w:val="center"/>
          </w:tcPr>
          <w:p w14:paraId="27E9E06D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Sprint</w:t>
            </w:r>
          </w:p>
        </w:tc>
        <w:tc>
          <w:tcPr>
            <w:tcW w:w="5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vAlign w:val="center"/>
          </w:tcPr>
          <w:p w14:paraId="525385FF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Ítem de Configuración</w:t>
            </w:r>
          </w:p>
        </w:tc>
      </w:tr>
      <w:tr w:rsidR="00482270" w14:paraId="68621A76" w14:textId="77777777">
        <w:trPr>
          <w:jc w:val="right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3DBD97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Línea Base 1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9F0F3E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Sprint 1</w:t>
            </w:r>
          </w:p>
        </w:tc>
        <w:tc>
          <w:tcPr>
            <w:tcW w:w="5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1878A4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Resultados de la Encuesta SMPO-RE.XLS</w:t>
            </w:r>
          </w:p>
          <w:p w14:paraId="3DD9117B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Plan de proyecto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SMPO-PP.DOCX</w:t>
            </w:r>
          </w:p>
          <w:p w14:paraId="4B8076B9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Lista de Historias de Usuario SMPO-LHU.DOCX </w:t>
            </w:r>
          </w:p>
          <w:p w14:paraId="1A576549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Documentos de Historias de Usuario </w:t>
            </w:r>
          </w:p>
          <w:p w14:paraId="25D55F56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Documentos de Base de datos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SMPO-DBD.DOCX</w:t>
            </w:r>
          </w:p>
          <w:p w14:paraId="05B73A77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Documento de Arquitectura de Software SMPO-DAS.DOCX</w:t>
            </w:r>
          </w:p>
          <w:p w14:paraId="614AA100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Documento de Diseño de Interface SMPO-DDI.DOCX</w:t>
            </w:r>
          </w:p>
          <w:p w14:paraId="070F5891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Documento de Diseño de Software SMPO-DDS.DOCX</w:t>
            </w:r>
          </w:p>
          <w:p w14:paraId="72C564CD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Manual de Configuración de la BD 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SMPO-MCDB.DOCX</w:t>
            </w:r>
          </w:p>
          <w:p w14:paraId="19B8FA2C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Guía de Estilos SMPO-GE.DOCX</w:t>
            </w:r>
          </w:p>
        </w:tc>
      </w:tr>
      <w:tr w:rsidR="00482270" w14:paraId="17A0FD2A" w14:textId="77777777">
        <w:trPr>
          <w:jc w:val="right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9E0EB7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Línea Base 2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A740E5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Sprint 2</w:t>
            </w:r>
          </w:p>
        </w:tc>
        <w:tc>
          <w:tcPr>
            <w:tcW w:w="5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7176CB" w14:textId="77777777" w:rsidR="00482270" w:rsidRDefault="00B616EA">
            <w:pPr>
              <w:widowControl w:val="0"/>
              <w:spacing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Código Fuente:</w:t>
            </w:r>
          </w:p>
          <w:p w14:paraId="42E72F46" w14:textId="77777777" w:rsidR="00482270" w:rsidRDefault="00B616EA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HU Módulo de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SMPO-ML</w:t>
            </w:r>
          </w:p>
          <w:p w14:paraId="3A0D6EFD" w14:textId="77777777" w:rsidR="00482270" w:rsidRDefault="00B616EA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HU Módulo de Inversión SMPO-MI</w:t>
            </w:r>
          </w:p>
          <w:p w14:paraId="3067C298" w14:textId="77777777" w:rsidR="00482270" w:rsidRDefault="00B616EA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HU Módulo de Contacto SMPO-MC</w:t>
            </w:r>
          </w:p>
        </w:tc>
      </w:tr>
      <w:tr w:rsidR="00482270" w14:paraId="1096C40A" w14:textId="77777777">
        <w:trPr>
          <w:jc w:val="right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1CF3BA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Línea Base 3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BED446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Sprint 3</w:t>
            </w:r>
          </w:p>
        </w:tc>
        <w:tc>
          <w:tcPr>
            <w:tcW w:w="5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E279FE" w14:textId="77777777" w:rsidR="00482270" w:rsidRDefault="00B616EA">
            <w:pPr>
              <w:widowControl w:val="0"/>
              <w:spacing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Código Fuente:</w:t>
            </w:r>
          </w:p>
          <w:p w14:paraId="396EC2CA" w14:textId="77777777" w:rsidR="00482270" w:rsidRDefault="00B616EA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HU - Modulo Cambista SMPO-MCO</w:t>
            </w:r>
          </w:p>
          <w:p w14:paraId="69339E17" w14:textId="77777777" w:rsidR="00482270" w:rsidRDefault="00B616EA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HU - Modulo Historial SMPO-MH</w:t>
            </w:r>
          </w:p>
          <w:p w14:paraId="7C44C8F8" w14:textId="77777777" w:rsidR="00482270" w:rsidRDefault="00B616EA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Retoque de estilos finales a la interfaz SMPO-CD</w:t>
            </w:r>
          </w:p>
          <w:p w14:paraId="75DED285" w14:textId="77777777" w:rsidR="00482270" w:rsidRDefault="00B616EA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Configuraciones finales SMPO-CC</w:t>
            </w:r>
          </w:p>
          <w:p w14:paraId="003F1F0C" w14:textId="77777777" w:rsidR="00482270" w:rsidRDefault="00B616EA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Generar Documentación para el usuario SMPO-MU.DOCX</w:t>
            </w:r>
          </w:p>
        </w:tc>
      </w:tr>
    </w:tbl>
    <w:p w14:paraId="02EB5B5A" w14:textId="77777777" w:rsidR="00482270" w:rsidRDefault="00B616EA">
      <w:pPr>
        <w:pStyle w:val="Ttulo4"/>
        <w:spacing w:before="240" w:after="240"/>
        <w:ind w:firstLine="720"/>
        <w:jc w:val="center"/>
      </w:pPr>
      <w:bookmarkStart w:id="16" w:name="_heading=h.5vtu1ioxcf3q"/>
      <w:bookmarkEnd w:id="16"/>
      <w:r>
        <w:t>Tabla 9. Líneas base del proyecto</w:t>
      </w:r>
    </w:p>
    <w:p w14:paraId="1A1C3185" w14:textId="77777777" w:rsidR="00482270" w:rsidRDefault="00482270">
      <w:pPr>
        <w:ind w:left="3600"/>
        <w:rPr>
          <w:rFonts w:ascii="Times New Roman" w:eastAsia="Times New Roman" w:hAnsi="Times New Roman" w:cs="Times New Roman"/>
          <w:b/>
        </w:rPr>
      </w:pPr>
    </w:p>
    <w:p w14:paraId="46A46C3A" w14:textId="77777777" w:rsidR="00482270" w:rsidRDefault="00B616EA">
      <w:pPr>
        <w:numPr>
          <w:ilvl w:val="0"/>
          <w:numId w:val="23"/>
        </w:numPr>
        <w:ind w:left="14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Clientes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2CD8D6DA" w14:textId="77777777" w:rsidR="00482270" w:rsidRDefault="00B616EA">
      <w:pPr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Las entregas al cliente se darán según acuerdos previamente acordados. Se contará con entregas de documentación de gestión, manuales, guías de instalación o de usuario. Además de credenciales del programa junto con la infraestructura requerida y el código en su versión de producción</w:t>
      </w:r>
    </w:p>
    <w:p w14:paraId="15B736D3" w14:textId="77777777" w:rsidR="00482270" w:rsidRDefault="00B616EA">
      <w:pPr>
        <w:ind w:left="1440" w:hanging="36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ab/>
        <w:t xml:space="preserve"> </w:t>
      </w:r>
    </w:p>
    <w:tbl>
      <w:tblPr>
        <w:tblStyle w:val="Style33"/>
        <w:tblW w:w="8085" w:type="dxa"/>
        <w:jc w:val="righ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904"/>
        <w:gridCol w:w="6181"/>
      </w:tblGrid>
      <w:tr w:rsidR="00482270" w14:paraId="01F481BB" w14:textId="77777777">
        <w:trPr>
          <w:jc w:val="right"/>
        </w:trPr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vAlign w:val="center"/>
          </w:tcPr>
          <w:p w14:paraId="30BEF706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Cliente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vAlign w:val="center"/>
          </w:tcPr>
          <w:p w14:paraId="291767C4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Ítem de Configuración</w:t>
            </w:r>
          </w:p>
        </w:tc>
      </w:tr>
      <w:tr w:rsidR="00482270" w14:paraId="52A6A1F3" w14:textId="77777777">
        <w:trPr>
          <w:jc w:val="right"/>
        </w:trPr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2186E7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SUNAT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410697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Requerimiento de proyecto SUNAT.txt</w:t>
            </w:r>
          </w:p>
        </w:tc>
      </w:tr>
      <w:tr w:rsidR="00482270" w14:paraId="611B64D3" w14:textId="77777777">
        <w:trPr>
          <w:jc w:val="right"/>
        </w:trPr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9FD1F9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RENIEC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473079" w14:textId="77777777" w:rsidR="00482270" w:rsidRDefault="00B616EA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highlight w:val="white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Requerimiento de proyecto 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RENIEC.txt</w:t>
            </w:r>
          </w:p>
        </w:tc>
      </w:tr>
      <w:tr w:rsidR="00482270" w14:paraId="2A6A4291" w14:textId="77777777">
        <w:trPr>
          <w:jc w:val="right"/>
        </w:trPr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F7EECE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915437" w14:textId="77777777" w:rsidR="00482270" w:rsidRDefault="00B616EA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Cronograma de Actividades SMPO-CA.xlsx</w:t>
            </w:r>
          </w:p>
          <w:p w14:paraId="5E5893BA" w14:textId="77777777" w:rsidR="00482270" w:rsidRDefault="00B616EA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Plan de Proyecto SMPO-PP.docx</w:t>
            </w:r>
          </w:p>
          <w:p w14:paraId="072826EF" w14:textId="77777777" w:rsidR="00482270" w:rsidRDefault="00B616EA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Manual de Usuario SMPO-MU.docx</w:t>
            </w:r>
          </w:p>
        </w:tc>
      </w:tr>
    </w:tbl>
    <w:p w14:paraId="498880CD" w14:textId="77777777" w:rsidR="00482270" w:rsidRDefault="00B616EA">
      <w:pPr>
        <w:spacing w:before="240" w:after="240"/>
        <w:ind w:left="720" w:firstLine="720"/>
        <w:jc w:val="center"/>
        <w:rPr>
          <w:rFonts w:ascii="Times New Roman" w:eastAsia="Times New Roman" w:hAnsi="Times New Roman" w:cs="Times New Roman"/>
        </w:rPr>
        <w:sectPr w:rsidR="00482270">
          <w:pgSz w:w="11906" w:h="16838"/>
          <w:pgMar w:top="1440" w:right="1440" w:bottom="1440" w:left="1440" w:header="0" w:footer="0" w:gutter="0"/>
          <w:pgNumType w:start="1"/>
          <w:cols w:space="720"/>
          <w:formProt w:val="0"/>
          <w:docGrid w:linePitch="100"/>
        </w:sectPr>
      </w:pPr>
      <w:r>
        <w:rPr>
          <w:rFonts w:ascii="Times New Roman" w:eastAsia="Times New Roman" w:hAnsi="Times New Roman" w:cs="Times New Roman"/>
        </w:rPr>
        <w:t>Tabla 10. Lista de clientes de la empresa</w:t>
      </w:r>
    </w:p>
    <w:p w14:paraId="14C2274B" w14:textId="77777777" w:rsidR="00482270" w:rsidRDefault="00B616EA">
      <w:pPr>
        <w:numPr>
          <w:ilvl w:val="0"/>
          <w:numId w:val="25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 Control de la Gestión de cambios</w:t>
      </w:r>
    </w:p>
    <w:p w14:paraId="776A3485" w14:textId="77777777" w:rsidR="00482270" w:rsidRDefault="00482270">
      <w:pPr>
        <w:ind w:left="720"/>
        <w:rPr>
          <w:rFonts w:ascii="Times New Roman" w:eastAsia="Times New Roman" w:hAnsi="Times New Roman" w:cs="Times New Roman"/>
          <w:b/>
        </w:rPr>
      </w:pPr>
    </w:p>
    <w:p w14:paraId="406DCF13" w14:textId="77777777" w:rsidR="00482270" w:rsidRDefault="00B616E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 esta sección se llevará a cabo el proceso de la Gestión de cambios basado en 8 fases, que se muestra en la Figura 2. El proceso inicia cuando se recibe una </w:t>
      </w:r>
      <w:r>
        <w:rPr>
          <w:rFonts w:ascii="Times New Roman" w:eastAsia="Times New Roman" w:hAnsi="Times New Roman" w:cs="Times New Roman"/>
          <w:b/>
        </w:rPr>
        <w:t>SOLICITUD DE CAMBIO (SC).</w:t>
      </w:r>
    </w:p>
    <w:p w14:paraId="4FADD003" w14:textId="77777777" w:rsidR="00482270" w:rsidRDefault="00B616EA">
      <w:pPr>
        <w:ind w:left="720"/>
        <w:rPr>
          <w:rFonts w:ascii="Times New Roman" w:eastAsia="Times New Roman" w:hAnsi="Times New Roman" w:cs="Times New Roman"/>
        </w:rPr>
      </w:pPr>
      <w:r>
        <w:rPr>
          <w:noProof/>
          <w:lang w:val="es-PE" w:eastAsia="ja-JP"/>
        </w:rPr>
        <w:drawing>
          <wp:inline distT="0" distB="0" distL="0" distR="0" wp14:anchorId="711AEEAA" wp14:editId="3142D849">
            <wp:extent cx="5730875" cy="334010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340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A11E133" w14:textId="77777777" w:rsidR="00482270" w:rsidRDefault="00B616EA">
      <w:pPr>
        <w:pStyle w:val="Ttulo4"/>
        <w:ind w:left="720" w:firstLine="720"/>
        <w:jc w:val="center"/>
      </w:pPr>
      <w:bookmarkStart w:id="17" w:name="_heading=h.gyjh6j7w87fj"/>
      <w:bookmarkEnd w:id="17"/>
      <w:r>
        <w:t>Figura 2. Fases del proceso de la Gestión de Cambios</w:t>
      </w:r>
    </w:p>
    <w:p w14:paraId="7AF940C2" w14:textId="77777777" w:rsidR="00482270" w:rsidRDefault="00482270">
      <w:pPr>
        <w:ind w:left="720"/>
        <w:rPr>
          <w:rFonts w:ascii="Times New Roman" w:eastAsia="Times New Roman" w:hAnsi="Times New Roman" w:cs="Times New Roman"/>
        </w:rPr>
      </w:pPr>
    </w:p>
    <w:p w14:paraId="47364D82" w14:textId="77777777" w:rsidR="00482270" w:rsidRDefault="00B616EA">
      <w:pPr>
        <w:numPr>
          <w:ilvl w:val="0"/>
          <w:numId w:val="26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Formato de solicitud de cambio</w:t>
      </w:r>
    </w:p>
    <w:tbl>
      <w:tblPr>
        <w:tblStyle w:val="Style34"/>
        <w:tblW w:w="8715" w:type="dxa"/>
        <w:tblInd w:w="116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400"/>
        <w:gridCol w:w="6315"/>
      </w:tblGrid>
      <w:tr w:rsidR="00482270" w14:paraId="7139FEC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vAlign w:val="center"/>
          </w:tcPr>
          <w:p w14:paraId="094857F6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Campo 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vAlign w:val="center"/>
          </w:tcPr>
          <w:p w14:paraId="376322C7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</w:tr>
      <w:tr w:rsidR="00482270" w14:paraId="43E93665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F064B2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Fecha de creación 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53EE49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Tiempo en el que fue creada la solicitud de cambio.</w:t>
            </w:r>
          </w:p>
        </w:tc>
      </w:tr>
      <w:tr w:rsidR="00482270" w14:paraId="0931B26F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D88C4B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 del Sistema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8AFDA6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Código unívoco por el cual se identifica el sistema en el cual se desea hacer el cambio.</w:t>
            </w:r>
          </w:p>
        </w:tc>
      </w:tr>
      <w:tr w:rsidR="00482270" w14:paraId="1FE93CB0" w14:textId="77777777">
        <w:trPr>
          <w:trHeight w:val="7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6F9BB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Fuente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F757A0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Persona encargada de manejar la solicitud de cambio.</w:t>
            </w:r>
          </w:p>
        </w:tc>
      </w:tr>
      <w:tr w:rsidR="00482270" w14:paraId="38FC265E" w14:textId="77777777">
        <w:trPr>
          <w:trHeight w:val="47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CA022E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Autor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C27B2C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Persona que solicita y sustenta la solicitud de cambio. </w:t>
            </w:r>
          </w:p>
        </w:tc>
      </w:tr>
      <w:tr w:rsidR="00482270" w14:paraId="52B6E6B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8C6C1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Descripción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CDB574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 desglosa la petición de solicitud. </w:t>
            </w:r>
          </w:p>
        </w:tc>
      </w:tr>
      <w:tr w:rsidR="00482270" w14:paraId="5CBC3848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BE4144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Justificación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DAA36D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Detalla el porqué y para qué de la solicitud de cambio.</w:t>
            </w:r>
          </w:p>
        </w:tc>
      </w:tr>
      <w:tr w:rsidR="00482270" w14:paraId="1491BEE3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C7F806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Clasificación*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82DE2B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Tipo de clasificación según lista de clasificación del cambio (Tabla #)</w:t>
            </w:r>
          </w:p>
        </w:tc>
      </w:tr>
      <w:tr w:rsidR="00482270" w14:paraId="1D6EE627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54C4D6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Prioridad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1017D3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que la persona solicitante considera que debe tener el cambio solicitado.</w:t>
            </w:r>
          </w:p>
        </w:tc>
      </w:tr>
      <w:tr w:rsidR="00482270" w14:paraId="6CA5CF8C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801A3E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Categoría de Impacto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7B9F94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Categoría a la que pertenece el impacto de implementar el cambio solicitado.</w:t>
            </w:r>
          </w:p>
        </w:tc>
      </w:tr>
      <w:tr w:rsidR="00482270" w14:paraId="1720F603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182572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Estado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615C5C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Como se encuentra la solicitud de cambio (Según la Tabla 12)</w:t>
            </w:r>
          </w:p>
        </w:tc>
      </w:tr>
      <w:tr w:rsidR="00482270" w14:paraId="7E824B93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8A9A98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Fecha de Estado de Solicitud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599A53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Fecha que se registra cuando el estado de la solicitud de cambio se actualiza o cambia.</w:t>
            </w:r>
          </w:p>
        </w:tc>
      </w:tr>
      <w:tr w:rsidR="00482270" w14:paraId="043B4B8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9A361E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Fecha de implementación 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1B1682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Fecha en la que se implementará la solicitud de cambio</w:t>
            </w:r>
          </w:p>
        </w:tc>
      </w:tr>
      <w:tr w:rsidR="00482270" w14:paraId="3A227E74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CC31E8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Alternativas 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A38B44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solicitante brinda desde su experiencia, cuáles serían unas posibles soluciones para resolver la solicitud de cambio. </w:t>
            </w:r>
          </w:p>
        </w:tc>
      </w:tr>
      <w:tr w:rsidR="00482270" w14:paraId="6DC1254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59FE4F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Consecuencias de rechazo 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7DF232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Apartado donde el solicitante detalla las consecuencias que se generarían si es que esta solicitud de cambio es rechazada. </w:t>
            </w:r>
          </w:p>
        </w:tc>
      </w:tr>
      <w:tr w:rsidR="00482270" w14:paraId="7A2E2FD4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C10392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Plazo de resolución 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B2B09B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Especificar qué tiempo debe llevar a cabo para resolver la solicitud de cambio. </w:t>
            </w:r>
          </w:p>
        </w:tc>
      </w:tr>
      <w:tr w:rsidR="00482270" w14:paraId="3EFD5A35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EDCC3A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Comentarios 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C0C2C9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 añaden comentarios si es que el solicitante lo desea.  </w:t>
            </w:r>
          </w:p>
        </w:tc>
      </w:tr>
      <w:tr w:rsidR="00482270" w14:paraId="511D4730" w14:textId="77777777">
        <w:trPr>
          <w:trHeight w:val="465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7A7E25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Fecha de culminación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461195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Tiempo en que se culmina la solicitud de cambio </w:t>
            </w:r>
          </w:p>
        </w:tc>
      </w:tr>
    </w:tbl>
    <w:p w14:paraId="6B40CFE8" w14:textId="77777777" w:rsidR="00482270" w:rsidRDefault="00B616EA">
      <w:pPr>
        <w:pStyle w:val="Ttulo4"/>
        <w:spacing w:before="240" w:after="240"/>
        <w:ind w:left="1440"/>
        <w:jc w:val="center"/>
      </w:pPr>
      <w:bookmarkStart w:id="18" w:name="_heading=h.gho06aa4ik3x"/>
      <w:bookmarkEnd w:id="18"/>
      <w:r>
        <w:rPr>
          <w:b/>
        </w:rPr>
        <w:t>Tabla 11.</w:t>
      </w:r>
      <w:r>
        <w:t xml:space="preserve"> Formato de solicitud de cambio</w:t>
      </w:r>
    </w:p>
    <w:p w14:paraId="3074DE75" w14:textId="77777777" w:rsidR="00482270" w:rsidRDefault="00B616EA">
      <w:pPr>
        <w:numPr>
          <w:ilvl w:val="0"/>
          <w:numId w:val="26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Lista de estado de las solicitudes de cambio</w:t>
      </w:r>
    </w:p>
    <w:p w14:paraId="0E870CFE" w14:textId="77777777" w:rsidR="00482270" w:rsidRDefault="00482270">
      <w:pPr>
        <w:spacing w:line="240" w:lineRule="auto"/>
        <w:ind w:hanging="141"/>
        <w:rPr>
          <w:rFonts w:ascii="Times New Roman" w:eastAsia="Times New Roman" w:hAnsi="Times New Roman" w:cs="Times New Roman"/>
          <w:b/>
        </w:rPr>
      </w:pPr>
    </w:p>
    <w:tbl>
      <w:tblPr>
        <w:tblStyle w:val="Style35"/>
        <w:tblW w:w="8685" w:type="dxa"/>
        <w:tblInd w:w="1095" w:type="dxa"/>
        <w:tblLayout w:type="fixed"/>
        <w:tblLook w:val="04A0" w:firstRow="1" w:lastRow="0" w:firstColumn="1" w:lastColumn="0" w:noHBand="0" w:noVBand="1"/>
      </w:tblPr>
      <w:tblGrid>
        <w:gridCol w:w="614"/>
        <w:gridCol w:w="1395"/>
        <w:gridCol w:w="4171"/>
        <w:gridCol w:w="675"/>
        <w:gridCol w:w="1830"/>
      </w:tblGrid>
      <w:tr w:rsidR="00482270" w14:paraId="15D5329F" w14:textId="77777777"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vAlign w:val="center"/>
          </w:tcPr>
          <w:p w14:paraId="6E0A219F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vAlign w:val="center"/>
          </w:tcPr>
          <w:p w14:paraId="15B8B731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Estado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vAlign w:val="center"/>
          </w:tcPr>
          <w:p w14:paraId="6A5891F7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vAlign w:val="center"/>
          </w:tcPr>
          <w:p w14:paraId="62E48F4A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Fase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vAlign w:val="center"/>
          </w:tcPr>
          <w:p w14:paraId="7559EC8F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Alumno</w:t>
            </w:r>
          </w:p>
        </w:tc>
      </w:tr>
      <w:tr w:rsidR="00482270" w14:paraId="4E4FA782" w14:textId="77777777">
        <w:trPr>
          <w:trHeight w:val="769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3BD3A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F2E24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Recibida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9ED46" w14:textId="77777777" w:rsidR="00482270" w:rsidRDefault="00B616EA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Las solicitudes creadas por el usuario son recibidas y revisadas en cuanto a su formato, pasan a proceso de análisis.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07A3C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E278A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Torre Arteaga Alexander</w:t>
            </w:r>
          </w:p>
        </w:tc>
      </w:tr>
      <w:tr w:rsidR="00482270" w14:paraId="6AFBFAEE" w14:textId="77777777">
        <w:trPr>
          <w:trHeight w:val="769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9FFEA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B9E1C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Rechazado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D5370" w14:textId="77777777" w:rsidR="00482270" w:rsidRDefault="00B616EA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Solicitud rechazada por no tener una descripción y justificación adecuada.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6E386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384D6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Torre Arteaga Alexander</w:t>
            </w:r>
          </w:p>
        </w:tc>
      </w:tr>
      <w:tr w:rsidR="00482270" w14:paraId="2BB4BD8B" w14:textId="77777777">
        <w:trPr>
          <w:trHeight w:val="1056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65998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81408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Por revisar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53B64" w14:textId="77777777" w:rsidR="00482270" w:rsidRDefault="00B616EA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Solicitudes que hayan sido recibidas y necesiten verificación de un supervisor para proseguir con la atención.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445EA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B12FF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Torre Arteaga Alexander</w:t>
            </w:r>
          </w:p>
        </w:tc>
      </w:tr>
      <w:tr w:rsidR="00482270" w14:paraId="294A8672" w14:textId="77777777">
        <w:trPr>
          <w:trHeight w:val="1056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84F78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D7D7E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Por clasificar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42EE0" w14:textId="77777777" w:rsidR="00482270" w:rsidRDefault="00B616EA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Solicitudes que han sido creadas pero que aún no están clasificadas. Está en proceso de clasificación.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73AFE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EE02A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Cachique Falcon Williams Eduardo</w:t>
            </w:r>
          </w:p>
        </w:tc>
      </w:tr>
      <w:tr w:rsidR="00482270" w14:paraId="79B3BA56" w14:textId="77777777">
        <w:trPr>
          <w:trHeight w:val="1056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49F6D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5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4F489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Clasificado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600BC" w14:textId="77777777" w:rsidR="00482270" w:rsidRDefault="00B616EA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Solicitud asignada a un tipo de clasificación (normal, urgente, pre-aprobada)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72BC0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63D8A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Cachique Falcon Williams Eduardo</w:t>
            </w:r>
          </w:p>
        </w:tc>
      </w:tr>
      <w:tr w:rsidR="00482270" w14:paraId="0E959B72" w14:textId="77777777">
        <w:trPr>
          <w:trHeight w:val="1056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061F6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B09C9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Por evaluar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341C1" w14:textId="77777777" w:rsidR="00482270" w:rsidRDefault="00B616EA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 solicitud ya fue clasificada y entró a un proceso de evaluación.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E6BDE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D0CEC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Marin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Evangelista, Jorge Luis</w:t>
            </w:r>
          </w:p>
        </w:tc>
      </w:tr>
      <w:tr w:rsidR="00482270" w14:paraId="597E1BB5" w14:textId="77777777">
        <w:trPr>
          <w:trHeight w:val="1056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9127F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760CF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Evaluado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9DAC3" w14:textId="77777777" w:rsidR="00482270" w:rsidRDefault="00B616EA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 solicitud ya fue evaluada y se generó un informe de riesgos.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A4487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3D925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Marin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Evangelista, Jorge Luis</w:t>
            </w:r>
          </w:p>
        </w:tc>
      </w:tr>
      <w:tr w:rsidR="00482270" w14:paraId="76D6FA41" w14:textId="77777777">
        <w:trPr>
          <w:trHeight w:val="1056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9E298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6B403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Desaprobado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4CC47" w14:textId="77777777" w:rsidR="00482270" w:rsidRDefault="00B616EA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Solicitudes desaprobadas por el comité de control de cambios por su alto riesgo e impacto. Se desecha la petición.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D9CEF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A27D5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Caballero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Leon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, Fredi Alexander</w:t>
            </w:r>
          </w:p>
        </w:tc>
      </w:tr>
      <w:tr w:rsidR="00482270" w14:paraId="12F9ACD7" w14:textId="77777777">
        <w:trPr>
          <w:trHeight w:val="769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B94C3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9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6CE23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Aprobado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EF1A0" w14:textId="77777777" w:rsidR="00482270" w:rsidRDefault="00B616EA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Solicitudes que han pasado las revisiones de manera exitosa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869F4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5A5E3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Pichilingue Pimentel, Nathaly Nicole</w:t>
            </w:r>
          </w:p>
        </w:tc>
      </w:tr>
      <w:tr w:rsidR="00482270" w14:paraId="30E73FAF" w14:textId="77777777">
        <w:trPr>
          <w:trHeight w:val="769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87080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0A169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Por planificar 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D1AD9" w14:textId="77777777" w:rsidR="00482270" w:rsidRDefault="00B616EA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solicitud aprobada y en proceso de planificación para su implementación.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BF1A4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1EF55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Pichilingue Pimentel, Nathaly Nicole</w:t>
            </w:r>
          </w:p>
        </w:tc>
      </w:tr>
      <w:tr w:rsidR="00482270" w14:paraId="45124B69" w14:textId="77777777">
        <w:trPr>
          <w:trHeight w:val="769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2F212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D6811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Planificado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E319D" w14:textId="77777777" w:rsidR="00482270" w:rsidRDefault="00B616EA">
            <w:pPr>
              <w:spacing w:after="160" w:line="259" w:lineRule="auto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Solicitudes que han sido aprobadas y se tiene ya un plan para su implementación.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21AEB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F7CC3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Pichilingue Pimentel, Nathaly Nicole</w:t>
            </w:r>
          </w:p>
        </w:tc>
      </w:tr>
      <w:tr w:rsidR="00482270" w14:paraId="434F8373" w14:textId="77777777">
        <w:trPr>
          <w:trHeight w:val="769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3DDAC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C0A37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Implementado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0CE0C" w14:textId="77777777" w:rsidR="00482270" w:rsidRDefault="00B616EA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Solicitudes cuya implementación ya ha sido culminada.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D9C0B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82B3B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Pichilingue Pimentel, Nathaly Nicole</w:t>
            </w:r>
          </w:p>
        </w:tc>
      </w:tr>
      <w:tr w:rsidR="00482270" w14:paraId="1D51EE77" w14:textId="77777777">
        <w:trPr>
          <w:trHeight w:val="1056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2A6EC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13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A84E6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Por implementar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94B3D" w14:textId="77777777" w:rsidR="00482270" w:rsidRDefault="00B616EA">
            <w:pPr>
              <w:spacing w:after="160" w:line="259" w:lineRule="auto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Solicitudes cuya implementación ya ha sido planificada y se encuentra en proceso de implementación.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83B46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6DDA5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Pichilingue Pimentel, Nathaly Nicole</w:t>
            </w:r>
          </w:p>
        </w:tc>
      </w:tr>
      <w:tr w:rsidR="00482270" w14:paraId="663C1F8A" w14:textId="77777777">
        <w:trPr>
          <w:trHeight w:val="1297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617E1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14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F0BFA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Verificado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B2567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Se constata que la aplicación del cambio haya satisfecho el pedido del solicitante. de ser así pasa a la siguiente fase.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6A101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B933C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Marcelo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Atonio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Jiménez Dávila</w:t>
            </w:r>
          </w:p>
        </w:tc>
      </w:tr>
      <w:tr w:rsidR="00482270" w14:paraId="02A51611" w14:textId="77777777">
        <w:trPr>
          <w:trHeight w:val="1297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2DA8F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15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7693B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Reportado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CC8A3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 implementación de los cambios no satisface lo requerido por el usuario. se regresa a la fase de planificación.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9E4A5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52FBC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Marcelo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Atonio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Jiménez Dávila</w:t>
            </w:r>
          </w:p>
        </w:tc>
      </w:tr>
      <w:tr w:rsidR="00482270" w14:paraId="43BF5495" w14:textId="77777777">
        <w:trPr>
          <w:trHeight w:val="1056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C4AB1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16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A2AD8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Completado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A4FF9" w14:textId="77777777" w:rsidR="00482270" w:rsidRDefault="00B616EA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Las peticiones de cambios fueron implementadas y verificadas satisfactoriamente.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AE371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433AE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Santos Rojas Daniel Israel</w:t>
            </w:r>
          </w:p>
        </w:tc>
      </w:tr>
    </w:tbl>
    <w:p w14:paraId="1E1C9EB7" w14:textId="77777777" w:rsidR="00482270" w:rsidRDefault="00B616EA">
      <w:pPr>
        <w:pStyle w:val="Ttulo4"/>
        <w:spacing w:before="240" w:after="240"/>
        <w:ind w:left="1440" w:firstLine="720"/>
        <w:jc w:val="center"/>
      </w:pPr>
      <w:bookmarkStart w:id="19" w:name="_heading=h.l6hm9hqzm12x"/>
      <w:bookmarkEnd w:id="19"/>
      <w:r>
        <w:lastRenderedPageBreak/>
        <w:t>Tabla 12. Lista de estados de las solicitudes de cambio</w:t>
      </w:r>
    </w:p>
    <w:p w14:paraId="4B018A01" w14:textId="77777777" w:rsidR="00482270" w:rsidRDefault="00482270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151812B2" w14:textId="77777777" w:rsidR="00482270" w:rsidRDefault="00B616EA">
      <w:pPr>
        <w:numPr>
          <w:ilvl w:val="0"/>
          <w:numId w:val="26"/>
        </w:num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Ejemplos de Solicitudes de Cambio</w:t>
      </w:r>
    </w:p>
    <w:p w14:paraId="5791F155" w14:textId="77777777" w:rsidR="00482270" w:rsidRDefault="00B616EA">
      <w:pPr>
        <w:spacing w:line="240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Dentro de la solicitudes de cambios se piden desde la parte interesada que se añadan, modifiquen o se actualicen esto para poder darles mayores opciones a nuestros clientes los que con estos cambios obtendrán dinamismo de parte de nuestra plataforma y una mejor interactividad al momento de utilizarlo.</w:t>
      </w:r>
    </w:p>
    <w:p w14:paraId="14E42C56" w14:textId="77777777" w:rsidR="00482270" w:rsidRDefault="00482270">
      <w:pPr>
        <w:spacing w:line="240" w:lineRule="auto"/>
        <w:ind w:left="1440"/>
        <w:rPr>
          <w:rFonts w:ascii="Times New Roman" w:eastAsia="Times New Roman" w:hAnsi="Times New Roman" w:cs="Times New Roman"/>
        </w:rPr>
      </w:pPr>
    </w:p>
    <w:p w14:paraId="1085ACA5" w14:textId="77777777" w:rsidR="00482270" w:rsidRDefault="00B616EA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FORMATO DE SOLICITUD DE CAMBIOS</w:t>
      </w:r>
    </w:p>
    <w:p w14:paraId="733D01C4" w14:textId="77777777" w:rsidR="00482270" w:rsidRDefault="00B616E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Alumno: Caballero </w:t>
      </w:r>
      <w:proofErr w:type="spellStart"/>
      <w:r>
        <w:rPr>
          <w:rFonts w:ascii="Times New Roman" w:eastAsia="Times New Roman" w:hAnsi="Times New Roman" w:cs="Times New Roman"/>
        </w:rPr>
        <w:t>Leon</w:t>
      </w:r>
      <w:proofErr w:type="spellEnd"/>
      <w:r>
        <w:rPr>
          <w:rFonts w:ascii="Times New Roman" w:eastAsia="Times New Roman" w:hAnsi="Times New Roman" w:cs="Times New Roman"/>
        </w:rPr>
        <w:t xml:space="preserve"> Fredi Alexander</w:t>
      </w:r>
    </w:p>
    <w:tbl>
      <w:tblPr>
        <w:tblStyle w:val="Style36"/>
        <w:tblW w:w="90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740"/>
        <w:gridCol w:w="7320"/>
      </w:tblGrid>
      <w:tr w:rsidR="00482270" w14:paraId="43CF1476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9B584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53F6E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0001</w:t>
            </w:r>
          </w:p>
        </w:tc>
      </w:tr>
      <w:tr w:rsidR="00482270" w:rsidRPr="0096367F" w14:paraId="3AFC8D43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0C0DD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3E1DD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SMPO Smart Money Project Online</w:t>
            </w:r>
          </w:p>
        </w:tc>
      </w:tr>
      <w:tr w:rsidR="00482270" w14:paraId="5967195A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4231A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3552A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22/11/2021</w:t>
            </w:r>
          </w:p>
        </w:tc>
      </w:tr>
      <w:tr w:rsidR="00482270" w14:paraId="142B6634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47D84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Fuente: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01967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Analista (Fredi Caballero)</w:t>
            </w:r>
          </w:p>
        </w:tc>
      </w:tr>
      <w:tr w:rsidR="00482270" w14:paraId="42A8D862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C8DF0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 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E211A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Usuario del sistema (Christian Asensio)</w:t>
            </w:r>
          </w:p>
        </w:tc>
      </w:tr>
      <w:tr w:rsidR="00482270" w14:paraId="441340D8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1FDD8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423EE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 requiere cambiar la paleta de colores de la página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 registro a una paleta con tonos más amigables a la vista.</w:t>
            </w:r>
          </w:p>
        </w:tc>
      </w:tr>
      <w:tr w:rsidR="00482270" w14:paraId="2167BB1C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B8113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Justificación: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3913E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 la interfaz de la página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se usa una paleta de colores con demasiados tonos azules, lo que conlleva a un agotamiento visual innecesario cuando el usuario busca ingresar o registrarse en el sistema.</w:t>
            </w:r>
          </w:p>
        </w:tc>
      </w:tr>
    </w:tbl>
    <w:p w14:paraId="2381F4DE" w14:textId="77777777" w:rsidR="00482270" w:rsidRDefault="00B616EA">
      <w:pPr>
        <w:pStyle w:val="Ttulo4"/>
        <w:spacing w:before="240" w:after="240"/>
        <w:jc w:val="center"/>
      </w:pPr>
      <w:bookmarkStart w:id="20" w:name="_heading=h.79ub19i0w2ie"/>
      <w:bookmarkEnd w:id="20"/>
      <w:r>
        <w:t>Tabla 13. Solicitud de cambio 1</w:t>
      </w:r>
    </w:p>
    <w:p w14:paraId="4B9BBE5E" w14:textId="77777777" w:rsidR="00482270" w:rsidRDefault="00482270">
      <w:pPr>
        <w:spacing w:line="240" w:lineRule="auto"/>
        <w:rPr>
          <w:rFonts w:ascii="Times New Roman" w:eastAsia="Times New Roman" w:hAnsi="Times New Roman" w:cs="Times New Roman"/>
        </w:rPr>
      </w:pPr>
    </w:p>
    <w:p w14:paraId="30E2EE32" w14:textId="77777777" w:rsidR="00482270" w:rsidRDefault="00B616E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Alumno: Torre Arteaga Alexander</w:t>
      </w:r>
    </w:p>
    <w:tbl>
      <w:tblPr>
        <w:tblStyle w:val="Style37"/>
        <w:tblW w:w="90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800"/>
        <w:gridCol w:w="7260"/>
      </w:tblGrid>
      <w:tr w:rsidR="00482270" w14:paraId="5F501C74" w14:textId="7777777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8CA09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7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B74E3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0002</w:t>
            </w:r>
          </w:p>
        </w:tc>
      </w:tr>
      <w:tr w:rsidR="00482270" w:rsidRPr="0096367F" w14:paraId="41DD8DE4" w14:textId="7777777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06EE0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Proyecto:</w:t>
            </w:r>
          </w:p>
        </w:tc>
        <w:tc>
          <w:tcPr>
            <w:tcW w:w="7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A4DF5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SMPO (Smart Money Project Online)</w:t>
            </w:r>
          </w:p>
        </w:tc>
      </w:tr>
      <w:tr w:rsidR="00482270" w14:paraId="225297D8" w14:textId="7777777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92E28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</w:p>
        </w:tc>
        <w:tc>
          <w:tcPr>
            <w:tcW w:w="7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C9590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22/11/2021</w:t>
            </w:r>
          </w:p>
        </w:tc>
      </w:tr>
      <w:tr w:rsidR="00482270" w14:paraId="01E1C58C" w14:textId="77777777">
        <w:trPr>
          <w:trHeight w:val="70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80DE9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Fuente:</w:t>
            </w:r>
          </w:p>
          <w:p w14:paraId="455A98AF" w14:textId="77777777" w:rsidR="00482270" w:rsidRDefault="0048227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040C6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Desarrollador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Frontend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(Alexander Torre)</w:t>
            </w:r>
          </w:p>
        </w:tc>
      </w:tr>
      <w:tr w:rsidR="00482270" w14:paraId="759226D7" w14:textId="7777777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448A0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Autor:</w:t>
            </w:r>
          </w:p>
        </w:tc>
        <w:tc>
          <w:tcPr>
            <w:tcW w:w="7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307E2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Usuario del Sistema (Armando Paredes)</w:t>
            </w:r>
          </w:p>
        </w:tc>
      </w:tr>
      <w:tr w:rsidR="00482270" w14:paraId="0A313625" w14:textId="7777777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8F9B9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</w:tc>
        <w:tc>
          <w:tcPr>
            <w:tcW w:w="7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0EC2C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requiere agregar una vista  para visualizar los cambios en el valor de las monedas, acciones y criptomonedas.</w:t>
            </w:r>
          </w:p>
        </w:tc>
      </w:tr>
      <w:tr w:rsidR="00482270" w14:paraId="4A60BBA9" w14:textId="7777777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6F1F9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Justificación:</w:t>
            </w:r>
          </w:p>
        </w:tc>
        <w:tc>
          <w:tcPr>
            <w:tcW w:w="7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DB0B4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debe mostrar la evolución del valor de los activos a lo largo del tiempo mediante varias gráficas para que nuestros usuarios puedan visualizar esta información y en base a esto elegir qué transacción realizar.</w:t>
            </w:r>
          </w:p>
        </w:tc>
      </w:tr>
    </w:tbl>
    <w:p w14:paraId="7C0C2D2A" w14:textId="77777777" w:rsidR="00482270" w:rsidRDefault="00B616EA">
      <w:pPr>
        <w:pStyle w:val="Ttulo4"/>
        <w:spacing w:before="240" w:after="240"/>
        <w:jc w:val="center"/>
      </w:pPr>
      <w:bookmarkStart w:id="21" w:name="_heading=h.prc5enqeng7h"/>
      <w:bookmarkEnd w:id="21"/>
      <w:r>
        <w:lastRenderedPageBreak/>
        <w:t>Tabla 14. Solicitud de cambio 2</w:t>
      </w:r>
    </w:p>
    <w:p w14:paraId="7A2D9E3D" w14:textId="77777777" w:rsidR="00482270" w:rsidRDefault="00482270">
      <w:pPr>
        <w:spacing w:line="240" w:lineRule="auto"/>
        <w:rPr>
          <w:rFonts w:ascii="Times New Roman" w:eastAsia="Times New Roman" w:hAnsi="Times New Roman" w:cs="Times New Roman"/>
        </w:rPr>
      </w:pPr>
    </w:p>
    <w:p w14:paraId="431C7F46" w14:textId="77777777" w:rsidR="00482270" w:rsidRDefault="00B616E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Alumno: Cachique Falcon Williams Eduardo</w:t>
      </w:r>
    </w:p>
    <w:tbl>
      <w:tblPr>
        <w:tblStyle w:val="Style38"/>
        <w:tblW w:w="9062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698"/>
        <w:gridCol w:w="7364"/>
      </w:tblGrid>
      <w:tr w:rsidR="00482270" w14:paraId="5EA3A34C" w14:textId="77777777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B76AC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7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480F2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0003</w:t>
            </w:r>
          </w:p>
        </w:tc>
      </w:tr>
      <w:tr w:rsidR="00482270" w:rsidRPr="0096367F" w14:paraId="08C04761" w14:textId="77777777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C7D37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Proyecto:</w:t>
            </w:r>
          </w:p>
        </w:tc>
        <w:tc>
          <w:tcPr>
            <w:tcW w:w="7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C8251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SMPO Smart Money Project Online</w:t>
            </w:r>
          </w:p>
        </w:tc>
      </w:tr>
      <w:tr w:rsidR="00482270" w14:paraId="2F3ECB86" w14:textId="77777777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F0192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</w:p>
        </w:tc>
        <w:tc>
          <w:tcPr>
            <w:tcW w:w="7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C13C2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22/11/2021</w:t>
            </w:r>
          </w:p>
        </w:tc>
      </w:tr>
      <w:tr w:rsidR="00482270" w14:paraId="72ECEC73" w14:textId="77777777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2A98D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Fuente:</w:t>
            </w:r>
          </w:p>
          <w:p w14:paraId="41FF3FD8" w14:textId="77777777" w:rsidR="00482270" w:rsidRDefault="0048227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10F17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Desarrollador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Backend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(Williams)</w:t>
            </w:r>
          </w:p>
        </w:tc>
      </w:tr>
      <w:tr w:rsidR="00482270" w14:paraId="2EB88BCF" w14:textId="77777777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37E4CD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stakeholder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):</w:t>
            </w:r>
          </w:p>
        </w:tc>
        <w:tc>
          <w:tcPr>
            <w:tcW w:w="7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14B0A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Usuario de sistema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Elisabet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Ramirez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482270" w14:paraId="2140CBB3" w14:textId="77777777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8617B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</w:tc>
        <w:tc>
          <w:tcPr>
            <w:tcW w:w="7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0B15C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requiere realizar un reporte sobre las transacciones del día</w:t>
            </w:r>
          </w:p>
        </w:tc>
      </w:tr>
      <w:tr w:rsidR="00482270" w14:paraId="19E661F6" w14:textId="77777777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DD34B1F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Justificación:</w:t>
            </w:r>
          </w:p>
        </w:tc>
        <w:tc>
          <w:tcPr>
            <w:tcW w:w="7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5CDD6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Para un mejor conocimiento de los analistas de ventas, la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aplicacion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debera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contar con un registro diario de las transacciones realizadas, para ello se requiere un reporte </w:t>
            </w:r>
          </w:p>
        </w:tc>
      </w:tr>
    </w:tbl>
    <w:p w14:paraId="3648DE54" w14:textId="77777777" w:rsidR="00482270" w:rsidRDefault="00B616EA">
      <w:pPr>
        <w:pStyle w:val="Ttulo4"/>
        <w:spacing w:before="240" w:after="240"/>
        <w:jc w:val="center"/>
      </w:pPr>
      <w:bookmarkStart w:id="22" w:name="_heading=h.cc03kci47yc2"/>
      <w:bookmarkEnd w:id="22"/>
      <w:r>
        <w:t>Tabla 15. Solicitud de cambio 3</w:t>
      </w:r>
    </w:p>
    <w:p w14:paraId="24860CB1" w14:textId="77777777" w:rsidR="00482270" w:rsidRDefault="00482270">
      <w:pPr>
        <w:spacing w:line="240" w:lineRule="auto"/>
        <w:rPr>
          <w:rFonts w:ascii="Times New Roman" w:eastAsia="Times New Roman" w:hAnsi="Times New Roman" w:cs="Times New Roman"/>
        </w:rPr>
      </w:pPr>
    </w:p>
    <w:p w14:paraId="45A1A36A" w14:textId="77777777" w:rsidR="00482270" w:rsidRDefault="00B616E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Alumno: Quispe Cadillo</w:t>
      </w:r>
    </w:p>
    <w:tbl>
      <w:tblPr>
        <w:tblStyle w:val="Style39"/>
        <w:tblW w:w="9045" w:type="dxa"/>
        <w:tblInd w:w="1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679"/>
        <w:gridCol w:w="7366"/>
      </w:tblGrid>
      <w:tr w:rsidR="00482270" w14:paraId="0E9EA565" w14:textId="77777777"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6ED6D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F5938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0004</w:t>
            </w:r>
          </w:p>
        </w:tc>
      </w:tr>
      <w:tr w:rsidR="00482270" w:rsidRPr="0096367F" w14:paraId="276FF4CB" w14:textId="77777777"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BC451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75335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SMPO Smart Money Project Online</w:t>
            </w:r>
          </w:p>
        </w:tc>
      </w:tr>
      <w:tr w:rsidR="00482270" w14:paraId="3102FD5F" w14:textId="77777777"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ECFBD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43DC9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22/11/2021</w:t>
            </w:r>
          </w:p>
        </w:tc>
      </w:tr>
      <w:tr w:rsidR="00482270" w14:paraId="1408C29C" w14:textId="77777777"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EE593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Fuente:</w:t>
            </w:r>
          </w:p>
          <w:p w14:paraId="687A1DDA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(dueño del proceso)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83227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Jefa de Operaciones (Mariella Diaz)</w:t>
            </w:r>
          </w:p>
        </w:tc>
      </w:tr>
      <w:tr w:rsidR="00482270" w14:paraId="35D2E2E7" w14:textId="77777777"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E963E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stakeholder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):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68B82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Supervisora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Atencion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al Cliente (Deborah Cayo)</w:t>
            </w:r>
          </w:p>
        </w:tc>
      </w:tr>
      <w:tr w:rsidR="00482270" w14:paraId="3C01B028" w14:textId="77777777"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7883D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28193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Ampliar el tamaño de la fuente que aparece en totales</w:t>
            </w:r>
          </w:p>
        </w:tc>
      </w:tr>
      <w:tr w:rsidR="00482270" w14:paraId="27E57CB1" w14:textId="77777777"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FBA83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Justificación: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2EE1B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tamaño de la fuente genera algunas confusiones y lo presenta ilegibilidad pudiendo dar origen a un mala interpretación en el resultado</w:t>
            </w:r>
          </w:p>
        </w:tc>
      </w:tr>
    </w:tbl>
    <w:p w14:paraId="29ED67F2" w14:textId="77777777" w:rsidR="00482270" w:rsidRDefault="00B616EA">
      <w:pPr>
        <w:pStyle w:val="Ttulo4"/>
        <w:spacing w:before="240" w:after="240"/>
        <w:jc w:val="center"/>
      </w:pPr>
      <w:bookmarkStart w:id="23" w:name="_heading=h.pv4h0zuabafz"/>
      <w:bookmarkEnd w:id="23"/>
      <w:r>
        <w:t>Tabla 16. Solicitud de cambio 4</w:t>
      </w:r>
    </w:p>
    <w:p w14:paraId="13B979FF" w14:textId="77777777" w:rsidR="00482270" w:rsidRDefault="00B616E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Alumno: Santos Rojas Daniel</w:t>
      </w:r>
    </w:p>
    <w:tbl>
      <w:tblPr>
        <w:tblStyle w:val="Style40"/>
        <w:tblW w:w="90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860"/>
        <w:gridCol w:w="7200"/>
      </w:tblGrid>
      <w:tr w:rsidR="00482270" w14:paraId="64FCF76C" w14:textId="77777777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9DF43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6ECF3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0005</w:t>
            </w:r>
          </w:p>
        </w:tc>
      </w:tr>
      <w:tr w:rsidR="00482270" w:rsidRPr="0096367F" w14:paraId="795B54A9" w14:textId="77777777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CDF92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Proyecto:</w:t>
            </w:r>
          </w:p>
        </w:tc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9CF1D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SMPO Smart Money Project Online</w:t>
            </w:r>
          </w:p>
        </w:tc>
      </w:tr>
      <w:tr w:rsidR="00482270" w14:paraId="4AD23921" w14:textId="77777777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BE263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</w:p>
        </w:tc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8C7B6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22/11/2021</w:t>
            </w:r>
          </w:p>
        </w:tc>
      </w:tr>
      <w:tr w:rsidR="00482270" w14:paraId="7876BF55" w14:textId="77777777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680AD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Fuente:</w:t>
            </w:r>
          </w:p>
          <w:p w14:paraId="0EE356F3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dueño del proceso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B638C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Desarrollador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FrontEnd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(Daniel Santos)</w:t>
            </w:r>
          </w:p>
        </w:tc>
      </w:tr>
      <w:tr w:rsidR="00482270" w14:paraId="27FF3C96" w14:textId="77777777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71909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stakeholder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):</w:t>
            </w:r>
          </w:p>
        </w:tc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86389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Usuario del Sistema (Albert Pazos)</w:t>
            </w:r>
          </w:p>
        </w:tc>
      </w:tr>
      <w:tr w:rsidR="00482270" w14:paraId="227AAAD1" w14:textId="77777777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41AB7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</w:tc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19840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requiere mejorar el diseño de los botones de la interfaz</w:t>
            </w:r>
          </w:p>
        </w:tc>
      </w:tr>
      <w:tr w:rsidR="00482270" w14:paraId="147CB5B7" w14:textId="77777777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F7C60D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Justificación:</w:t>
            </w:r>
          </w:p>
        </w:tc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5CE6A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 la interfaz actual los botones no están claramente delimitados, lo que puede llevar a que el usuario acceda a una función incorrecta o que no pueda ser capaz de identificar los botones de la interfaz.</w:t>
            </w:r>
          </w:p>
        </w:tc>
      </w:tr>
    </w:tbl>
    <w:p w14:paraId="0F53F50A" w14:textId="77777777" w:rsidR="00482270" w:rsidRDefault="00B616EA">
      <w:pPr>
        <w:pStyle w:val="Ttulo4"/>
        <w:spacing w:before="240" w:after="240"/>
        <w:jc w:val="center"/>
      </w:pPr>
      <w:bookmarkStart w:id="24" w:name="_heading=h.s0lhiydd8gdr"/>
      <w:bookmarkEnd w:id="24"/>
      <w:r>
        <w:t>Tabla 17. Solicitud de cambio 5</w:t>
      </w:r>
    </w:p>
    <w:p w14:paraId="22EC4605" w14:textId="77777777" w:rsidR="00482270" w:rsidRDefault="00B616E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Alumno: Pichilingue Pimentel Nathaly Nicole</w:t>
      </w:r>
    </w:p>
    <w:tbl>
      <w:tblPr>
        <w:tblStyle w:val="Style41"/>
        <w:tblW w:w="90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024"/>
        <w:gridCol w:w="7036"/>
      </w:tblGrid>
      <w:tr w:rsidR="00482270" w14:paraId="64D3009B" w14:textId="77777777"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6E8EF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2FEBB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0006</w:t>
            </w:r>
          </w:p>
        </w:tc>
      </w:tr>
      <w:tr w:rsidR="00482270" w:rsidRPr="0096367F" w14:paraId="4A2643E5" w14:textId="77777777"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B2EC0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Proyecto: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D3991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SMPO Smart Money Project Online</w:t>
            </w:r>
          </w:p>
        </w:tc>
      </w:tr>
      <w:tr w:rsidR="00482270" w14:paraId="02CC4BFA" w14:textId="77777777"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78853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5B3B6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22/11/2021</w:t>
            </w:r>
          </w:p>
        </w:tc>
      </w:tr>
      <w:tr w:rsidR="00482270" w14:paraId="4611AB85" w14:textId="77777777"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B56DC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Fuente: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03A18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Desarrollador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Frontend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Nathaly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Pichilingue)</w:t>
            </w:r>
          </w:p>
        </w:tc>
      </w:tr>
      <w:tr w:rsidR="00482270" w14:paraId="0CF473D6" w14:textId="77777777"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DF05F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Autor: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B4B4B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Usuario del Sistema (Ariana Grande) </w:t>
            </w:r>
          </w:p>
        </w:tc>
      </w:tr>
      <w:tr w:rsidR="00482270" w14:paraId="13AE7A88" w14:textId="77777777"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C8853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698BE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solicita cambiar la interfaz de registro de 3 pasos a 1 solo</w:t>
            </w:r>
          </w:p>
        </w:tc>
      </w:tr>
      <w:tr w:rsidR="00482270" w14:paraId="163D4DB7" w14:textId="77777777"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F6E27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Justificación: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1913B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 forma de registro en 3 pasos puede no ser práctica para el usuario, puesto que demoraré en registrarme en caso necesite utilizar el servicio rápidamente.</w:t>
            </w:r>
          </w:p>
        </w:tc>
      </w:tr>
    </w:tbl>
    <w:p w14:paraId="48DB31AF" w14:textId="77777777" w:rsidR="00482270" w:rsidRDefault="00B616EA">
      <w:pPr>
        <w:pStyle w:val="Ttulo4"/>
        <w:spacing w:before="240" w:after="240"/>
        <w:jc w:val="center"/>
      </w:pPr>
      <w:bookmarkStart w:id="25" w:name="_heading=h.t9xzxlay5mf4"/>
      <w:bookmarkEnd w:id="25"/>
      <w:r>
        <w:t>Tabla 18. Solicitud de cambio 6</w:t>
      </w:r>
    </w:p>
    <w:p w14:paraId="1C0DD600" w14:textId="77777777" w:rsidR="00482270" w:rsidRDefault="00B616E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Alumno: Marcelo </w:t>
      </w:r>
      <w:proofErr w:type="spellStart"/>
      <w:r>
        <w:rPr>
          <w:rFonts w:ascii="Times New Roman" w:eastAsia="Times New Roman" w:hAnsi="Times New Roman" w:cs="Times New Roman"/>
        </w:rPr>
        <w:t>Jimenez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Davila</w:t>
      </w:r>
      <w:proofErr w:type="spellEnd"/>
    </w:p>
    <w:tbl>
      <w:tblPr>
        <w:tblStyle w:val="Style42"/>
        <w:tblW w:w="90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725"/>
        <w:gridCol w:w="7335"/>
      </w:tblGrid>
      <w:tr w:rsidR="00482270" w14:paraId="5EB3E17C" w14:textId="77777777"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78628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2834C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0007</w:t>
            </w:r>
          </w:p>
        </w:tc>
      </w:tr>
      <w:tr w:rsidR="00482270" w:rsidRPr="0096367F" w14:paraId="6A51BD20" w14:textId="77777777"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E3AF3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Proyecto: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83B25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SMPO Smart Money Project Online</w:t>
            </w:r>
          </w:p>
        </w:tc>
      </w:tr>
      <w:tr w:rsidR="00482270" w14:paraId="33D9D25A" w14:textId="77777777"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167CA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79130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22/11/2021</w:t>
            </w:r>
          </w:p>
        </w:tc>
      </w:tr>
      <w:tr w:rsidR="00482270" w14:paraId="23A7538D" w14:textId="77777777"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7A076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Fuente: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39993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DBA(Quispe Cadillo)</w:t>
            </w:r>
          </w:p>
        </w:tc>
      </w:tr>
      <w:tr w:rsidR="00482270" w14:paraId="42E7ECEE" w14:textId="77777777"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D1612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 :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4A62C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Auditora de Calidad (Rosalía Pérez)</w:t>
            </w:r>
          </w:p>
        </w:tc>
      </w:tr>
      <w:tr w:rsidR="00482270" w14:paraId="431C934C" w14:textId="77777777"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9458B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DD298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solicita una duplicación de la base de datos a forma de back up.</w:t>
            </w:r>
          </w:p>
          <w:p w14:paraId="6134D6AD" w14:textId="77777777" w:rsidR="00482270" w:rsidRDefault="0048227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82270" w14:paraId="0D966A95" w14:textId="77777777">
        <w:trPr>
          <w:trHeight w:val="1050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BAC64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Justificación: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153BF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 han tenido problemas en la central de datos de la empresa y se tomó la decisión de duplicar toda información en una central de seguro informático , como parte de las nuevas políticas de seguridad. </w:t>
            </w:r>
          </w:p>
        </w:tc>
      </w:tr>
    </w:tbl>
    <w:p w14:paraId="5E837F57" w14:textId="77777777" w:rsidR="00482270" w:rsidRDefault="00B616EA">
      <w:pPr>
        <w:pStyle w:val="Ttulo4"/>
        <w:spacing w:before="240" w:after="240"/>
        <w:jc w:val="center"/>
      </w:pPr>
      <w:bookmarkStart w:id="26" w:name="_heading=h.6l4a1tidvxr5"/>
      <w:bookmarkEnd w:id="26"/>
      <w:r>
        <w:lastRenderedPageBreak/>
        <w:t>Tabla 19. Solicitud de cambio 7</w:t>
      </w:r>
    </w:p>
    <w:p w14:paraId="75B902B2" w14:textId="77777777" w:rsidR="00482270" w:rsidRDefault="00B616EA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Alumno: </w:t>
      </w:r>
      <w:proofErr w:type="spellStart"/>
      <w:r>
        <w:rPr>
          <w:rFonts w:ascii="Times New Roman" w:eastAsia="Times New Roman" w:hAnsi="Times New Roman" w:cs="Times New Roman"/>
        </w:rPr>
        <w:t>Marin</w:t>
      </w:r>
      <w:proofErr w:type="spellEnd"/>
      <w:r>
        <w:rPr>
          <w:rFonts w:ascii="Times New Roman" w:eastAsia="Times New Roman" w:hAnsi="Times New Roman" w:cs="Times New Roman"/>
        </w:rPr>
        <w:t xml:space="preserve"> Evangelista, Jorge Luis</w:t>
      </w:r>
    </w:p>
    <w:tbl>
      <w:tblPr>
        <w:tblStyle w:val="Style43"/>
        <w:tblW w:w="90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740"/>
        <w:gridCol w:w="7320"/>
      </w:tblGrid>
      <w:tr w:rsidR="00482270" w14:paraId="32E1C1B1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95B8D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A17D9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0008</w:t>
            </w:r>
          </w:p>
        </w:tc>
      </w:tr>
      <w:tr w:rsidR="00482270" w14:paraId="274DC1A8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05F52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59338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482270" w14:paraId="02C23AA6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B1C9A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5203A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22/07/2020</w:t>
            </w:r>
          </w:p>
        </w:tc>
      </w:tr>
      <w:tr w:rsidR="00482270" w14:paraId="1422FBBD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0A328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Fuente: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01FDB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Usuario con membresía premium</w:t>
            </w:r>
          </w:p>
        </w:tc>
      </w:tr>
      <w:tr w:rsidR="00482270" w14:paraId="163D57B0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039B5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2A97F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Jefe del departamento de SQA</w:t>
            </w:r>
          </w:p>
        </w:tc>
      </w:tr>
      <w:tr w:rsidR="00482270" w14:paraId="18E79F7C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9B9CD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9D685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solicita agregar un botón para cancelar toda la operación en curso actual al momento de intercambiar divisas.</w:t>
            </w:r>
          </w:p>
        </w:tc>
      </w:tr>
      <w:tr w:rsidR="00482270" w14:paraId="6F8268CE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E1292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Justificación: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B1932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 necesario evitar saturar al usuario con diversas confirmaciones por cada paso a eliminar y brindar la opción para cancelar toda la operación de inmediato para que así los usuarios que saben y necesitan cancelar la operación en su totalidad ahorran tiempo y simplifiquen pasos.</w:t>
            </w:r>
          </w:p>
        </w:tc>
      </w:tr>
    </w:tbl>
    <w:p w14:paraId="78FB9846" w14:textId="77777777" w:rsidR="00482270" w:rsidRDefault="00B616EA">
      <w:pPr>
        <w:pStyle w:val="Ttulo4"/>
        <w:spacing w:before="240" w:after="240"/>
        <w:jc w:val="center"/>
      </w:pPr>
      <w:bookmarkStart w:id="27" w:name="_heading=h.16o1yo4i28aj"/>
      <w:bookmarkEnd w:id="27"/>
      <w:r>
        <w:t>Tabla 20. Solicitud de cambio 8</w:t>
      </w:r>
    </w:p>
    <w:p w14:paraId="670DB5EE" w14:textId="77777777" w:rsidR="00482270" w:rsidRDefault="00B616EA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FORMATO DE REPORTE DE ESTADOS</w:t>
      </w:r>
    </w:p>
    <w:p w14:paraId="14095916" w14:textId="77777777" w:rsidR="00482270" w:rsidRDefault="00B616E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continuación se muestran ejemplos de reporte de estado.</w:t>
      </w:r>
    </w:p>
    <w:p w14:paraId="45AB4A81" w14:textId="77777777" w:rsidR="00482270" w:rsidRDefault="00482270">
      <w:pPr>
        <w:spacing w:line="240" w:lineRule="auto"/>
        <w:rPr>
          <w:rFonts w:ascii="Times New Roman" w:eastAsia="Times New Roman" w:hAnsi="Times New Roman" w:cs="Times New Roman"/>
        </w:rPr>
      </w:pPr>
    </w:p>
    <w:p w14:paraId="57560277" w14:textId="77777777" w:rsidR="00482270" w:rsidRDefault="00B616EA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FORMATO DE REPORTE DE ESTADOS</w:t>
      </w:r>
    </w:p>
    <w:p w14:paraId="19A973A3" w14:textId="77777777" w:rsidR="00482270" w:rsidRDefault="00B616E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Para: </w:t>
      </w:r>
      <w:r>
        <w:rPr>
          <w:rFonts w:ascii="Times New Roman" w:eastAsia="Times New Roman" w:hAnsi="Times New Roman" w:cs="Times New Roman"/>
        </w:rPr>
        <w:t>Desarrollador en Jefe</w:t>
      </w:r>
    </w:p>
    <w:tbl>
      <w:tblPr>
        <w:tblStyle w:val="Style51"/>
        <w:tblW w:w="90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395"/>
        <w:gridCol w:w="7605"/>
      </w:tblGrid>
      <w:tr w:rsidR="00482270" w14:paraId="7370858A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C5F6FB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ID:</w:t>
            </w:r>
          </w:p>
        </w:tc>
        <w:tc>
          <w:tcPr>
            <w:tcW w:w="7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A0A898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RE-001</w:t>
            </w:r>
          </w:p>
        </w:tc>
      </w:tr>
      <w:tr w:rsidR="00482270" w14:paraId="0B84C0C9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BFF36C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Autor:</w:t>
            </w:r>
          </w:p>
        </w:tc>
        <w:tc>
          <w:tcPr>
            <w:tcW w:w="7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EA4C7A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Marin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Evangelista Jorge Luis</w:t>
            </w:r>
          </w:p>
        </w:tc>
      </w:tr>
      <w:tr w:rsidR="00482270" w14:paraId="5F8EF17F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E49809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Título:</w:t>
            </w:r>
          </w:p>
        </w:tc>
        <w:tc>
          <w:tcPr>
            <w:tcW w:w="7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A99A3E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Lista de requerimientos no funcionales implementados en el proyecto por una solicitud de cambio.</w:t>
            </w:r>
          </w:p>
        </w:tc>
      </w:tr>
      <w:tr w:rsidR="00482270" w14:paraId="716E2FA7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D37F17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Propósito:</w:t>
            </w:r>
          </w:p>
        </w:tc>
        <w:tc>
          <w:tcPr>
            <w:tcW w:w="7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BF42B1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Sintetizar y listar los requerimientos no funcionales implementados a través de una determinada solicitud de cambio para que el encargado de la revisión pueda verificar el correcto cumplimiento a cada una de ellas.</w:t>
            </w:r>
          </w:p>
        </w:tc>
      </w:tr>
      <w:tr w:rsidR="00482270" w14:paraId="7BFDF8A8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271214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Entradas:</w:t>
            </w:r>
          </w:p>
        </w:tc>
        <w:tc>
          <w:tcPr>
            <w:tcW w:w="7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ED5F36" w14:textId="77777777" w:rsidR="00482270" w:rsidRDefault="00B616EA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 de solicitud de cambio</w:t>
            </w:r>
          </w:p>
          <w:p w14:paraId="716A5B34" w14:textId="77777777" w:rsidR="00482270" w:rsidRDefault="00B616EA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Código del proyecto</w:t>
            </w:r>
          </w:p>
          <w:p w14:paraId="1839C9C3" w14:textId="77777777" w:rsidR="00482270" w:rsidRDefault="00B616EA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Código del desarrollador</w:t>
            </w:r>
          </w:p>
        </w:tc>
      </w:tr>
      <w:tr w:rsidR="00482270" w14:paraId="51305E40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39356C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Salidas:</w:t>
            </w:r>
          </w:p>
        </w:tc>
        <w:tc>
          <w:tcPr>
            <w:tcW w:w="7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C35BC3" w14:textId="77777777" w:rsidR="00482270" w:rsidRDefault="00B616EA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 del requerimiento</w:t>
            </w:r>
          </w:p>
          <w:p w14:paraId="1BA3EE0E" w14:textId="77777777" w:rsidR="00482270" w:rsidRDefault="00B616EA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 de requerimiento</w:t>
            </w:r>
          </w:p>
          <w:p w14:paraId="7AF05AFD" w14:textId="77777777" w:rsidR="00482270" w:rsidRDefault="00B616EA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del requerimiento</w:t>
            </w:r>
          </w:p>
          <w:p w14:paraId="71DF8CD3" w14:textId="77777777" w:rsidR="00482270" w:rsidRDefault="00B616EA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Descripción del requerimiento</w:t>
            </w:r>
          </w:p>
          <w:p w14:paraId="282A70AB" w14:textId="77777777" w:rsidR="00482270" w:rsidRDefault="00B616EA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del requerimiento</w:t>
            </w:r>
          </w:p>
          <w:p w14:paraId="7F3106E4" w14:textId="77777777" w:rsidR="00482270" w:rsidRDefault="00B616EA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Riesgo del requerimiento</w:t>
            </w:r>
          </w:p>
          <w:p w14:paraId="16E25091" w14:textId="77777777" w:rsidR="00482270" w:rsidRDefault="00B616EA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Fecha de solicitud</w:t>
            </w:r>
          </w:p>
          <w:p w14:paraId="03398859" w14:textId="77777777" w:rsidR="00482270" w:rsidRDefault="00B616EA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Fecha de culminación</w:t>
            </w:r>
          </w:p>
        </w:tc>
      </w:tr>
    </w:tbl>
    <w:p w14:paraId="479CA5A1" w14:textId="77777777" w:rsidR="00482270" w:rsidRDefault="00B616EA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Tabla 21. Reporte de estado 1</w:t>
      </w:r>
    </w:p>
    <w:p w14:paraId="5F8ADCF1" w14:textId="77777777" w:rsidR="00482270" w:rsidRDefault="00B616EA">
      <w:r>
        <w:rPr>
          <w:noProof/>
          <w:lang w:val="es-PE" w:eastAsia="ja-JP"/>
        </w:rPr>
        <w:lastRenderedPageBreak/>
        <w:drawing>
          <wp:inline distT="0" distB="0" distL="0" distR="0" wp14:anchorId="6C702AFB" wp14:editId="262DBD72">
            <wp:extent cx="5730875" cy="4851400"/>
            <wp:effectExtent l="0" t="0" r="0" b="0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E004" w14:textId="77777777" w:rsidR="00482270" w:rsidRDefault="004822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8" w:name="docs-internal-guid-beec0d56-7fff-60fe-c8"/>
      <w:bookmarkEnd w:id="28"/>
    </w:p>
    <w:p w14:paraId="6C80EAD1" w14:textId="77777777" w:rsidR="00482270" w:rsidRDefault="00B616EA">
      <w:pPr>
        <w:pStyle w:val="Textoindependiente"/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color w:val="000000"/>
        </w:rPr>
        <w:t xml:space="preserve">Para: </w:t>
      </w:r>
      <w:r>
        <w:rPr>
          <w:rFonts w:ascii="Times New Roman" w:hAnsi="Times New Roman"/>
          <w:color w:val="000000"/>
        </w:rPr>
        <w:t>El Jefe de Proyecto</w:t>
      </w:r>
    </w:p>
    <w:tbl>
      <w:tblPr>
        <w:tblW w:w="9026" w:type="dxa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886"/>
        <w:gridCol w:w="7140"/>
      </w:tblGrid>
      <w:tr w:rsidR="00482270" w14:paraId="3E789D7F" w14:textId="77777777"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BD4D63" w14:textId="77777777" w:rsidR="00482270" w:rsidRDefault="00B616EA">
            <w:pPr>
              <w:pStyle w:val="TableContents"/>
              <w:spacing w:line="288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ID:</w:t>
            </w:r>
          </w:p>
        </w:tc>
        <w:tc>
          <w:tcPr>
            <w:tcW w:w="7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4E9361" w14:textId="77777777" w:rsidR="00482270" w:rsidRDefault="00B616EA">
            <w:pPr>
              <w:pStyle w:val="TableContents"/>
              <w:spacing w:line="288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RC-002</w:t>
            </w:r>
          </w:p>
        </w:tc>
      </w:tr>
      <w:tr w:rsidR="00482270" w14:paraId="423E318F" w14:textId="77777777"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3EDFE3" w14:textId="77777777" w:rsidR="00482270" w:rsidRDefault="00B616EA">
            <w:pPr>
              <w:pStyle w:val="TableContents"/>
              <w:spacing w:line="288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Autor:</w:t>
            </w:r>
          </w:p>
        </w:tc>
        <w:tc>
          <w:tcPr>
            <w:tcW w:w="7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1FE918" w14:textId="77777777" w:rsidR="00482270" w:rsidRDefault="00B616EA">
            <w:pPr>
              <w:pStyle w:val="TableContents"/>
              <w:spacing w:line="288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Alexander Torre Arteaga</w:t>
            </w:r>
          </w:p>
        </w:tc>
      </w:tr>
      <w:tr w:rsidR="00482270" w14:paraId="17A5F38A" w14:textId="77777777"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000DE5" w14:textId="77777777" w:rsidR="00482270" w:rsidRDefault="00B616EA">
            <w:pPr>
              <w:pStyle w:val="TableContents"/>
              <w:spacing w:line="288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Título:</w:t>
            </w:r>
          </w:p>
        </w:tc>
        <w:tc>
          <w:tcPr>
            <w:tcW w:w="7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21E6F5" w14:textId="77777777" w:rsidR="00482270" w:rsidRDefault="00B616EA">
            <w:pPr>
              <w:pStyle w:val="TableContents"/>
              <w:spacing w:line="288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Lista de </w:t>
            </w:r>
            <w:proofErr w:type="spellStart"/>
            <w:r>
              <w:rPr>
                <w:rFonts w:ascii="Times New Roman" w:hAnsi="Times New Roman"/>
                <w:color w:val="000000"/>
              </w:rPr>
              <w:t>commits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para cada Colaborador</w:t>
            </w:r>
          </w:p>
        </w:tc>
      </w:tr>
      <w:tr w:rsidR="00482270" w14:paraId="2E3F809F" w14:textId="77777777"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7CA0E4" w14:textId="77777777" w:rsidR="00482270" w:rsidRDefault="00B616EA">
            <w:pPr>
              <w:pStyle w:val="TableContents"/>
              <w:spacing w:line="288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Propósito:</w:t>
            </w:r>
          </w:p>
        </w:tc>
        <w:tc>
          <w:tcPr>
            <w:tcW w:w="7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3527AA" w14:textId="77777777" w:rsidR="00482270" w:rsidRDefault="00B616EA">
            <w:pPr>
              <w:pStyle w:val="TableContents"/>
              <w:spacing w:line="288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Proporcionar al Jefe de Proyectos una lista de </w:t>
            </w:r>
            <w:proofErr w:type="spellStart"/>
            <w:r>
              <w:rPr>
                <w:rFonts w:ascii="Times New Roman" w:hAnsi="Times New Roman"/>
                <w:color w:val="000000"/>
              </w:rPr>
              <w:t>commits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realizados por cada colaborador dentro del repositorio del proyecto y así hacer seguimiento a el trabajo realizado.</w:t>
            </w:r>
          </w:p>
        </w:tc>
      </w:tr>
      <w:tr w:rsidR="00482270" w14:paraId="18B0EF93" w14:textId="77777777"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3621C3" w14:textId="77777777" w:rsidR="00482270" w:rsidRDefault="00B616EA">
            <w:pPr>
              <w:pStyle w:val="TableContents"/>
              <w:spacing w:line="288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Entradas:</w:t>
            </w:r>
          </w:p>
        </w:tc>
        <w:tc>
          <w:tcPr>
            <w:tcW w:w="7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BA130E" w14:textId="77777777" w:rsidR="00482270" w:rsidRDefault="00B616EA">
            <w:pPr>
              <w:pStyle w:val="TableContents"/>
              <w:numPr>
                <w:ilvl w:val="0"/>
                <w:numId w:val="30"/>
              </w:numPr>
              <w:tabs>
                <w:tab w:val="clear" w:pos="707"/>
                <w:tab w:val="left" w:pos="0"/>
              </w:tabs>
              <w:spacing w:line="288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ID Colaborador</w:t>
            </w:r>
          </w:p>
          <w:p w14:paraId="3579B210" w14:textId="77777777" w:rsidR="00482270" w:rsidRDefault="00B616EA">
            <w:pPr>
              <w:pStyle w:val="TableContents"/>
              <w:numPr>
                <w:ilvl w:val="0"/>
                <w:numId w:val="30"/>
              </w:numPr>
              <w:tabs>
                <w:tab w:val="clear" w:pos="707"/>
                <w:tab w:val="left" w:pos="0"/>
              </w:tabs>
              <w:spacing w:line="288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ID Proyecto</w:t>
            </w:r>
          </w:p>
        </w:tc>
      </w:tr>
      <w:tr w:rsidR="00482270" w14:paraId="3D19B00D" w14:textId="77777777"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E3931F" w14:textId="77777777" w:rsidR="00482270" w:rsidRDefault="00B616EA">
            <w:pPr>
              <w:pStyle w:val="TableContents"/>
              <w:spacing w:line="288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Salidas:</w:t>
            </w:r>
          </w:p>
        </w:tc>
        <w:tc>
          <w:tcPr>
            <w:tcW w:w="7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8FF95B" w14:textId="77777777" w:rsidR="00482270" w:rsidRDefault="00B616EA">
            <w:pPr>
              <w:pStyle w:val="TableContents"/>
              <w:numPr>
                <w:ilvl w:val="0"/>
                <w:numId w:val="31"/>
              </w:numPr>
              <w:tabs>
                <w:tab w:val="clear" w:pos="707"/>
                <w:tab w:val="left" w:pos="0"/>
              </w:tabs>
              <w:spacing w:line="288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Número de </w:t>
            </w:r>
            <w:proofErr w:type="spellStart"/>
            <w:r>
              <w:rPr>
                <w:rFonts w:ascii="Times New Roman" w:hAnsi="Times New Roman"/>
                <w:color w:val="000000"/>
              </w:rPr>
              <w:t>commits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realizados por colaborador</w:t>
            </w:r>
          </w:p>
          <w:p w14:paraId="755E03E1" w14:textId="77777777" w:rsidR="00482270" w:rsidRDefault="00B616EA">
            <w:pPr>
              <w:pStyle w:val="TableContents"/>
              <w:numPr>
                <w:ilvl w:val="0"/>
                <w:numId w:val="31"/>
              </w:numPr>
              <w:tabs>
                <w:tab w:val="clear" w:pos="707"/>
                <w:tab w:val="left" w:pos="0"/>
              </w:tabs>
              <w:spacing w:line="288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Commits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realizados en la rama principal</w:t>
            </w:r>
          </w:p>
          <w:p w14:paraId="32C7B744" w14:textId="77777777" w:rsidR="00482270" w:rsidRDefault="00B616EA">
            <w:pPr>
              <w:pStyle w:val="TableContents"/>
              <w:numPr>
                <w:ilvl w:val="0"/>
                <w:numId w:val="31"/>
              </w:numPr>
              <w:tabs>
                <w:tab w:val="clear" w:pos="707"/>
                <w:tab w:val="left" w:pos="0"/>
              </w:tabs>
              <w:spacing w:line="288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Commits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realizados en rama del colaborador</w:t>
            </w:r>
          </w:p>
          <w:p w14:paraId="32CE6E2A" w14:textId="77777777" w:rsidR="00482270" w:rsidRDefault="00B616EA">
            <w:pPr>
              <w:pStyle w:val="TableContents"/>
              <w:numPr>
                <w:ilvl w:val="0"/>
                <w:numId w:val="31"/>
              </w:numPr>
              <w:tabs>
                <w:tab w:val="clear" w:pos="707"/>
                <w:tab w:val="left" w:pos="0"/>
              </w:tabs>
              <w:spacing w:line="288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Commits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realizados en otras ramas</w:t>
            </w:r>
          </w:p>
          <w:p w14:paraId="34651F85" w14:textId="77777777" w:rsidR="00482270" w:rsidRDefault="00B616EA">
            <w:pPr>
              <w:pStyle w:val="TableContents"/>
              <w:numPr>
                <w:ilvl w:val="0"/>
                <w:numId w:val="31"/>
              </w:numPr>
              <w:tabs>
                <w:tab w:val="clear" w:pos="707"/>
                <w:tab w:val="left" w:pos="0"/>
              </w:tabs>
              <w:spacing w:line="288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Nombre y mensaje del </w:t>
            </w:r>
            <w:proofErr w:type="spellStart"/>
            <w:r>
              <w:rPr>
                <w:rFonts w:ascii="Times New Roman" w:hAnsi="Times New Roman"/>
                <w:color w:val="000000"/>
              </w:rPr>
              <w:t>commit</w:t>
            </w:r>
            <w:proofErr w:type="spellEnd"/>
          </w:p>
          <w:p w14:paraId="2676F820" w14:textId="77777777" w:rsidR="00482270" w:rsidRDefault="00B616EA">
            <w:pPr>
              <w:pStyle w:val="TableContents"/>
              <w:numPr>
                <w:ilvl w:val="0"/>
                <w:numId w:val="31"/>
              </w:numPr>
              <w:tabs>
                <w:tab w:val="clear" w:pos="707"/>
                <w:tab w:val="left" w:pos="0"/>
              </w:tabs>
              <w:spacing w:line="288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lastRenderedPageBreak/>
              <w:t xml:space="preserve">Fecha del </w:t>
            </w:r>
            <w:proofErr w:type="spellStart"/>
            <w:r>
              <w:rPr>
                <w:rFonts w:ascii="Times New Roman" w:hAnsi="Times New Roman"/>
                <w:color w:val="000000"/>
              </w:rPr>
              <w:t>Commit</w:t>
            </w:r>
            <w:proofErr w:type="spellEnd"/>
          </w:p>
        </w:tc>
      </w:tr>
    </w:tbl>
    <w:p w14:paraId="1D83C70E" w14:textId="77777777" w:rsidR="00482270" w:rsidRDefault="00B616EA">
      <w:pPr>
        <w:pStyle w:val="Textoindependiente"/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/>
        </w:rPr>
        <w:lastRenderedPageBreak/>
        <w:t>Tabla 22. Reporte de estado 2</w:t>
      </w:r>
    </w:p>
    <w:p w14:paraId="63781FE0" w14:textId="7DBD7873" w:rsidR="00482270" w:rsidRDefault="00482270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6CC21BFF" w14:textId="77777777" w:rsidR="00B616EA" w:rsidRPr="00B616EA" w:rsidRDefault="00B616EA" w:rsidP="00B616EA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B616EA">
        <w:rPr>
          <w:rFonts w:ascii="Times New Roman" w:eastAsia="Times New Roman" w:hAnsi="Times New Roman" w:cs="Times New Roman"/>
          <w:b/>
          <w:bCs/>
          <w:color w:val="000000"/>
          <w:lang w:val="es-PE" w:eastAsia="es-PE"/>
        </w:rPr>
        <w:t>Para: El jefe de proyecto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8129"/>
      </w:tblGrid>
      <w:tr w:rsidR="00B616EA" w:rsidRPr="00B616EA" w14:paraId="51099861" w14:textId="77777777" w:rsidTr="00B61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9096F" w14:textId="77777777" w:rsidR="00B616EA" w:rsidRPr="00B616EA" w:rsidRDefault="00B616EA" w:rsidP="00B616E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616E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BD4A4" w14:textId="77777777" w:rsidR="00B616EA" w:rsidRPr="00B616EA" w:rsidRDefault="00B616EA" w:rsidP="00B616E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616EA"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  <w:t>RC-003</w:t>
            </w:r>
          </w:p>
        </w:tc>
      </w:tr>
      <w:tr w:rsidR="00B616EA" w:rsidRPr="00B616EA" w14:paraId="6C725E2B" w14:textId="77777777" w:rsidTr="00B61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7A45E" w14:textId="77777777" w:rsidR="00B616EA" w:rsidRPr="00B616EA" w:rsidRDefault="00B616EA" w:rsidP="00B616E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616E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98FE7" w14:textId="77777777" w:rsidR="00B616EA" w:rsidRPr="00B616EA" w:rsidRDefault="00B616EA" w:rsidP="00B616E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616EA"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  <w:t>Nathaly Nicole Pichilingue Pimentel</w:t>
            </w:r>
          </w:p>
        </w:tc>
      </w:tr>
      <w:tr w:rsidR="00B616EA" w:rsidRPr="00B616EA" w14:paraId="43A7FF24" w14:textId="77777777" w:rsidTr="00B61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37BDF" w14:textId="77777777" w:rsidR="00B616EA" w:rsidRPr="00B616EA" w:rsidRDefault="00B616EA" w:rsidP="00B616E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616E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41BB7" w14:textId="77777777" w:rsidR="00B616EA" w:rsidRPr="00B616EA" w:rsidRDefault="00B616EA" w:rsidP="00B616E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616EA"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  <w:t>Lista de Issues del Proyecto para cada Colaborador</w:t>
            </w:r>
          </w:p>
        </w:tc>
      </w:tr>
      <w:tr w:rsidR="00B616EA" w:rsidRPr="00B616EA" w14:paraId="1376FA30" w14:textId="77777777" w:rsidTr="00B61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3E2BE" w14:textId="77777777" w:rsidR="00B616EA" w:rsidRPr="00B616EA" w:rsidRDefault="00B616EA" w:rsidP="00B616E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616E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E64A0" w14:textId="77777777" w:rsidR="00B616EA" w:rsidRPr="00B616EA" w:rsidRDefault="00B616EA" w:rsidP="00B616E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616EA"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  <w:t>Proporcionar al Jefe del Proyecto una lista de Issues resueltas que fueron designadas a cada colaborador del proyecto con el fin de realizar una mejora o solucionar un fallo en el proyecto.</w:t>
            </w:r>
          </w:p>
        </w:tc>
      </w:tr>
      <w:tr w:rsidR="00B616EA" w:rsidRPr="00B616EA" w14:paraId="462E49E5" w14:textId="77777777" w:rsidTr="00B61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8AF6B" w14:textId="77777777" w:rsidR="00B616EA" w:rsidRPr="00B616EA" w:rsidRDefault="00B616EA" w:rsidP="00B616E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616E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E8D9E" w14:textId="77777777" w:rsidR="00B616EA" w:rsidRPr="00B616EA" w:rsidRDefault="00B616EA" w:rsidP="00B616EA">
            <w:pPr>
              <w:numPr>
                <w:ilvl w:val="0"/>
                <w:numId w:val="33"/>
              </w:numPr>
              <w:suppressAutoHyphens w:val="0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</w:pPr>
            <w:r w:rsidRPr="00B616EA"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  <w:t>ID o código del proyecto</w:t>
            </w:r>
          </w:p>
          <w:p w14:paraId="742B8F88" w14:textId="77777777" w:rsidR="00B616EA" w:rsidRPr="00B616EA" w:rsidRDefault="00B616EA" w:rsidP="00B616EA">
            <w:pPr>
              <w:numPr>
                <w:ilvl w:val="0"/>
                <w:numId w:val="33"/>
              </w:numPr>
              <w:suppressAutoHyphens w:val="0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</w:pPr>
            <w:r w:rsidRPr="00B616EA"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  <w:t>Código de colaborador</w:t>
            </w:r>
          </w:p>
        </w:tc>
      </w:tr>
      <w:tr w:rsidR="00B616EA" w:rsidRPr="00B616EA" w14:paraId="362555CD" w14:textId="77777777" w:rsidTr="00B61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5A8D6" w14:textId="77777777" w:rsidR="00B616EA" w:rsidRPr="00B616EA" w:rsidRDefault="00B616EA" w:rsidP="00B616E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616E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B00FF" w14:textId="77777777" w:rsidR="00B616EA" w:rsidRPr="00B616EA" w:rsidRDefault="00B616EA" w:rsidP="00B616EA">
            <w:pPr>
              <w:numPr>
                <w:ilvl w:val="0"/>
                <w:numId w:val="34"/>
              </w:numPr>
              <w:suppressAutoHyphens w:val="0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</w:pPr>
            <w:r w:rsidRPr="00B616EA"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  <w:t>Cantidad de Issues designadas a cada colaborador</w:t>
            </w:r>
          </w:p>
          <w:p w14:paraId="1C21F5CE" w14:textId="77777777" w:rsidR="00B616EA" w:rsidRPr="00B616EA" w:rsidRDefault="00B616EA" w:rsidP="00B616EA">
            <w:pPr>
              <w:numPr>
                <w:ilvl w:val="0"/>
                <w:numId w:val="34"/>
              </w:numPr>
              <w:suppressAutoHyphens w:val="0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</w:pPr>
            <w:r w:rsidRPr="00B616EA"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  <w:t>Cantidad de Issues resueltas por cada colaborador</w:t>
            </w:r>
          </w:p>
          <w:p w14:paraId="5DDF9808" w14:textId="77777777" w:rsidR="00B616EA" w:rsidRPr="00B616EA" w:rsidRDefault="00B616EA" w:rsidP="00B616EA">
            <w:pPr>
              <w:numPr>
                <w:ilvl w:val="0"/>
                <w:numId w:val="34"/>
              </w:numPr>
              <w:suppressAutoHyphens w:val="0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</w:pPr>
            <w:r w:rsidRPr="00B616EA"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  <w:t>Nombre y descripción de las Issues</w:t>
            </w:r>
          </w:p>
          <w:p w14:paraId="65D84D96" w14:textId="77777777" w:rsidR="00B616EA" w:rsidRPr="00B616EA" w:rsidRDefault="00B616EA" w:rsidP="00B616EA">
            <w:pPr>
              <w:numPr>
                <w:ilvl w:val="0"/>
                <w:numId w:val="34"/>
              </w:numPr>
              <w:suppressAutoHyphens w:val="0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</w:pPr>
            <w:r w:rsidRPr="00B616EA"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  <w:t>Estados de las Issues</w:t>
            </w:r>
          </w:p>
        </w:tc>
      </w:tr>
    </w:tbl>
    <w:p w14:paraId="515958F0" w14:textId="77777777" w:rsidR="00B616EA" w:rsidRPr="00B616EA" w:rsidRDefault="00B616EA" w:rsidP="00B616EA">
      <w:pPr>
        <w:suppressAutoHyphens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B616EA">
        <w:rPr>
          <w:rFonts w:ascii="Times New Roman" w:eastAsia="Times New Roman" w:hAnsi="Times New Roman" w:cs="Times New Roman"/>
          <w:color w:val="000000"/>
          <w:lang w:val="es-PE" w:eastAsia="es-PE"/>
        </w:rPr>
        <w:t>Tabla 23: Reporte de estado 3</w:t>
      </w:r>
    </w:p>
    <w:p w14:paraId="6BB5C341" w14:textId="77777777" w:rsidR="00B616EA" w:rsidRPr="00B616EA" w:rsidRDefault="00B616EA" w:rsidP="00B616EA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37108D2C" w14:textId="0E5B5D92" w:rsidR="00B616EA" w:rsidRPr="00B616EA" w:rsidRDefault="00B616EA" w:rsidP="00B616EA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B616EA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val="es-PE" w:eastAsia="ja-JP"/>
        </w:rPr>
        <w:drawing>
          <wp:inline distT="0" distB="0" distL="0" distR="0" wp14:anchorId="2E5778CD" wp14:editId="69F24559">
            <wp:extent cx="5730240" cy="1905000"/>
            <wp:effectExtent l="0" t="0" r="3810" b="0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4B4DE" w14:textId="77777777" w:rsidR="00B616EA" w:rsidRPr="00B616EA" w:rsidRDefault="00B616EA" w:rsidP="00B616EA">
      <w:pPr>
        <w:suppressAutoHyphens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B616EA">
        <w:rPr>
          <w:rFonts w:ascii="Times New Roman" w:eastAsia="Times New Roman" w:hAnsi="Times New Roman" w:cs="Times New Roman"/>
          <w:color w:val="000000"/>
          <w:lang w:val="es-PE" w:eastAsia="es-PE"/>
        </w:rPr>
        <w:t>Imagen 23 (?) Simulación de reporte de estado 3</w:t>
      </w:r>
    </w:p>
    <w:p w14:paraId="68C2D3FA" w14:textId="154B15EF" w:rsidR="00B616EA" w:rsidRPr="00B616EA" w:rsidRDefault="00B616EA">
      <w:pPr>
        <w:pStyle w:val="Textoindependiente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75CD2DDD" w14:textId="77777777" w:rsidR="0096367F" w:rsidRPr="0096367F" w:rsidRDefault="0096367F" w:rsidP="0096367F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ja-JP"/>
        </w:rPr>
      </w:pPr>
      <w:r w:rsidRPr="0096367F">
        <w:rPr>
          <w:rFonts w:ascii="Times New Roman" w:eastAsia="Times New Roman" w:hAnsi="Times New Roman" w:cs="Times New Roman"/>
          <w:b/>
          <w:bCs/>
          <w:color w:val="000000"/>
          <w:lang w:val="es-PE" w:eastAsia="ja-JP"/>
        </w:rPr>
        <w:t>Para: Los desarrolladores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"/>
        <w:gridCol w:w="8079"/>
      </w:tblGrid>
      <w:tr w:rsidR="0096367F" w:rsidRPr="0096367F" w14:paraId="2C7DE3F5" w14:textId="77777777" w:rsidTr="009636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57EFB" w14:textId="77777777" w:rsidR="0096367F" w:rsidRPr="0096367F" w:rsidRDefault="0096367F" w:rsidP="0096367F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ja-JP"/>
              </w:rPr>
            </w:pPr>
            <w:r w:rsidRPr="0096367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ja-JP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53B39" w14:textId="77777777" w:rsidR="0096367F" w:rsidRPr="0096367F" w:rsidRDefault="0096367F" w:rsidP="0096367F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ja-JP"/>
              </w:rPr>
            </w:pPr>
            <w:r w:rsidRPr="0096367F">
              <w:rPr>
                <w:rFonts w:ascii="Times New Roman" w:eastAsia="Times New Roman" w:hAnsi="Times New Roman" w:cs="Times New Roman"/>
                <w:color w:val="000000"/>
                <w:lang w:val="es-PE" w:eastAsia="ja-JP"/>
              </w:rPr>
              <w:t>RC-006</w:t>
            </w:r>
          </w:p>
        </w:tc>
      </w:tr>
      <w:tr w:rsidR="0096367F" w:rsidRPr="0096367F" w14:paraId="409459BE" w14:textId="77777777" w:rsidTr="009636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EF735" w14:textId="77777777" w:rsidR="0096367F" w:rsidRPr="0096367F" w:rsidRDefault="0096367F" w:rsidP="0096367F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ja-JP"/>
              </w:rPr>
            </w:pPr>
            <w:r w:rsidRPr="0096367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ja-JP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E97DB" w14:textId="77777777" w:rsidR="0096367F" w:rsidRPr="0096367F" w:rsidRDefault="0096367F" w:rsidP="0096367F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ja-JP"/>
              </w:rPr>
            </w:pPr>
            <w:r w:rsidRPr="0096367F">
              <w:rPr>
                <w:rFonts w:ascii="Times New Roman" w:eastAsia="Times New Roman" w:hAnsi="Times New Roman" w:cs="Times New Roman"/>
                <w:color w:val="000000"/>
                <w:lang w:val="es-PE" w:eastAsia="ja-JP"/>
              </w:rPr>
              <w:t>Daniel Santos Rojas</w:t>
            </w:r>
          </w:p>
        </w:tc>
      </w:tr>
      <w:tr w:rsidR="0096367F" w:rsidRPr="0096367F" w14:paraId="027AD2BF" w14:textId="77777777" w:rsidTr="009636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395CF" w14:textId="77777777" w:rsidR="0096367F" w:rsidRPr="0096367F" w:rsidRDefault="0096367F" w:rsidP="0096367F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ja-JP"/>
              </w:rPr>
            </w:pPr>
            <w:r w:rsidRPr="0096367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ja-JP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6DA20" w14:textId="77777777" w:rsidR="0096367F" w:rsidRPr="0096367F" w:rsidRDefault="0096367F" w:rsidP="0096367F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ja-JP"/>
              </w:rPr>
            </w:pPr>
            <w:r w:rsidRPr="0096367F">
              <w:rPr>
                <w:rFonts w:ascii="Times New Roman" w:eastAsia="Times New Roman" w:hAnsi="Times New Roman" w:cs="Times New Roman"/>
                <w:color w:val="000000"/>
                <w:lang w:val="es-PE" w:eastAsia="ja-JP"/>
              </w:rPr>
              <w:t>Lista de módulos modificados según una solicitud de cambio</w:t>
            </w:r>
          </w:p>
        </w:tc>
      </w:tr>
      <w:tr w:rsidR="0096367F" w:rsidRPr="0096367F" w14:paraId="3635C327" w14:textId="77777777" w:rsidTr="009636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3AA0D" w14:textId="77777777" w:rsidR="0096367F" w:rsidRPr="0096367F" w:rsidRDefault="0096367F" w:rsidP="0096367F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ja-JP"/>
              </w:rPr>
            </w:pPr>
            <w:r w:rsidRPr="0096367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ja-JP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F8532" w14:textId="77777777" w:rsidR="0096367F" w:rsidRPr="0096367F" w:rsidRDefault="0096367F" w:rsidP="0096367F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ja-JP"/>
              </w:rPr>
            </w:pPr>
            <w:r w:rsidRPr="0096367F">
              <w:rPr>
                <w:rFonts w:ascii="Times New Roman" w:eastAsia="Times New Roman" w:hAnsi="Times New Roman" w:cs="Times New Roman"/>
                <w:color w:val="000000"/>
                <w:lang w:val="es-PE" w:eastAsia="ja-JP"/>
              </w:rPr>
              <w:t>Proporcionar una lista de todos los módulos que han sido modificados al hacer los cambios correspondientes según lo indicado en una solicitud de cambios</w:t>
            </w:r>
          </w:p>
        </w:tc>
      </w:tr>
      <w:tr w:rsidR="0096367F" w:rsidRPr="0096367F" w14:paraId="48403D26" w14:textId="77777777" w:rsidTr="009636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C8FE6" w14:textId="77777777" w:rsidR="0096367F" w:rsidRPr="0096367F" w:rsidRDefault="0096367F" w:rsidP="0096367F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ja-JP"/>
              </w:rPr>
            </w:pPr>
            <w:r w:rsidRPr="0096367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ja-JP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9577F" w14:textId="77777777" w:rsidR="0096367F" w:rsidRPr="0096367F" w:rsidRDefault="0096367F" w:rsidP="0096367F">
            <w:pPr>
              <w:numPr>
                <w:ilvl w:val="0"/>
                <w:numId w:val="35"/>
              </w:numPr>
              <w:suppressAutoHyphens w:val="0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PE" w:eastAsia="ja-JP"/>
              </w:rPr>
            </w:pPr>
            <w:r w:rsidRPr="0096367F">
              <w:rPr>
                <w:rFonts w:ascii="Times New Roman" w:eastAsia="Times New Roman" w:hAnsi="Times New Roman" w:cs="Times New Roman"/>
                <w:color w:val="000000"/>
                <w:lang w:val="es-PE" w:eastAsia="ja-JP"/>
              </w:rPr>
              <w:t>ID de la solicitud de cambio</w:t>
            </w:r>
          </w:p>
          <w:p w14:paraId="281EA763" w14:textId="77777777" w:rsidR="0096367F" w:rsidRPr="0096367F" w:rsidRDefault="0096367F" w:rsidP="0096367F">
            <w:pPr>
              <w:numPr>
                <w:ilvl w:val="0"/>
                <w:numId w:val="35"/>
              </w:numPr>
              <w:suppressAutoHyphens w:val="0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PE" w:eastAsia="ja-JP"/>
              </w:rPr>
            </w:pPr>
            <w:r w:rsidRPr="0096367F">
              <w:rPr>
                <w:rFonts w:ascii="Times New Roman" w:eastAsia="Times New Roman" w:hAnsi="Times New Roman" w:cs="Times New Roman"/>
                <w:color w:val="000000"/>
                <w:lang w:val="es-PE" w:eastAsia="ja-JP"/>
              </w:rPr>
              <w:t>Nombre de la solicitud de cambio</w:t>
            </w:r>
          </w:p>
          <w:p w14:paraId="3B084B5F" w14:textId="77777777" w:rsidR="0096367F" w:rsidRPr="0096367F" w:rsidRDefault="0096367F" w:rsidP="0096367F">
            <w:pPr>
              <w:numPr>
                <w:ilvl w:val="0"/>
                <w:numId w:val="35"/>
              </w:numPr>
              <w:suppressAutoHyphens w:val="0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PE" w:eastAsia="ja-JP"/>
              </w:rPr>
            </w:pPr>
            <w:r w:rsidRPr="0096367F">
              <w:rPr>
                <w:rFonts w:ascii="Times New Roman" w:eastAsia="Times New Roman" w:hAnsi="Times New Roman" w:cs="Times New Roman"/>
                <w:color w:val="000000"/>
                <w:lang w:val="es-PE" w:eastAsia="ja-JP"/>
              </w:rPr>
              <w:t>Código del proyecto</w:t>
            </w:r>
          </w:p>
        </w:tc>
      </w:tr>
      <w:tr w:rsidR="0096367F" w:rsidRPr="0096367F" w14:paraId="03C6C5A1" w14:textId="77777777" w:rsidTr="009636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6B923" w14:textId="77777777" w:rsidR="0096367F" w:rsidRPr="0096367F" w:rsidRDefault="0096367F" w:rsidP="0096367F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ja-JP"/>
              </w:rPr>
            </w:pPr>
            <w:r w:rsidRPr="0096367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ja-JP"/>
              </w:rPr>
              <w:lastRenderedPageBreak/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967DA" w14:textId="77777777" w:rsidR="0096367F" w:rsidRPr="0096367F" w:rsidRDefault="0096367F" w:rsidP="0096367F">
            <w:pPr>
              <w:numPr>
                <w:ilvl w:val="0"/>
                <w:numId w:val="36"/>
              </w:numPr>
              <w:suppressAutoHyphens w:val="0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PE" w:eastAsia="ja-JP"/>
              </w:rPr>
            </w:pPr>
            <w:r w:rsidRPr="0096367F">
              <w:rPr>
                <w:rFonts w:ascii="Times New Roman" w:eastAsia="Times New Roman" w:hAnsi="Times New Roman" w:cs="Times New Roman"/>
                <w:color w:val="000000"/>
                <w:lang w:val="es-PE" w:eastAsia="ja-JP"/>
              </w:rPr>
              <w:t>ID módulo</w:t>
            </w:r>
          </w:p>
          <w:p w14:paraId="6A0204DD" w14:textId="77777777" w:rsidR="0096367F" w:rsidRPr="0096367F" w:rsidRDefault="0096367F" w:rsidP="0096367F">
            <w:pPr>
              <w:numPr>
                <w:ilvl w:val="0"/>
                <w:numId w:val="36"/>
              </w:numPr>
              <w:suppressAutoHyphens w:val="0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PE" w:eastAsia="ja-JP"/>
              </w:rPr>
            </w:pPr>
            <w:r w:rsidRPr="0096367F">
              <w:rPr>
                <w:rFonts w:ascii="Times New Roman" w:eastAsia="Times New Roman" w:hAnsi="Times New Roman" w:cs="Times New Roman"/>
                <w:color w:val="000000"/>
                <w:lang w:val="es-PE" w:eastAsia="ja-JP"/>
              </w:rPr>
              <w:t>Nombre de módulo</w:t>
            </w:r>
          </w:p>
          <w:p w14:paraId="6A8176FD" w14:textId="77777777" w:rsidR="0096367F" w:rsidRPr="0096367F" w:rsidRDefault="0096367F" w:rsidP="0096367F">
            <w:pPr>
              <w:numPr>
                <w:ilvl w:val="0"/>
                <w:numId w:val="36"/>
              </w:numPr>
              <w:suppressAutoHyphens w:val="0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PE" w:eastAsia="ja-JP"/>
              </w:rPr>
            </w:pPr>
            <w:r w:rsidRPr="0096367F">
              <w:rPr>
                <w:rFonts w:ascii="Times New Roman" w:eastAsia="Times New Roman" w:hAnsi="Times New Roman" w:cs="Times New Roman"/>
                <w:color w:val="000000"/>
                <w:lang w:val="es-PE" w:eastAsia="ja-JP"/>
              </w:rPr>
              <w:t>Descripción del módulo</w:t>
            </w:r>
          </w:p>
          <w:p w14:paraId="03BEA68C" w14:textId="77777777" w:rsidR="0096367F" w:rsidRPr="0096367F" w:rsidRDefault="0096367F" w:rsidP="0096367F">
            <w:pPr>
              <w:numPr>
                <w:ilvl w:val="0"/>
                <w:numId w:val="36"/>
              </w:numPr>
              <w:suppressAutoHyphens w:val="0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PE" w:eastAsia="ja-JP"/>
              </w:rPr>
            </w:pPr>
            <w:r w:rsidRPr="0096367F">
              <w:rPr>
                <w:rFonts w:ascii="Times New Roman" w:eastAsia="Times New Roman" w:hAnsi="Times New Roman" w:cs="Times New Roman"/>
                <w:color w:val="000000"/>
                <w:lang w:val="es-PE" w:eastAsia="ja-JP"/>
              </w:rPr>
              <w:t>Fecha de la modificación</w:t>
            </w:r>
          </w:p>
          <w:p w14:paraId="44080C25" w14:textId="77777777" w:rsidR="0096367F" w:rsidRPr="0096367F" w:rsidRDefault="0096367F" w:rsidP="0096367F">
            <w:pPr>
              <w:numPr>
                <w:ilvl w:val="0"/>
                <w:numId w:val="36"/>
              </w:numPr>
              <w:suppressAutoHyphens w:val="0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PE" w:eastAsia="ja-JP"/>
              </w:rPr>
            </w:pPr>
            <w:r w:rsidRPr="0096367F">
              <w:rPr>
                <w:rFonts w:ascii="Times New Roman" w:eastAsia="Times New Roman" w:hAnsi="Times New Roman" w:cs="Times New Roman"/>
                <w:color w:val="000000"/>
                <w:lang w:val="es-PE" w:eastAsia="ja-JP"/>
              </w:rPr>
              <w:t>Usuarios que realizaron la modificación</w:t>
            </w:r>
          </w:p>
        </w:tc>
      </w:tr>
    </w:tbl>
    <w:p w14:paraId="7B987153" w14:textId="77777777" w:rsidR="0096367F" w:rsidRDefault="0096367F" w:rsidP="0096367F">
      <w:pPr>
        <w:suppressAutoHyphens w:val="0"/>
        <w:spacing w:line="240" w:lineRule="auto"/>
        <w:jc w:val="center"/>
        <w:rPr>
          <w:rFonts w:ascii="Times New Roman" w:eastAsia="Times New Roman" w:hAnsi="Times New Roman" w:cs="Times New Roman"/>
          <w:color w:val="000000"/>
          <w:lang w:val="es-PE" w:eastAsia="ja-JP"/>
        </w:rPr>
      </w:pPr>
      <w:r w:rsidRPr="0096367F">
        <w:rPr>
          <w:rFonts w:ascii="Times New Roman" w:eastAsia="Times New Roman" w:hAnsi="Times New Roman" w:cs="Times New Roman"/>
          <w:color w:val="000000"/>
          <w:lang w:val="es-PE" w:eastAsia="ja-JP"/>
        </w:rPr>
        <w:t>Tabla 26: Reporte de estado 6</w:t>
      </w:r>
    </w:p>
    <w:p w14:paraId="389965E3" w14:textId="77777777" w:rsidR="0096367F" w:rsidRPr="0096367F" w:rsidRDefault="0096367F" w:rsidP="0096367F">
      <w:pPr>
        <w:suppressAutoHyphens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 w:eastAsia="ja-JP"/>
        </w:rPr>
      </w:pPr>
    </w:p>
    <w:p w14:paraId="22407411" w14:textId="33114539" w:rsidR="0096367F" w:rsidRPr="0096367F" w:rsidRDefault="0096367F" w:rsidP="0096367F">
      <w:pPr>
        <w:suppressAutoHyphens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 w:eastAsia="ja-JP"/>
        </w:rPr>
      </w:pPr>
      <w:r w:rsidRPr="0096367F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val="es-PE" w:eastAsia="ja-JP"/>
        </w:rPr>
        <w:drawing>
          <wp:inline distT="0" distB="0" distL="0" distR="0" wp14:anchorId="36FF28CE" wp14:editId="37AE4170">
            <wp:extent cx="5734050" cy="1647825"/>
            <wp:effectExtent l="0" t="0" r="0" b="9525"/>
            <wp:docPr id="7" name="Imagen 7" descr="https://lh3.googleusercontent.com/Og7MuN80lgT_iO-m3-Je3YkieU85WxzA-zBqerefQ4ARdgG1KhCypMSDXnj_7A-HKLT8rwJgkSrMZqnVUXRgvPPCcZ7xKRToW88aN-EQgkQ6nDdDpEIjhmF8ErkX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Og7MuN80lgT_iO-m3-Je3YkieU85WxzA-zBqerefQ4ARdgG1KhCypMSDXnj_7A-HKLT8rwJgkSrMZqnVUXRgvPPCcZ7xKRToW88aN-EQgkQ6nDdDpEIjhmF8ErkXF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52BD1" w14:textId="43A1B5FF" w:rsidR="00B616EA" w:rsidRDefault="00B616EA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8046"/>
      </w:tblGrid>
      <w:tr w:rsidR="003C727A" w:rsidRPr="003C727A" w14:paraId="32D225C0" w14:textId="77777777" w:rsidTr="003C7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2BA95" w14:textId="77777777" w:rsidR="003C727A" w:rsidRPr="003C727A" w:rsidRDefault="003C727A" w:rsidP="003C727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3C727A"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CBBEB" w14:textId="77777777" w:rsidR="003C727A" w:rsidRPr="003C727A" w:rsidRDefault="003C727A" w:rsidP="003C727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3C727A"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  <w:t>RC-007</w:t>
            </w:r>
          </w:p>
        </w:tc>
      </w:tr>
      <w:tr w:rsidR="003C727A" w:rsidRPr="003C727A" w14:paraId="0D4C623F" w14:textId="77777777" w:rsidTr="003C7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F087F" w14:textId="77777777" w:rsidR="003C727A" w:rsidRPr="003C727A" w:rsidRDefault="003C727A" w:rsidP="003C727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3C727A"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5D07E" w14:textId="77777777" w:rsidR="003C727A" w:rsidRPr="003C727A" w:rsidRDefault="003C727A" w:rsidP="003C727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3C727A"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  <w:t>Williams Eduardo Cachique Falcon </w:t>
            </w:r>
          </w:p>
        </w:tc>
      </w:tr>
      <w:tr w:rsidR="003C727A" w:rsidRPr="003C727A" w14:paraId="462AFAE7" w14:textId="77777777" w:rsidTr="003C7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1B0A7" w14:textId="77777777" w:rsidR="003C727A" w:rsidRPr="003C727A" w:rsidRDefault="003C727A" w:rsidP="003C727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3C727A"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2BF20" w14:textId="77777777" w:rsidR="003C727A" w:rsidRPr="003C727A" w:rsidRDefault="003C727A" w:rsidP="003C727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3C727A"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  <w:t>Lista de lenguajes utilizados en el proyecto </w:t>
            </w:r>
          </w:p>
        </w:tc>
      </w:tr>
      <w:tr w:rsidR="003C727A" w:rsidRPr="003C727A" w14:paraId="0CC1A93A" w14:textId="77777777" w:rsidTr="003C7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8464F" w14:textId="77777777" w:rsidR="003C727A" w:rsidRPr="003C727A" w:rsidRDefault="003C727A" w:rsidP="003C727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3C727A"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E2F19" w14:textId="77777777" w:rsidR="003C727A" w:rsidRPr="003C727A" w:rsidRDefault="003C727A" w:rsidP="003C727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3C727A"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  <w:t>Proporcionar una lista de lenguajes utilizados en el proyecto, con los porcentajes de implementación de estos lenguajes </w:t>
            </w:r>
          </w:p>
        </w:tc>
      </w:tr>
      <w:tr w:rsidR="003C727A" w:rsidRPr="003C727A" w14:paraId="310EAFFC" w14:textId="77777777" w:rsidTr="003C7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5D30F" w14:textId="77777777" w:rsidR="003C727A" w:rsidRPr="003C727A" w:rsidRDefault="003C727A" w:rsidP="003C727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3C727A"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EE11C" w14:textId="77777777" w:rsidR="003C727A" w:rsidRPr="003C727A" w:rsidRDefault="003C727A" w:rsidP="003C727A">
            <w:pPr>
              <w:numPr>
                <w:ilvl w:val="0"/>
                <w:numId w:val="37"/>
              </w:numPr>
              <w:suppressAutoHyphens w:val="0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</w:pPr>
            <w:r w:rsidRPr="003C727A"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  <w:t>Código del proyecto </w:t>
            </w:r>
          </w:p>
        </w:tc>
      </w:tr>
      <w:tr w:rsidR="003C727A" w:rsidRPr="003C727A" w14:paraId="644DA20D" w14:textId="77777777" w:rsidTr="003C7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234F6" w14:textId="77777777" w:rsidR="003C727A" w:rsidRPr="003C727A" w:rsidRDefault="003C727A" w:rsidP="003C727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3C727A"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66FBF" w14:textId="77777777" w:rsidR="003C727A" w:rsidRPr="003C727A" w:rsidRDefault="003C727A" w:rsidP="003C727A">
            <w:pPr>
              <w:numPr>
                <w:ilvl w:val="0"/>
                <w:numId w:val="38"/>
              </w:numPr>
              <w:suppressAutoHyphens w:val="0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</w:pPr>
            <w:r w:rsidRPr="003C727A"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  <w:t>Nombre de lenguajes </w:t>
            </w:r>
          </w:p>
          <w:p w14:paraId="5C69DCEF" w14:textId="77777777" w:rsidR="003C727A" w:rsidRPr="003C727A" w:rsidRDefault="003C727A" w:rsidP="003C727A">
            <w:pPr>
              <w:numPr>
                <w:ilvl w:val="0"/>
                <w:numId w:val="38"/>
              </w:numPr>
              <w:suppressAutoHyphens w:val="0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</w:pPr>
            <w:r w:rsidRPr="003C727A"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  <w:t>Porcentajes de implementación del lenguaje</w:t>
            </w:r>
          </w:p>
        </w:tc>
      </w:tr>
    </w:tbl>
    <w:p w14:paraId="114EB5C6" w14:textId="77777777" w:rsidR="003C727A" w:rsidRPr="003C727A" w:rsidRDefault="003C727A" w:rsidP="003C727A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13A039BC" w14:textId="261AABAA" w:rsidR="003C727A" w:rsidRPr="003C727A" w:rsidRDefault="003C727A" w:rsidP="003C727A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3C727A">
        <w:rPr>
          <w:rFonts w:ascii="Times New Roman" w:eastAsia="Times New Roman" w:hAnsi="Times New Roman" w:cs="Times New Roman"/>
          <w:noProof/>
          <w:color w:val="000000"/>
          <w:bdr w:val="single" w:sz="36" w:space="0" w:color="000000" w:frame="1"/>
          <w:shd w:val="clear" w:color="auto" w:fill="FFFFFF"/>
          <w:lang w:val="es-PE" w:eastAsia="es-PE"/>
        </w:rPr>
        <w:lastRenderedPageBreak/>
        <w:drawing>
          <wp:inline distT="0" distB="0" distL="0" distR="0" wp14:anchorId="6964DF2D" wp14:editId="5474F653">
            <wp:extent cx="4907280" cy="4594860"/>
            <wp:effectExtent l="0" t="0" r="7620" b="0"/>
            <wp:docPr id="8" name="Imagen 8" descr="Gráfico, Tabla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, Tabla, Gráfico circ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FBDD9" w14:textId="77777777" w:rsidR="003C727A" w:rsidRDefault="003C727A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126BD2A2" w14:textId="77777777" w:rsidR="00482270" w:rsidRDefault="00B616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Para: </w:t>
      </w:r>
      <w:r>
        <w:rPr>
          <w:rFonts w:ascii="Times New Roman" w:eastAsia="Times New Roman" w:hAnsi="Times New Roman" w:cs="Times New Roman"/>
          <w:color w:val="000000"/>
        </w:rPr>
        <w:t>Jefe de Proyecto Walter Quintanilla</w:t>
      </w:r>
    </w:p>
    <w:tbl>
      <w:tblPr>
        <w:tblW w:w="922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177"/>
        <w:gridCol w:w="8052"/>
      </w:tblGrid>
      <w:tr w:rsidR="00482270" w14:paraId="4097DD38" w14:textId="77777777"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C46CD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ID:</w:t>
            </w:r>
          </w:p>
        </w:tc>
        <w:tc>
          <w:tcPr>
            <w:tcW w:w="8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4F7EC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RC-008</w:t>
            </w:r>
          </w:p>
        </w:tc>
      </w:tr>
      <w:tr w:rsidR="00482270" w14:paraId="75DB86AE" w14:textId="77777777"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E87EF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Autor:</w:t>
            </w:r>
          </w:p>
        </w:tc>
        <w:tc>
          <w:tcPr>
            <w:tcW w:w="8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1A674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Quispe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Cadillo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 Andrés</w:t>
            </w:r>
          </w:p>
        </w:tc>
      </w:tr>
      <w:tr w:rsidR="00482270" w14:paraId="140BFC54" w14:textId="77777777"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AB98D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Título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:</w:t>
            </w:r>
          </w:p>
        </w:tc>
        <w:tc>
          <w:tcPr>
            <w:tcW w:w="8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CFEE8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Métricas: Generador de reportes de tráfico.</w:t>
            </w:r>
          </w:p>
        </w:tc>
      </w:tr>
      <w:tr w:rsidR="00482270" w14:paraId="65E81621" w14:textId="77777777"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BD82A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Propósito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:</w:t>
            </w:r>
          </w:p>
        </w:tc>
        <w:tc>
          <w:tcPr>
            <w:tcW w:w="8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09F32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Métrica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tráfico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.</w:t>
            </w:r>
          </w:p>
        </w:tc>
      </w:tr>
      <w:tr w:rsidR="00482270" w14:paraId="62C8B403" w14:textId="77777777"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5EF72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Entradas:</w:t>
            </w:r>
          </w:p>
        </w:tc>
        <w:tc>
          <w:tcPr>
            <w:tcW w:w="8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F9AC4" w14:textId="77777777" w:rsidR="00482270" w:rsidRDefault="00B616EA">
            <w:pPr>
              <w:numPr>
                <w:ilvl w:val="0"/>
                <w:numId w:val="29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Tráfico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(vistas)</w:t>
            </w:r>
          </w:p>
          <w:p w14:paraId="20412D71" w14:textId="77777777" w:rsidR="00482270" w:rsidRDefault="00B616EA">
            <w:pPr>
              <w:numPr>
                <w:ilvl w:val="0"/>
                <w:numId w:val="29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clones</w:t>
            </w:r>
          </w:p>
          <w:p w14:paraId="7F791287" w14:textId="77777777" w:rsidR="00482270" w:rsidRDefault="0048227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82270" w14:paraId="1CD5A916" w14:textId="77777777"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EB161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Salidas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:</w:t>
            </w:r>
          </w:p>
        </w:tc>
        <w:tc>
          <w:tcPr>
            <w:tcW w:w="8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7AB5B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Reporte con título: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Informe Tráfico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 Se muestra imagen del mismo en la siguiente línea.</w:t>
            </w:r>
          </w:p>
        </w:tc>
      </w:tr>
    </w:tbl>
    <w:p w14:paraId="4BC4818A" w14:textId="77777777" w:rsidR="00482270" w:rsidRDefault="00482270"/>
    <w:p w14:paraId="4CAA6F16" w14:textId="77777777" w:rsidR="00482270" w:rsidRDefault="00B616EA">
      <w:r>
        <w:rPr>
          <w:noProof/>
          <w:lang w:val="es-PE" w:eastAsia="ja-JP"/>
        </w:rPr>
        <w:lastRenderedPageBreak/>
        <w:drawing>
          <wp:inline distT="0" distB="0" distL="0" distR="0" wp14:anchorId="43C9855F" wp14:editId="250E67E1">
            <wp:extent cx="5730240" cy="8107680"/>
            <wp:effectExtent l="0" t="0" r="0" b="0"/>
            <wp:docPr id="5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0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84AC" w14:textId="1C6AE33C" w:rsidR="00482270" w:rsidRDefault="00482270"/>
    <w:p w14:paraId="4B9C3B74" w14:textId="77777777" w:rsidR="003C727A" w:rsidRDefault="003C727A"/>
    <w:p w14:paraId="2E12809E" w14:textId="77777777" w:rsidR="00482270" w:rsidRDefault="00482270">
      <w:pPr>
        <w:spacing w:line="240" w:lineRule="auto"/>
        <w:ind w:left="1440"/>
        <w:rPr>
          <w:rFonts w:ascii="Times New Roman" w:eastAsia="Times New Roman" w:hAnsi="Times New Roman" w:cs="Times New Roman"/>
          <w:b/>
        </w:rPr>
      </w:pPr>
    </w:p>
    <w:p w14:paraId="16DD07D7" w14:textId="77777777" w:rsidR="00482270" w:rsidRDefault="00B616EA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2.3 Estado de la GCS</w:t>
      </w:r>
    </w:p>
    <w:p w14:paraId="38827FCC" w14:textId="77777777" w:rsidR="00482270" w:rsidRDefault="00482270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016D93E6" w14:textId="77777777" w:rsidR="00482270" w:rsidRDefault="00B616EA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2.4 Auditoría de la GCS</w:t>
      </w:r>
    </w:p>
    <w:p w14:paraId="63CF8969" w14:textId="77777777" w:rsidR="00482270" w:rsidRDefault="00482270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2BD77D74" w14:textId="77777777" w:rsidR="00482270" w:rsidRDefault="00B616EA">
      <w:pPr>
        <w:spacing w:line="240" w:lineRule="auto"/>
        <w:rPr>
          <w:rFonts w:ascii="Times New Roman" w:eastAsia="Times New Roman" w:hAnsi="Times New Roman" w:cs="Times New Roman"/>
          <w:b/>
        </w:rPr>
        <w:sectPr w:rsidR="00482270">
          <w:pgSz w:w="11906" w:h="16838"/>
          <w:pgMar w:top="1440" w:right="1440" w:bottom="1440" w:left="1440" w:header="0" w:footer="0" w:gutter="0"/>
          <w:cols w:space="720"/>
          <w:formProt w:val="0"/>
          <w:docGrid w:linePitch="100"/>
        </w:sectPr>
      </w:pPr>
      <w:r>
        <w:rPr>
          <w:rFonts w:ascii="Times New Roman" w:eastAsia="Times New Roman" w:hAnsi="Times New Roman" w:cs="Times New Roman"/>
          <w:b/>
        </w:rPr>
        <w:t xml:space="preserve">2.5 Entrega y Gestión de </w:t>
      </w:r>
      <w:proofErr w:type="spellStart"/>
      <w:r>
        <w:rPr>
          <w:rFonts w:ascii="Times New Roman" w:eastAsia="Times New Roman" w:hAnsi="Times New Roman" w:cs="Times New Roman"/>
          <w:b/>
        </w:rPr>
        <w:t>Release</w:t>
      </w:r>
      <w:proofErr w:type="spellEnd"/>
    </w:p>
    <w:p w14:paraId="04F49732" w14:textId="77777777" w:rsidR="00482270" w:rsidRDefault="00482270">
      <w:pPr>
        <w:spacing w:line="240" w:lineRule="auto"/>
        <w:rPr>
          <w:rFonts w:ascii="Times New Roman" w:eastAsia="Times New Roman" w:hAnsi="Times New Roman" w:cs="Times New Roman"/>
          <w:highlight w:val="yellow"/>
        </w:rPr>
      </w:pPr>
    </w:p>
    <w:sectPr w:rsidR="00482270">
      <w:pgSz w:w="11906" w:h="16838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6C3F"/>
    <w:multiLevelType w:val="multilevel"/>
    <w:tmpl w:val="DA988A48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3C26299"/>
    <w:multiLevelType w:val="multilevel"/>
    <w:tmpl w:val="8C12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D3B8B"/>
    <w:multiLevelType w:val="multilevel"/>
    <w:tmpl w:val="0E2C20E0"/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0C5C486B"/>
    <w:multiLevelType w:val="multilevel"/>
    <w:tmpl w:val="0988F0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13554791"/>
    <w:multiLevelType w:val="multilevel"/>
    <w:tmpl w:val="A016F096"/>
    <w:lvl w:ilvl="0">
      <w:start w:val="1"/>
      <w:numFmt w:val="upperLetter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5" w15:restartNumberingAfterBreak="0">
    <w:nsid w:val="178A3DA1"/>
    <w:multiLevelType w:val="multilevel"/>
    <w:tmpl w:val="29EE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0256E"/>
    <w:multiLevelType w:val="multilevel"/>
    <w:tmpl w:val="506004E2"/>
    <w:lvl w:ilvl="0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92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864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1FE42B45"/>
    <w:multiLevelType w:val="multilevel"/>
    <w:tmpl w:val="5530863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24825840"/>
    <w:multiLevelType w:val="multilevel"/>
    <w:tmpl w:val="9136351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 w15:restartNumberingAfterBreak="0">
    <w:nsid w:val="26D91476"/>
    <w:multiLevelType w:val="multilevel"/>
    <w:tmpl w:val="652A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0609F"/>
    <w:multiLevelType w:val="multilevel"/>
    <w:tmpl w:val="E996DF3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 w15:restartNumberingAfterBreak="0">
    <w:nsid w:val="2C3B11D5"/>
    <w:multiLevelType w:val="multilevel"/>
    <w:tmpl w:val="8976F12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 w15:restartNumberingAfterBreak="0">
    <w:nsid w:val="394C68B7"/>
    <w:multiLevelType w:val="multilevel"/>
    <w:tmpl w:val="18F85D66"/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3" w15:restartNumberingAfterBreak="0">
    <w:nsid w:val="3AA053FF"/>
    <w:multiLevelType w:val="multilevel"/>
    <w:tmpl w:val="284EAC56"/>
    <w:lvl w:ilvl="0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86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93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10080" w:hanging="360"/>
      </w:pPr>
      <w:rPr>
        <w:rFonts w:ascii="OpenSymbol" w:hAnsi="OpenSymbol" w:cs="OpenSymbol" w:hint="default"/>
        <w:u w:val="none"/>
      </w:rPr>
    </w:lvl>
  </w:abstractNum>
  <w:abstractNum w:abstractNumId="14" w15:restartNumberingAfterBreak="0">
    <w:nsid w:val="40DA212A"/>
    <w:multiLevelType w:val="multilevel"/>
    <w:tmpl w:val="F446DDE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 w15:restartNumberingAfterBreak="0">
    <w:nsid w:val="43EA27FB"/>
    <w:multiLevelType w:val="multilevel"/>
    <w:tmpl w:val="114CDF6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 w15:restartNumberingAfterBreak="0">
    <w:nsid w:val="470C5415"/>
    <w:multiLevelType w:val="multilevel"/>
    <w:tmpl w:val="D53E6DB8"/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7" w15:restartNumberingAfterBreak="0">
    <w:nsid w:val="482D2A46"/>
    <w:multiLevelType w:val="multilevel"/>
    <w:tmpl w:val="E3CA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48785FA0"/>
    <w:multiLevelType w:val="multilevel"/>
    <w:tmpl w:val="797C0DF4"/>
    <w:lvl w:ilvl="0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864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9360" w:hanging="360"/>
      </w:pPr>
      <w:rPr>
        <w:rFonts w:ascii="OpenSymbol" w:hAnsi="OpenSymbol" w:cs="OpenSymbol" w:hint="default"/>
        <w:u w:val="none"/>
      </w:rPr>
    </w:lvl>
  </w:abstractNum>
  <w:abstractNum w:abstractNumId="19" w15:restartNumberingAfterBreak="0">
    <w:nsid w:val="49BC05E7"/>
    <w:multiLevelType w:val="multilevel"/>
    <w:tmpl w:val="3B4E7BF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0" w15:restartNumberingAfterBreak="0">
    <w:nsid w:val="4C290918"/>
    <w:multiLevelType w:val="multilevel"/>
    <w:tmpl w:val="41023E3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1" w15:restartNumberingAfterBreak="0">
    <w:nsid w:val="4E3B014B"/>
    <w:multiLevelType w:val="multilevel"/>
    <w:tmpl w:val="71D0BF4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2" w15:restartNumberingAfterBreak="0">
    <w:nsid w:val="50EE6E57"/>
    <w:multiLevelType w:val="multilevel"/>
    <w:tmpl w:val="B7B0547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3" w15:restartNumberingAfterBreak="0">
    <w:nsid w:val="55C0611A"/>
    <w:multiLevelType w:val="multilevel"/>
    <w:tmpl w:val="E6C21CA0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4" w15:restartNumberingAfterBreak="0">
    <w:nsid w:val="575D65B6"/>
    <w:multiLevelType w:val="multilevel"/>
    <w:tmpl w:val="90AED89C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5" w15:restartNumberingAfterBreak="0">
    <w:nsid w:val="58103970"/>
    <w:multiLevelType w:val="multilevel"/>
    <w:tmpl w:val="70DACB7C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6" w15:restartNumberingAfterBreak="0">
    <w:nsid w:val="59BF3CD3"/>
    <w:multiLevelType w:val="multilevel"/>
    <w:tmpl w:val="32A411A6"/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7" w15:restartNumberingAfterBreak="0">
    <w:nsid w:val="5EE9580F"/>
    <w:multiLevelType w:val="multilevel"/>
    <w:tmpl w:val="FAFC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204ECB"/>
    <w:multiLevelType w:val="multilevel"/>
    <w:tmpl w:val="3300066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9" w15:restartNumberingAfterBreak="0">
    <w:nsid w:val="6B475FF6"/>
    <w:multiLevelType w:val="multilevel"/>
    <w:tmpl w:val="524ECBF4"/>
    <w:lvl w:ilvl="0">
      <w:start w:val="1"/>
      <w:numFmt w:val="bullet"/>
      <w:lvlText w:val="■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0" w15:restartNumberingAfterBreak="0">
    <w:nsid w:val="6B8C2766"/>
    <w:multiLevelType w:val="multilevel"/>
    <w:tmpl w:val="7568A6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1" w15:restartNumberingAfterBreak="0">
    <w:nsid w:val="6C217AC6"/>
    <w:multiLevelType w:val="multilevel"/>
    <w:tmpl w:val="865E6132"/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32" w15:restartNumberingAfterBreak="0">
    <w:nsid w:val="71BF72EC"/>
    <w:multiLevelType w:val="multilevel"/>
    <w:tmpl w:val="352A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8F18E3"/>
    <w:multiLevelType w:val="multilevel"/>
    <w:tmpl w:val="F9B43AF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4" w15:restartNumberingAfterBreak="0">
    <w:nsid w:val="7A5E3D3A"/>
    <w:multiLevelType w:val="multilevel"/>
    <w:tmpl w:val="56F0B89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5" w15:restartNumberingAfterBreak="0">
    <w:nsid w:val="7B3625D5"/>
    <w:multiLevelType w:val="multilevel"/>
    <w:tmpl w:val="14EE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F03BCE"/>
    <w:multiLevelType w:val="multilevel"/>
    <w:tmpl w:val="0882CB9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7" w15:restartNumberingAfterBreak="0">
    <w:nsid w:val="7DF732E1"/>
    <w:multiLevelType w:val="multilevel"/>
    <w:tmpl w:val="4B6843B4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708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29"/>
  </w:num>
  <w:num w:numId="2">
    <w:abstractNumId w:val="37"/>
  </w:num>
  <w:num w:numId="3">
    <w:abstractNumId w:val="33"/>
  </w:num>
  <w:num w:numId="4">
    <w:abstractNumId w:val="11"/>
  </w:num>
  <w:num w:numId="5">
    <w:abstractNumId w:val="16"/>
  </w:num>
  <w:num w:numId="6">
    <w:abstractNumId w:val="15"/>
  </w:num>
  <w:num w:numId="7">
    <w:abstractNumId w:val="25"/>
  </w:num>
  <w:num w:numId="8">
    <w:abstractNumId w:val="2"/>
  </w:num>
  <w:num w:numId="9">
    <w:abstractNumId w:val="26"/>
  </w:num>
  <w:num w:numId="10">
    <w:abstractNumId w:val="12"/>
  </w:num>
  <w:num w:numId="11">
    <w:abstractNumId w:val="14"/>
  </w:num>
  <w:num w:numId="12">
    <w:abstractNumId w:val="21"/>
  </w:num>
  <w:num w:numId="13">
    <w:abstractNumId w:val="20"/>
  </w:num>
  <w:num w:numId="14">
    <w:abstractNumId w:val="24"/>
  </w:num>
  <w:num w:numId="15">
    <w:abstractNumId w:val="13"/>
  </w:num>
  <w:num w:numId="16">
    <w:abstractNumId w:val="31"/>
  </w:num>
  <w:num w:numId="17">
    <w:abstractNumId w:val="8"/>
  </w:num>
  <w:num w:numId="18">
    <w:abstractNumId w:val="36"/>
  </w:num>
  <w:num w:numId="19">
    <w:abstractNumId w:val="0"/>
  </w:num>
  <w:num w:numId="20">
    <w:abstractNumId w:val="18"/>
  </w:num>
  <w:num w:numId="21">
    <w:abstractNumId w:val="23"/>
  </w:num>
  <w:num w:numId="22">
    <w:abstractNumId w:val="22"/>
  </w:num>
  <w:num w:numId="23">
    <w:abstractNumId w:val="6"/>
  </w:num>
  <w:num w:numId="24">
    <w:abstractNumId w:val="19"/>
  </w:num>
  <w:num w:numId="25">
    <w:abstractNumId w:val="28"/>
  </w:num>
  <w:num w:numId="26">
    <w:abstractNumId w:val="4"/>
  </w:num>
  <w:num w:numId="27">
    <w:abstractNumId w:val="7"/>
  </w:num>
  <w:num w:numId="28">
    <w:abstractNumId w:val="34"/>
  </w:num>
  <w:num w:numId="29">
    <w:abstractNumId w:val="17"/>
  </w:num>
  <w:num w:numId="30">
    <w:abstractNumId w:val="10"/>
  </w:num>
  <w:num w:numId="31">
    <w:abstractNumId w:val="30"/>
  </w:num>
  <w:num w:numId="32">
    <w:abstractNumId w:val="3"/>
  </w:num>
  <w:num w:numId="33">
    <w:abstractNumId w:val="5"/>
  </w:num>
  <w:num w:numId="34">
    <w:abstractNumId w:val="32"/>
  </w:num>
  <w:num w:numId="35">
    <w:abstractNumId w:val="35"/>
  </w:num>
  <w:num w:numId="36">
    <w:abstractNumId w:val="27"/>
  </w:num>
  <w:num w:numId="37">
    <w:abstractNumId w:val="9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270"/>
    <w:rsid w:val="003C727A"/>
    <w:rsid w:val="00482270"/>
    <w:rsid w:val="0096367F"/>
    <w:rsid w:val="00B6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8409C5"/>
  <w15:docId w15:val="{2DD0E9A0-59E4-4BA0-B399-0459BA4BF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P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qFormat/>
    <w:pPr>
      <w:keepNext/>
      <w:keepLines/>
      <w:spacing w:after="240"/>
      <w:ind w:left="720" w:hanging="360"/>
      <w:outlineLvl w:val="0"/>
    </w:pPr>
    <w:rPr>
      <w:rFonts w:ascii="Roboto" w:eastAsia="Roboto" w:hAnsi="Roboto" w:cs="Roboto"/>
      <w:b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keepLines/>
      <w:spacing w:after="240"/>
      <w:ind w:left="1440" w:hanging="360"/>
      <w:outlineLvl w:val="1"/>
    </w:pPr>
    <w:rPr>
      <w:rFonts w:ascii="Roboto" w:eastAsia="Roboto" w:hAnsi="Roboto" w:cs="Roboto"/>
      <w:b/>
      <w:sz w:val="24"/>
      <w:szCs w:val="24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Droid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3">
    <w:name w:val="_Style 13"/>
    <w:basedOn w:val="TableNormal"/>
    <w:qFormat/>
    <w:tblPr>
      <w:tblCellMar>
        <w:left w:w="108" w:type="dxa"/>
        <w:right w:w="108" w:type="dxa"/>
      </w:tblCellMar>
    </w:tblPr>
  </w:style>
  <w:style w:type="table" w:customStyle="1" w:styleId="Style14">
    <w:name w:val="_Style 14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_Style 19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_Style 2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_Style 22"/>
    <w:basedOn w:val="TableNormal"/>
    <w:qFormat/>
    <w:tblPr>
      <w:tblCellMar>
        <w:left w:w="108" w:type="dxa"/>
        <w:right w:w="108" w:type="dxa"/>
      </w:tblCellMar>
    </w:tblPr>
  </w:style>
  <w:style w:type="table" w:customStyle="1" w:styleId="Style23">
    <w:name w:val="_Style 23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4">
    <w:name w:val="_Style 24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5">
    <w:name w:val="_Style 25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6">
    <w:name w:val="_Style 26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7">
    <w:name w:val="_Style 27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8">
    <w:name w:val="_Style 28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9">
    <w:name w:val="_Style 29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0">
    <w:name w:val="_Style 30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1">
    <w:name w:val="_Style 31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2">
    <w:name w:val="_Style 32"/>
    <w:basedOn w:val="TableNormal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3">
    <w:name w:val="_Style 33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4">
    <w:name w:val="_Style 34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5">
    <w:name w:val="_Style 35"/>
    <w:basedOn w:val="TableNormal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6">
    <w:name w:val="_Style 36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7">
    <w:name w:val="_Style 37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8">
    <w:name w:val="_Style 38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9">
    <w:name w:val="_Style 39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0">
    <w:name w:val="_Style 40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1">
    <w:name w:val="_Style 41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2">
    <w:name w:val="_Style 42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3">
    <w:name w:val="_Style 43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1">
    <w:name w:val="_Style 5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616E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3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igimIIY+f3hSWtBSx38wO9Cvg8ww==">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3594</Words>
  <Characters>19770</Characters>
  <Application>Microsoft Office Word</Application>
  <DocSecurity>0</DocSecurity>
  <Lines>164</Lines>
  <Paragraphs>46</Paragraphs>
  <ScaleCrop>false</ScaleCrop>
  <Company>Dixguel03</Company>
  <LinksUpToDate>false</LinksUpToDate>
  <CharactersWithSpaces>23318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dc:description/>
  <cp:lastModifiedBy>WILLIAMS EDUARDO CACHIQUE FALCON</cp:lastModifiedBy>
  <cp:revision>2</cp:revision>
  <dcterms:created xsi:type="dcterms:W3CDTF">2021-12-22T04:37:00Z</dcterms:created>
  <dcterms:modified xsi:type="dcterms:W3CDTF">2021-12-22T04:37:00Z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62CC225B5D814B2D9CB8C0CC345F15AD</vt:lpwstr>
  </property>
  <property fmtid="{D5CDD505-2E9C-101B-9397-08002B2CF9AE}" pid="3" name="KSOProductBuildVer">
    <vt:lpwstr>3082-11.2.0.10382</vt:lpwstr>
  </property>
</Properties>
</file>