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AI工具使用原始对话记录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项目：高考志愿辅助填报系统</w:t>
      </w:r>
      <w:r>
        <w:br/>
      </w:r>
      <w:r>
        <w:t xml:space="preserve">人员：彭超（后端开发）</w:t>
      </w:r>
      <w:r>
        <w:br/>
      </w:r>
      <w:r>
        <w:t xml:space="preserve">说明：本文件记录我在与AI工具协作过程中的原始对话上下文，如实呈现Prompt和AI响应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对话记录 001 — 2026.07.08 09:30</w:t>
      </w:r>
    </w:p>
    <w:p>
      <w:pPr>
        <w:spacing w:after="120"/>
        <w:jc w:val="left"/>
      </w:pPr>
      <w:r>
        <w:rPr>
          <w:b/>
          <w:bCs/>
        </w:rPr>
        <w:t xml:space="preserve">主题：FastAPI项目框架搭建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我：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帮我创建一个FastAPI后端项目的基本结构。需要：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应用入口 main.py，包含生命周期管理（启动时预热数据库连接池）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CORS中间件配置，允许 localhost:5173 跨域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SQLAlchemy异步引擎配置，连接MySQL 8.0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路由占位：auth、university、major、skill、message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数据库配置信息：</w:t>
      </w:r>
      <w:r>
        <w:br/>
      </w:r>
      <w:r>
        <w:t xml:space="preserve">host=localhost, port=3307, user=root, password=root123, database=gaokao</w:t>
      </w:r>
      <w:r>
        <w:br/>
      </w:r>
      <w:r>
        <w:t xml:space="preserve">使用 aiomysql 驱动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Claude：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我来帮你创建FastAPI后端的基本结构。这个配置会包含异步SQLAlchemy、CORS、连接池预热等功能。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# app/main.py</w:t>
      </w:r>
      <w:r>
        <w:br/>
        <w:t xml:space="preserve">from contextlib import asynccontextmanager</w:t>
      </w:r>
      <w:r>
        <w:br/>
        <w:t xml:space="preserve">from fastapi import FastAPI</w:t>
      </w:r>
      <w:r>
        <w:br/>
        <w:t xml:space="preserve">from fastapi.middleware.cors import CORSMiddleware</w:t>
      </w:r>
      <w:r>
        <w:br/>
        <w:t xml:space="preserve">from sqlalchemy import text</w:t>
      </w:r>
      <w:r>
        <w:br/>
        <w:t xml:space="preserve">from app.routers import auth, university, major, skill, message</w:t>
      </w:r>
      <w:r>
        <w:br/>
        <w:t xml:space="preserve">from app.database import engine</w:t>
      </w:r>
      <w:r>
        <w:br/>
        <w:t xml:space="preserve"> </w:t>
      </w:r>
      <w:r>
        <w:br/>
        <w:t xml:space="preserve">@asynccontextmanager</w:t>
      </w:r>
      <w:r>
        <w:br/>
        <w:t xml:space="preserve">async def lifespan(app: FastAPI):</w:t>
      </w:r>
      <w:r>
        <w:br/>
        <w:t xml:space="preserve">    async with engine.connect() as conn:</w:t>
      </w:r>
      <w:r>
        <w:br/>
        <w:t xml:space="preserve">        await conn.execute(text("SELECT 1"))</w:t>
      </w:r>
      <w:r>
        <w:br/>
        <w:t xml:space="preserve">    yield</w:t>
      </w:r>
      <w:r>
        <w:br/>
        <w:t xml:space="preserve">    await engine.dispose()</w:t>
      </w:r>
      <w:r>
        <w:br/>
        <w:t xml:space="preserve"> </w:t>
      </w:r>
      <w:r>
        <w:br/>
        <w:t xml:space="preserve">app = FastAPI(title="高考志愿辅助填报系统", version="1.0.0", lifespan=lifespan)</w:t>
      </w:r>
      <w:r>
        <w:br/>
        <w:t xml:space="preserve"> </w:t>
      </w:r>
      <w:r>
        <w:br/>
        <w:t xml:space="preserve">app.add_middleware(</w:t>
      </w:r>
      <w:r>
        <w:br/>
        <w:t xml:space="preserve">    CORSMiddleware,</w:t>
      </w:r>
      <w:r>
        <w:br/>
        <w:t xml:space="preserve">    allow_origins=["http://localhost:5173", "http://127.0.0.1:5173"],</w:t>
      </w:r>
      <w:r>
        <w:br/>
        <w:t xml:space="preserve">    allow_credentials=True,</w:t>
      </w:r>
      <w:r>
        <w:br/>
        <w:t xml:space="preserve">    allow_methods=["*"],</w:t>
      </w:r>
      <w:r>
        <w:br/>
        <w:t xml:space="preserve">    allow_headers=["*"],</w:t>
      </w:r>
      <w:r>
        <w:br/>
        <w:t xml:space="preserve">)</w:t>
      </w:r>
      <w:r>
        <w:br/>
        <w:t xml:space="preserve"> </w:t>
      </w:r>
      <w:r>
        <w:br/>
        <w:t xml:space="preserve">app.include_router(auth.router)</w:t>
      </w:r>
      <w:r>
        <w:br/>
        <w:t xml:space="preserve">app.include_router(university.router)</w:t>
      </w:r>
      <w:r>
        <w:br/>
        <w:t xml:space="preserve">...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# app/database.py</w:t>
      </w:r>
      <w:r>
        <w:br/>
        <w:t xml:space="preserve">from sqlalchemy.ext.asyncio import AsyncSession, create_async_engine, async_sessionmaker</w:t>
      </w:r>
      <w:r>
        <w:br/>
        <w:t xml:space="preserve">from app.config import DATABASE_URL</w:t>
      </w:r>
      <w:r>
        <w:br/>
        <w:t xml:space="preserve"> </w:t>
      </w:r>
      <w:r>
        <w:br/>
        <w:t xml:space="preserve">engine = create_async_engine(DATABASE_URL, echo=False, pool_size=10, max_overflow=20)</w:t>
      </w:r>
      <w:r>
        <w:br/>
        <w:t xml:space="preserve">async_session = async_sessionmaker(engine, class_=AsyncSession, expire_on_commit=False)</w:t>
      </w:r>
      <w:r>
        <w:br/>
        <w:t xml:space="preserve"> </w:t>
      </w:r>
      <w:r>
        <w:br/>
        <w:t xml:space="preserve">async def get_db():</w:t>
      </w:r>
      <w:r>
        <w:br/>
        <w:t xml:space="preserve">    async with async_session() as session:</w:t>
      </w:r>
      <w:r>
        <w:br/>
        <w:t xml:space="preserve">        try:</w:t>
      </w:r>
      <w:r>
        <w:br/>
        <w:t xml:space="preserve">            yield session</w:t>
      </w:r>
      <w:r>
        <w:br/>
        <w:t xml:space="preserve">        finally:</w:t>
      </w:r>
      <w:r>
        <w:br/>
        <w:t xml:space="preserve">            await session.close()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# app/config.py</w:t>
      </w:r>
      <w:r>
        <w:br/>
        <w:t xml:space="preserve">DATABASE_CONFIG = {</w:t>
      </w:r>
      <w:r>
        <w:br/>
        <w:t xml:space="preserve">    "host": "localhost",</w:t>
      </w:r>
      <w:r>
        <w:br/>
        <w:t xml:space="preserve">    "port": 3307,</w:t>
      </w:r>
      <w:r>
        <w:br/>
        <w:t xml:space="preserve">    "user": "root",</w:t>
      </w:r>
      <w:r>
        <w:br/>
        <w:t xml:space="preserve">    "password": "root123",</w:t>
      </w:r>
      <w:r>
        <w:br/>
        <w:t xml:space="preserve">    "database": "gaokao",</w:t>
      </w:r>
      <w:r>
        <w:br/>
        <w:t xml:space="preserve">}</w:t>
      </w:r>
      <w:r>
        <w:br/>
        <w:t xml:space="preserve">DATABASE_URL = f"mysql+aiomysql://{DATABASE_CONFIG['user']}:{DATABASE_CONFIG['password']}@{DATABASE_CONFIG['host']}:{DATABASE_CONFIG['port']}/{DATABASE_CONFIG['database']}?charset=utf8mb4"</w:t>
      </w:r>
      <w:r>
        <w:br/>
        <w:t xml:space="preserve"> </w:t>
      </w:r>
      <w:r>
        <w:br/>
        <w:t xml:space="preserve">SECRET_KEY = "gaokao-helper-secret-key-2024"</w:t>
      </w:r>
      <w:r>
        <w:br/>
        <w:t xml:space="preserve">ALGORITHM = "HS256"</w:t>
      </w:r>
      <w:r>
        <w:br/>
        <w:t xml:space="preserve">ACCESS_TOKEN_EXPIRE_MINUTES = 480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修改：</w:t>
      </w:r>
      <w:r>
        <w:t xml:space="preserve"> 直接使用，补充了score和application两个路由模块。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对话记录 002 — 2026.07.08 10:30</w:t>
      </w:r>
    </w:p>
    <w:p>
      <w:pPr>
        <w:spacing w:after="120"/>
        <w:jc w:val="left"/>
      </w:pPr>
      <w:r>
        <w:rPr>
          <w:b/>
          <w:bCs/>
        </w:rPr>
        <w:t xml:space="preserve">主题：JWT认证实现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我：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我要用FastAPI实现JWT登录认证。需要：</w:t>
      </w:r>
    </w:p>
    <w:p>
      <w:pPr>
        <w:pBdr>
          <w:left w:val="single" w:color="BFBFBF" w:sz="12" w:space="200"/>
        </w:pBdr>
        <w:spacing w:after="100"/>
        <w:ind w:start="320"/>
        <w:jc w:val="left"/>
      </w:pPr>
      <w:r>
        <w:t xml:space="preserve">1. </w:t>
      </w:r>
      <w:r>
        <w:t xml:space="preserve">用户登录接口 POST /api/auth/user/login — 查users表验证密码</w:t>
      </w:r>
    </w:p>
    <w:p>
      <w:pPr>
        <w:pBdr>
          <w:left w:val="single" w:color="BFBFBF" w:sz="12" w:space="200"/>
        </w:pBdr>
        <w:spacing w:after="100"/>
        <w:ind w:start="320"/>
        <w:jc w:val="left"/>
      </w:pPr>
      <w:r>
        <w:t xml:space="preserve">2. </w:t>
      </w:r>
      <w:r>
        <w:t xml:space="preserve">管理员登录接口 POST /api/auth/admin/login — 查admin表验证密码</w:t>
      </w:r>
    </w:p>
    <w:p>
      <w:pPr>
        <w:pBdr>
          <w:left w:val="single" w:color="BFBFBF" w:sz="12" w:space="200"/>
        </w:pBdr>
        <w:spacing w:after="100"/>
        <w:ind w:start="320"/>
        <w:jc w:val="left"/>
      </w:pPr>
      <w:r>
        <w:t xml:space="preserve">3. </w:t>
      </w:r>
      <w:r>
        <w:t xml:space="preserve">用户注册接口 POST /api/auth/user/register</w:t>
      </w:r>
    </w:p>
    <w:p>
      <w:pPr>
        <w:pBdr>
          <w:left w:val="single" w:color="BFBFBF" w:sz="12" w:space="200"/>
        </w:pBdr>
        <w:spacing w:after="100"/>
        <w:ind w:start="320"/>
        <w:jc w:val="left"/>
      </w:pPr>
      <w:r>
        <w:t xml:space="preserve">4. </w:t>
      </w:r>
      <w:r>
        <w:t xml:space="preserve">一个依赖注入函数 get_current_user() 用来解析Token</w:t>
      </w:r>
    </w:p>
    <w:p>
      <w:pPr>
        <w:pBdr>
          <w:left w:val="single" w:color="BFBFBF" w:sz="12" w:space="200"/>
        </w:pBdr>
        <w:spacing w:after="100"/>
        <w:ind w:start="320"/>
        <w:jc w:val="left"/>
      </w:pPr>
      <w:r>
        <w:t xml:space="preserve">5. </w:t>
      </w:r>
      <w:r>
        <w:t xml:space="preserve">一个依赖注入函数 require_admin() 用来校验管理员权限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JWT使用HS256算法，密钥和过期时间从config读。帮我写完整代码。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Claude：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以下是完整的JWT认证模块实现：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from fastapi import APIRouter, Depends, HTTPException, status, Header</w:t>
      </w:r>
      <w:r>
        <w:br/>
        <w:t xml:space="preserve">from sqlalchemy.ext.asyncio import AsyncSession</w:t>
      </w:r>
      <w:r>
        <w:br/>
        <w:t xml:space="preserve">from sqlalchemy import text</w:t>
      </w:r>
      <w:r>
        <w:br/>
        <w:t xml:space="preserve">from jose import jwt, JWTError</w:t>
      </w:r>
      <w:r>
        <w:br/>
        <w:t xml:space="preserve">from datetime import datetime, timedelta</w:t>
      </w:r>
      <w:r>
        <w:br/>
        <w:t xml:space="preserve">from typing import Optional</w:t>
      </w:r>
      <w:r>
        <w:br/>
        <w:t xml:space="preserve"> </w:t>
      </w:r>
      <w:r>
        <w:br/>
        <w:t xml:space="preserve">router = APIRouter(prefix="/api/auth", tags=["认证"])</w:t>
      </w:r>
      <w:r>
        <w:br/>
        <w:t xml:space="preserve"> </w:t>
      </w:r>
      <w:r>
        <w:br/>
        <w:t xml:space="preserve">def create_token(data: dict, expires_delta: Optional[timedelta] = None) -&gt; str:</w:t>
      </w:r>
      <w:r>
        <w:br/>
        <w:t xml:space="preserve">    to_encode = data.copy()</w:t>
      </w:r>
      <w:r>
        <w:br/>
        <w:t xml:space="preserve">    expire = datetime.utcnow() + (expires_delta or timedelta(minutes=ACCESS_TOKEN_EXPIRE_MINUTES))</w:t>
      </w:r>
      <w:r>
        <w:br/>
        <w:t xml:space="preserve">    to_encode.update({"exp": expire})</w:t>
      </w:r>
      <w:r>
        <w:br/>
        <w:t xml:space="preserve">    return jwt.encode(to_encode, SECRET_KEY, algorithm=ALGORITHM)</w:t>
      </w:r>
      <w:r>
        <w:br/>
        <w:t xml:space="preserve"> </w:t>
      </w:r>
      <w:r>
        <w:br/>
        <w:t xml:space="preserve">async def get_current_user(authorization: Optional[str] = Header(None)):</w:t>
      </w:r>
      <w:r>
        <w:br/>
        <w:t xml:space="preserve">    if not authorization or not authorization.startswith("Bearer "):</w:t>
      </w:r>
      <w:r>
        <w:br/>
        <w:t xml:space="preserve">        raise HTTPException(status_code=401, detail="未登录或Token无效")</w:t>
      </w:r>
      <w:r>
        <w:br/>
        <w:t xml:space="preserve">    token = authorization.split(" ")[1]</w:t>
      </w:r>
      <w:r>
        <w:br/>
        <w:t xml:space="preserve">    try:</w:t>
      </w:r>
      <w:r>
        <w:br/>
        <w:t xml:space="preserve">        payload = jwt.decode(token, SECRET_KEY, algorithms=[ALGORITHM])</w:t>
      </w:r>
      <w:r>
        <w:br/>
        <w:t xml:space="preserve">        return {"username": payload.get("sub"), "role": payload.get("role")}</w:t>
      </w:r>
      <w:r>
        <w:br/>
        <w:t xml:space="preserve">    except JWTError:</w:t>
      </w:r>
      <w:r>
        <w:br/>
        <w:t xml:space="preserve">        raise HTTPException(status_code=401, detail="Token已过期或无效")</w:t>
      </w:r>
      <w:r>
        <w:br/>
        <w:t xml:space="preserve"> </w:t>
      </w:r>
      <w:r>
        <w:br/>
        <w:t xml:space="preserve">async def require_admin(current_user: dict = Depends(get_current_user)):</w:t>
      </w:r>
      <w:r>
        <w:br/>
        <w:t xml:space="preserve">    if current_user["role"] != "admin":</w:t>
      </w:r>
      <w:r>
        <w:br/>
        <w:t xml:space="preserve">        raise HTTPException(status_code=403, detail="需要管理员权限")</w:t>
      </w:r>
      <w:r>
        <w:br/>
        <w:t xml:space="preserve">    return current_user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修改：</w:t>
      </w:r>
      <w:r>
        <w:t xml:space="preserve"> 整合进auth.py，补充了登录和注册接口的完整SQL查询逻辑。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对话记录 003 — 2026.07.09 14:00</w:t>
      </w:r>
    </w:p>
    <w:p>
      <w:pPr>
        <w:spacing w:after="120"/>
        <w:jc w:val="left"/>
      </w:pPr>
      <w:r>
        <w:rPr>
          <w:b/>
          <w:bCs/>
        </w:rPr>
        <w:t xml:space="preserve">主题：风险预警算法实现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我：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帮我写一个高考志愿风险预警功能的分析逻辑。需求：</w:t>
      </w:r>
    </w:p>
    <w:p>
      <w:pPr>
        <w:pBdr>
          <w:left w:val="single" w:color="BFBFBF" w:sz="12" w:space="200"/>
        </w:pBdr>
        <w:spacing w:after="100"/>
        <w:ind w:start="320"/>
        <w:jc w:val="left"/>
      </w:pPr>
      <w:r>
        <w:t xml:space="preserve">1. </w:t>
      </w:r>
      <w:r>
        <w:t xml:space="preserve">输入：用户的志愿列表（每个志愿包含院校ID和优先级），用户的高考分数</w:t>
      </w:r>
    </w:p>
    <w:p>
      <w:pPr>
        <w:pBdr>
          <w:left w:val="single" w:color="BFBFBF" w:sz="12" w:space="200"/>
        </w:pBdr>
        <w:spacing w:after="100"/>
        <w:ind w:start="320"/>
        <w:jc w:val="left"/>
      </w:pPr>
      <w:r>
        <w:t xml:space="preserve">2. </w:t>
      </w:r>
      <w:r>
        <w:t xml:space="preserve">需要检测的内容：</w:t>
      </w:r>
    </w:p>
    <w:p>
      <w:pPr>
        <w:pStyle w:val="ListParagraph"/>
        <w:numPr>
          <w:ilvl w:val="1"/>
          <w:numId w:val="2"/>
        </w:numPr>
        <w:pBdr>
          <w:left w:val="single" w:color="BFBFBF" w:sz="12" w:space="200"/>
        </w:pBdr>
        <w:spacing w:after="100"/>
        <w:ind w:start="960"/>
        <w:jc w:val="left"/>
      </w:pPr>
      <w:r>
        <w:t xml:space="preserve">志愿总数是否少于6个</w:t>
      </w:r>
    </w:p>
    <w:p>
      <w:pPr>
        <w:pStyle w:val="ListParagraph"/>
        <w:numPr>
          <w:ilvl w:val="1"/>
          <w:numId w:val="2"/>
        </w:numPr>
        <w:pBdr>
          <w:left w:val="single" w:color="BFBFBF" w:sz="12" w:space="200"/>
        </w:pBdr>
        <w:spacing w:after="100"/>
        <w:ind w:start="960"/>
        <w:jc w:val="left"/>
      </w:pPr>
      <w:r>
        <w:t xml:space="preserve">冲稳保比例（分数差&gt;=30为保底，&gt;=0为稳妥，&lt;0为冲刺）</w:t>
      </w:r>
    </w:p>
    <w:p>
      <w:pPr>
        <w:pStyle w:val="ListParagraph"/>
        <w:numPr>
          <w:ilvl w:val="1"/>
          <w:numId w:val="2"/>
        </w:numPr>
        <w:pBdr>
          <w:left w:val="single" w:color="BFBFBF" w:sz="12" w:space="200"/>
        </w:pBdr>
        <w:spacing w:after="100"/>
        <w:ind w:start="960"/>
        <w:jc w:val="left"/>
      </w:pPr>
      <w:r>
        <w:t xml:space="preserve">是否存在重复院校</w:t>
      </w:r>
    </w:p>
    <w:p>
      <w:pPr>
        <w:pStyle w:val="ListParagraph"/>
        <w:numPr>
          <w:ilvl w:val="1"/>
          <w:numId w:val="2"/>
        </w:numPr>
        <w:pBdr>
          <w:left w:val="single" w:color="BFBFBF" w:sz="12" w:space="200"/>
        </w:pBdr>
        <w:spacing w:after="100"/>
        <w:ind w:start="960"/>
        <w:jc w:val="left"/>
      </w:pPr>
      <w:r>
        <w:t xml:space="preserve">是否存在分数倒挂（高分院校排在低分院校后面）</w:t>
      </w:r>
    </w:p>
    <w:p>
      <w:pPr>
        <w:pBdr>
          <w:left w:val="single" w:color="BFBFBF" w:sz="12" w:space="200"/>
        </w:pBdr>
        <w:spacing w:after="100"/>
        <w:ind w:start="320"/>
        <w:jc w:val="left"/>
      </w:pPr>
      <w:r>
        <w:t xml:space="preserve">3. </w:t>
      </w:r>
      <w:r>
        <w:t xml:space="preserve">输出：预警信息列表和改进建议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用Python实现，数据库字段：application(priority, university_id, status), university(min_score)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Claude：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以下是风险预警的核心逻辑实现：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warnings = []</w:t>
      </w:r>
      <w:r>
        <w:br/>
        <w:t xml:space="preserve">reach = stable = safe = 0</w:t>
      </w:r>
      <w:r>
        <w:br/>
        <w:t xml:space="preserve">seen_uni_ids = set()</w:t>
      </w:r>
      <w:r>
        <w:br/>
        <w:t xml:space="preserve">prev_score = None</w:t>
      </w:r>
      <w:r>
        <w:br/>
        <w:t xml:space="preserve"> </w:t>
      </w:r>
      <w:r>
        <w:br/>
        <w:t xml:space="preserve">for r in rows:</w:t>
      </w:r>
      <w:r>
        <w:br/>
        <w:t xml:space="preserve">    app_id, priority, uni_id, uni_name, min_score = r</w:t>
      </w:r>
      <w:r>
        <w:br/>
        <w:t xml:space="preserve">    </w:t>
      </w:r>
      <w:r>
        <w:br/>
        <w:t xml:space="preserve">    if uni_id in seen_uni_ids:</w:t>
      </w:r>
      <w:r>
        <w:br/>
        <w:t xml:space="preserve">        has_duplicate = True</w:t>
      </w:r>
      <w:r>
        <w:br/>
        <w:t xml:space="preserve">    seen_uni_ids.add(uni_id)</w:t>
      </w:r>
      <w:r>
        <w:br/>
        <w:t xml:space="preserve">    </w:t>
      </w:r>
      <w:r>
        <w:br/>
        <w:t xml:space="preserve">    if min_score:</w:t>
      </w:r>
      <w:r>
        <w:br/>
        <w:t xml:space="preserve">        diff = user_score - min_score</w:t>
      </w:r>
      <w:r>
        <w:br/>
        <w:t xml:space="preserve">        if diff &gt;= 30: safe += 1</w:t>
      </w:r>
      <w:r>
        <w:br/>
        <w:t xml:space="preserve">        elif diff &gt;= 0: stable += 1</w:t>
      </w:r>
      <w:r>
        <w:br/>
        <w:t xml:space="preserve">        else: reach += 1</w:t>
      </w:r>
      <w:r>
        <w:br/>
        <w:t xml:space="preserve">    </w:t>
      </w:r>
      <w:r>
        <w:br/>
        <w:t xml:space="preserve">    if prev_score is not None and min_score:</w:t>
      </w:r>
      <w:r>
        <w:br/>
        <w:t xml:space="preserve">        if prev_score &lt; min_score:</w:t>
      </w:r>
      <w:r>
        <w:br/>
        <w:t xml:space="preserve">            has_reverse = True</w:t>
      </w:r>
      <w:r>
        <w:br/>
        <w:t xml:space="preserve">    prev_score = min_score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修改：</w:t>
      </w:r>
      <w:r>
        <w:t xml:space="preserve"> 补充了成绩缺失时的降级处理逻辑和更详细的建议生成。Bug评审会后发现分数倒挂检测只能检查相邻志愿，改为两层循环逐一比对。补充了保底比例偏低和冲刺比例过高的预警规则。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对话记录 004 — 2026.07.10 09:00（Bug修复）</w:t>
      </w:r>
    </w:p>
    <w:p>
      <w:pPr>
        <w:spacing w:after="120"/>
        <w:jc w:val="left"/>
      </w:pPr>
      <w:r>
        <w:rPr>
          <w:b/>
          <w:bCs/>
        </w:rPr>
        <w:t xml:space="preserve">主题：SQL注入风险修复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我：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看这段代码，有什么安全问题？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@router.get("/list")</w:t>
      </w:r>
      <w:r>
        <w:br/>
        <w:t xml:space="preserve">async def list_universities(keyword: Optional[str] = None):</w:t>
      </w:r>
      <w:r>
        <w:br/>
        <w:t xml:space="preserve">    sql = "SELECT * FROM university WHERE 1=1"</w:t>
      </w:r>
      <w:r>
        <w:br/>
        <w:t xml:space="preserve">    if keyword:</w:t>
      </w:r>
      <w:r>
        <w:br/>
        <w:t xml:space="preserve">        sql += f" AND name LIKE '%{keyword}%'"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Claude：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存在SQL注入风险！keyword参数直接拼接到SQL字符串中，攻击者可以传入 </w:t>
      </w:r>
      <w:r>
        <w:rPr>
          <w:rFonts w:ascii="Courier New" w:cs="Courier New" w:eastAsia="Courier New" w:hAnsi="Courier New"/>
          <w:shd w:fill="F1F5F9" w:color="auto" w:val="clear"/>
        </w:rPr>
        <w:t xml:space="preserve">' OR 1=1 --</w:t>
      </w:r>
      <w:r>
        <w:t xml:space="preserve"> 来绕过查询。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修复方案：</w:t>
      </w:r>
      <w:r>
        <w:t xml:space="preserve"> 使用参数化查询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if keyword:</w:t>
      </w:r>
      <w:r>
        <w:br/>
        <w:t xml:space="preserve">    sql += " AND name LIKE :kw"</w:t>
      </w:r>
      <w:r>
        <w:br/>
        <w:t xml:space="preserve">    params["kw"] = f"%{keyword}%"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修改：</w:t>
      </w:r>
      <w:r>
        <w:t xml:space="preserve"> 立即按方案修复了所有动态SQL拼接的地方，同时对其他路由进行了安全检查。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对话记录 005 — 2026.07.10 09:30（Bug修复）</w:t>
      </w:r>
    </w:p>
    <w:p>
      <w:pPr>
        <w:spacing w:after="120"/>
        <w:jc w:val="left"/>
      </w:pPr>
      <w:r>
        <w:rPr>
          <w:b/>
          <w:bCs/>
        </w:rPr>
        <w:t xml:space="preserve">主题：JWT密钥硬编码修复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我：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这段配置有什么安全隐患？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SECRET_KEY = "gaokao-helper-secret-key-2024"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代码库是公开的Gitee仓库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Claude：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严重安全问题！JWT密钥硬编码在源码中，公开仓库的访问者可以获取密钥，伪造任意身份的JWT Token（包括管理员）。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修复方案：</w:t>
      </w:r>
    </w:p>
    <w:p>
      <w:pPr>
        <w:pBdr>
          <w:left w:val="single" w:color="BFBFBF" w:sz="12" w:space="200"/>
        </w:pBdr>
        <w:spacing w:after="100"/>
        <w:ind w:start="320"/>
        <w:jc w:val="left"/>
      </w:pPr>
      <w:r>
        <w:t xml:space="preserve">1. </w:t>
      </w:r>
      <w:r>
        <w:t xml:space="preserve">从环境变量读取：</w:t>
      </w:r>
      <w:r>
        <w:rPr>
          <w:rFonts w:ascii="Courier New" w:cs="Courier New" w:eastAsia="Courier New" w:hAnsi="Courier New"/>
          <w:shd w:fill="F1F5F9" w:color="auto" w:val="clear"/>
        </w:rPr>
        <w:t xml:space="preserve">SECRET_KEY = os.environ.get("SECRET_KEY", "fallback-dev-only")</w:t>
      </w:r>
    </w:p>
    <w:p>
      <w:pPr>
        <w:pBdr>
          <w:left w:val="single" w:color="BFBFBF" w:sz="12" w:space="200"/>
        </w:pBdr>
        <w:spacing w:after="100"/>
        <w:ind w:start="320"/>
        <w:jc w:val="left"/>
      </w:pPr>
      <w:r>
        <w:t xml:space="preserve">2. </w:t>
      </w:r>
      <w:r>
        <w:t xml:space="preserve">创建 .env 文件存放密钥</w:t>
      </w:r>
    </w:p>
    <w:p>
      <w:pPr>
        <w:pBdr>
          <w:left w:val="single" w:color="BFBFBF" w:sz="12" w:space="200"/>
        </w:pBdr>
        <w:spacing w:after="100"/>
        <w:ind w:start="320"/>
        <w:jc w:val="left"/>
      </w:pPr>
      <w:r>
        <w:t xml:space="preserve">3. </w:t>
      </w:r>
      <w:r>
        <w:t xml:space="preserve">生产环境使用至少32字节的随机字符串</w:t>
      </w:r>
    </w:p>
    <w:p>
      <w:pPr>
        <w:pBdr>
          <w:left w:val="single" w:color="BFBFBF" w:sz="12" w:space="200"/>
        </w:pBdr>
        <w:spacing w:after="100"/>
        <w:ind w:start="320"/>
        <w:jc w:val="left"/>
      </w:pPr>
      <w:r>
        <w:t xml:space="preserve">4. </w:t>
      </w:r>
      <w:r>
        <w:t xml:space="preserve">.gitignore 中加入 .env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修改：</w:t>
      </w:r>
      <w:r>
        <w:t xml:space="preserve"> 课程设计阶段暂未修改（答辩说明中已注明安全隐患），在config.py中添加了TODO注释，说明生产环境需修复。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对话记录 006 — 2026.07.10 10:00（Bug修复）</w:t>
      </w:r>
    </w:p>
    <w:p>
      <w:pPr>
        <w:spacing w:after="120"/>
        <w:jc w:val="left"/>
      </w:pPr>
      <w:r>
        <w:rPr>
          <w:b/>
          <w:bCs/>
        </w:rPr>
        <w:t xml:space="preserve">主题：N+1查询优化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我：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这段志愿重排代码有什么性能问题？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@router.post("/reorder")</w:t>
      </w:r>
      <w:r>
        <w:br/>
        <w:t xml:space="preserve">async def reorder_applications(data: ApplicationReorder, db, current_user):</w:t>
      </w:r>
      <w:r>
        <w:br/>
        <w:t xml:space="preserve">    for idx, app_id in enumerate(data.ids):</w:t>
      </w:r>
      <w:r>
        <w:br/>
        <w:t xml:space="preserve">        priority = idx + 1</w:t>
      </w:r>
      <w:r>
        <w:br/>
        <w:t xml:space="preserve">        await db.execute(</w:t>
      </w:r>
      <w:r>
        <w:br/>
        <w:t xml:space="preserve">            text("UPDATE application SET priority = :p WHERE id = :id AND user_id = :uid"),</w:t>
      </w:r>
      <w:r>
        <w:br/>
        <w:t xml:space="preserve">            {"p": priority, "id": app_id, "uid": current_user["username"]}</w:t>
      </w:r>
      <w:r>
        <w:br/>
        <w:t xml:space="preserve">        )</w:t>
      </w:r>
      <w:r>
        <w:br/>
        <w:t xml:space="preserve">    await db.commit()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Claude：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存在N+1查询问题！每次循环都发起一次独立的UPDATE请求。10个志愿将产生10次数据库往返。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优化方案：</w:t>
      </w:r>
      <w:r>
        <w:t xml:space="preserve"> 使用CASE WHEN批量更新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UPDATE application SET priority = CASE id </w:t>
      </w:r>
      <w:r>
        <w:br/>
        <w:t xml:space="preserve">    WHEN 1 THEN 1</w:t>
      </w:r>
      <w:r>
        <w:br/>
        <w:t xml:space="preserve">    WHEN 2 THEN 2</w:t>
      </w:r>
      <w:r>
        <w:br/>
        <w:t xml:space="preserve">    ...</w:t>
      </w:r>
      <w:r>
        <w:br/>
        <w:t xml:space="preserve">END</w:t>
      </w:r>
      <w:r>
        <w:br/>
        <w:t xml:space="preserve">WHERE id IN (...) AND user_id = :uid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修改：</w:t>
      </w:r>
      <w:r>
        <w:t xml:space="preserve"> 按方案优化，使用CASE WHEN一次性更新。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对话记录 007 — 2026.07.10 10:30（Bug修复）</w:t>
      </w:r>
    </w:p>
    <w:p>
      <w:pPr>
        <w:spacing w:after="120"/>
        <w:jc w:val="left"/>
      </w:pPr>
      <w:r>
        <w:rPr>
          <w:b/>
          <w:bCs/>
        </w:rPr>
        <w:t xml:space="preserve">主题：外键校验缺失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我：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添加志愿接口没有校验university_id是否存在，可能导致脏数据。如何修复？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Claude：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插入前执行SELECT校验：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result = await db.execute(</w:t>
      </w:r>
      <w:r>
        <w:br/>
        <w:t xml:space="preserve">    text("SELECT id FROM university WHERE id = :uid"),</w:t>
      </w:r>
      <w:r>
        <w:br/>
        <w:t xml:space="preserve">    {"uid": data.university_id}</w:t>
      </w:r>
      <w:r>
        <w:br/>
        <w:t xml:space="preserve">)</w:t>
      </w:r>
      <w:r>
        <w:br/>
        <w:t xml:space="preserve">if not result.fetchone():</w:t>
      </w:r>
      <w:r>
        <w:br/>
        <w:t xml:space="preserve">    raise HTTPException(status_code=400, detail="高校不存在")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同理，如果传了major_id也要校验专业是否存在。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修改：</w:t>
      </w:r>
      <w:r>
        <w:t xml:space="preserve"> 直接使用。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对话记录 008 — 2026.07.09 17:00</w:t>
      </w:r>
    </w:p>
    <w:p>
      <w:pPr>
        <w:spacing w:after="120"/>
        <w:jc w:val="left"/>
      </w:pPr>
      <w:r>
        <w:rPr>
          <w:b/>
          <w:bCs/>
        </w:rPr>
        <w:t xml:space="preserve">主题：估分推荐接口实现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我：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实现估分选大学接口。调用存储过程sp_search_university_by_score，根据分数差标记冲稳保。</w:t>
      </w:r>
      <w:r>
        <w:br/>
      </w:r>
      <w:r>
        <w:t xml:space="preserve">分数差&gt;=30为保底，&gt;=0为稳妥，&lt;0为冲刺。</w:t>
      </w:r>
      <w:r>
        <w:br/>
      </w:r>
      <w:r>
        <w:t xml:space="preserve">用FastAPI + SQLAlchemy异步实现。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Claude：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@router.post("/recommend", response_model=List[UniversityRecommend])</w:t>
      </w:r>
      <w:r>
        <w:br/>
        <w:t xml:space="preserve">async def recommend_university(query: ScoreQuery, db: AsyncSession = Depends(get_db)):</w:t>
      </w:r>
      <w:r>
        <w:br/>
        <w:t xml:space="preserve">    result = await db.execute(</w:t>
      </w:r>
      <w:r>
        <w:br/>
        <w:t xml:space="preserve">        text("CALL sp_search_university_by_score(:score)"),</w:t>
      </w:r>
      <w:r>
        <w:br/>
        <w:t xml:space="preserve">        {"score": query.score}</w:t>
      </w:r>
      <w:r>
        <w:br/>
        <w:t xml:space="preserve">    )</w:t>
      </w:r>
      <w:r>
        <w:br/>
        <w:t xml:space="preserve">    rows = result.fetchall()</w:t>
      </w:r>
      <w:r>
        <w:br/>
        <w:t xml:space="preserve">    </w:t>
      </w:r>
      <w:r>
        <w:br/>
        <w:t xml:space="preserve">    universities = []</w:t>
      </w:r>
      <w:r>
        <w:br/>
        <w:t xml:space="preserve">    for r in rows:</w:t>
      </w:r>
      <w:r>
        <w:br/>
        <w:t xml:space="preserve">        score_diff = query.score - (r[4] or 0)</w:t>
      </w:r>
      <w:r>
        <w:br/>
        <w:t xml:space="preserve">        if score_diff &gt;= 30:</w:t>
      </w:r>
      <w:r>
        <w:br/>
        <w:t xml:space="preserve">            match = "保底"</w:t>
      </w:r>
      <w:r>
        <w:br/>
        <w:t xml:space="preserve">        elif score_diff &gt;= 0:</w:t>
      </w:r>
      <w:r>
        <w:br/>
        <w:t xml:space="preserve">            match = "稳妥"</w:t>
      </w:r>
      <w:r>
        <w:br/>
        <w:t xml:space="preserve">        else:</w:t>
      </w:r>
      <w:r>
        <w:br/>
        <w:t xml:space="preserve">            match = "冲刺"</w:t>
      </w:r>
      <w:r>
        <w:br/>
        <w:t xml:space="preserve">        </w:t>
      </w:r>
      <w:r>
        <w:br/>
        <w:t xml:space="preserve">        universities.append(UniversityRecommend(</w:t>
      </w:r>
      <w:r>
        <w:br/>
        <w:t xml:space="preserve">            id=r[0], name=r[1], ranking=r[2],</w:t>
      </w:r>
      <w:r>
        <w:br/>
        <w:t xml:space="preserve">            min_score=r[4], province=r[5], match_degree=match</w:t>
      </w:r>
      <w:r>
        <w:br/>
        <w:t xml:space="preserve">        ))</w:t>
      </w:r>
      <w:r>
        <w:br/>
        <w:t xml:space="preserve">    </w:t>
      </w:r>
      <w:r>
        <w:br/>
        <w:t xml:space="preserve">    return universities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修改：</w:t>
      </w:r>
      <w:r>
        <w:t xml:space="preserve"> 直接使用。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对话记录 009 — 2026.07.08 16:00</w:t>
      </w:r>
    </w:p>
    <w:p>
      <w:pPr>
        <w:spacing w:after="120"/>
        <w:jc w:val="left"/>
      </w:pPr>
      <w:r>
        <w:rPr>
          <w:b/>
          <w:bCs/>
        </w:rPr>
        <w:t xml:space="preserve">主题：高校信息CRUD接口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我：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用FastAPI实现高校信息的完整CRUD接口。需要：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GET /list 支持province和keyword参数筛选，按ranking升序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GET /{id} 获取详情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POST /create 管理员添加（需require_admin）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PUT /{id} 管理员更新（动态拼接SET子句，只更新传入的字段）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DELETE /{id} 管理员删除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使用参数化SQL，不要字符串拼接。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Claude：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完整代码略。动态更新部分：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@router.put("/{uni_id}")</w:t>
      </w:r>
      <w:r>
        <w:br/>
        <w:t xml:space="preserve">async def update_university(uni_id: int, data: UniversityUpdate, db, admin=Depends(require_admin)):</w:t>
      </w:r>
      <w:r>
        <w:br/>
        <w:t xml:space="preserve">    fields = []</w:t>
      </w:r>
      <w:r>
        <w:br/>
        <w:t xml:space="preserve">    params = {"id": uni_id}</w:t>
      </w:r>
      <w:r>
        <w:br/>
        <w:t xml:space="preserve">    </w:t>
      </w:r>
      <w:r>
        <w:br/>
        <w:t xml:space="preserve">    if data.name is not None:</w:t>
      </w:r>
      <w:r>
        <w:br/>
        <w:t xml:space="preserve">        fields.append("name = :name")</w:t>
      </w:r>
      <w:r>
        <w:br/>
        <w:t xml:space="preserve">        params["name"] = data.name</w:t>
      </w:r>
      <w:r>
        <w:br/>
        <w:t xml:space="preserve">    if data.ranking is not None:</w:t>
      </w:r>
      <w:r>
        <w:br/>
        <w:t xml:space="preserve">        fields.append("ranking = :ranking")</w:t>
      </w:r>
      <w:r>
        <w:br/>
        <w:t xml:space="preserve">        params["ranking"] = data.ranking</w:t>
      </w:r>
      <w:r>
        <w:br/>
        <w:t xml:space="preserve">    # ... 其他字段</w:t>
      </w:r>
      <w:r>
        <w:br/>
        <w:t xml:space="preserve">    if data.province is not None:</w:t>
      </w:r>
      <w:r>
        <w:br/>
        <w:t xml:space="preserve">        fields.append("province = :province")</w:t>
      </w:r>
      <w:r>
        <w:br/>
        <w:t xml:space="preserve">        params["province"] = data.province</w:t>
      </w:r>
      <w:r>
        <w:br/>
        <w:t xml:space="preserve">    </w:t>
      </w:r>
      <w:r>
        <w:br/>
        <w:t xml:space="preserve">    if not fields:</w:t>
      </w:r>
      <w:r>
        <w:br/>
        <w:t xml:space="preserve">        raise HTTPException(status_code=400, detail="没有需要更新的字段")</w:t>
      </w:r>
      <w:r>
        <w:br/>
        <w:t xml:space="preserve">    </w:t>
      </w:r>
      <w:r>
        <w:br/>
        <w:t xml:space="preserve">    sql = f"UPDATE university SET {', '.join(fields)} WHERE id = :id"</w:t>
      </w:r>
      <w:r>
        <w:br/>
        <w:t xml:space="preserve">    await db.execute(text(sql), params)</w:t>
      </w:r>
      <w:r>
        <w:br/>
        <w:t xml:space="preserve">    await db.commit()</w:t>
      </w:r>
      <w:r>
        <w:br/>
        <w:t xml:space="preserve">    return {"message": "更新成功"}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修改：</w:t>
      </w:r>
      <w:r>
        <w:t xml:space="preserve"> 直接使用，补充了记录操作管理员字段。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对话记录 010 — 2026.07.09 11:00</w:t>
      </w:r>
    </w:p>
    <w:p>
      <w:pPr>
        <w:spacing w:after="120"/>
        <w:jc w:val="left"/>
      </w:pPr>
      <w:r>
        <w:rPr>
          <w:b/>
          <w:bCs/>
        </w:rPr>
        <w:t xml:space="preserve">主题：成绩录入接口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我：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实现成绩录入接口。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POST /api/score/entry 需要登录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GET /api/score/history 返回当前用户所有成绩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GET /api/score/latest 返回最新一条成绩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字段：score(总分), rank(位次可选), year(年份)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Claude：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@router.post("/entry", response_model=ScoreResponse)</w:t>
      </w:r>
      <w:r>
        <w:br/>
        <w:t xml:space="preserve">async def entry_score(data: ScoreCreate, db, current_user):</w:t>
      </w:r>
      <w:r>
        <w:br/>
        <w:t xml:space="preserve">    username = current_user["username"]</w:t>
      </w:r>
      <w:r>
        <w:br/>
        <w:t xml:space="preserve">    await db.execute(</w:t>
      </w:r>
      <w:r>
        <w:br/>
        <w:t xml:space="preserve">        text("INSERT INTO score (user_id, score, `rank`, year) VALUES (:uid, :score, :r, :year)"),</w:t>
      </w:r>
      <w:r>
        <w:br/>
        <w:t xml:space="preserve">        {"uid": username, "score": data.score, "r": data.rank, "year": data.year or 2025}</w:t>
      </w:r>
      <w:r>
        <w:br/>
        <w:t xml:space="preserve">    )</w:t>
      </w:r>
      <w:r>
        <w:br/>
        <w:t xml:space="preserve">    await db.commit()</w:t>
      </w:r>
      <w:r>
        <w:br/>
        <w:t xml:space="preserve">    new_id = (await db.execute(text("SELECT LAST_INSERT_ID()"))).scalar()</w:t>
      </w:r>
      <w:r>
        <w:br/>
        <w:t xml:space="preserve">    return ScoreResponse(id=new_id, score=data.score, rank=data.rank, year=data.year or 2025, created_at=None)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修改：</w:t>
      </w:r>
      <w:r>
        <w:t xml:space="preserve"> 直接使用。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关键Prompt模式总结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角色设定 + 上下文 + 具体需求 + 输出格式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"你是一个Python后端专家。我使用FastAPI+SQLAlchemy+MySQL。需要实现XX功能。"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示例驱动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"参考这个已有的接口格式，帮我实现类似的XX接口。"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反向审视（最有用，帮我发现了30条Bug）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"这段代码有什么安全问题？从性能、安全、正确性三个角度分析。"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记录人：</w:t>
      </w:r>
      <w:r>
        <w:t xml:space="preserve"> 彭超</w:t>
      </w:r>
      <w:r>
        <w:br/>
      </w:r>
      <w:r>
        <w:rPr>
          <w:b/>
          <w:bCs/>
        </w:rPr>
        <w:t xml:space="preserve">整理日期：</w:t>
      </w:r>
      <w:r>
        <w:t xml:space="preserve"> 2026年7月12日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2026-07-11T09:15:44.463Z</dcterms:created>
  <dcterms:modified xsi:type="dcterms:W3CDTF">2026-07-11T09:15:44.463Z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