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386C2" w14:textId="1606474B" w:rsidR="000901EE" w:rsidRPr="004369B2" w:rsidRDefault="00107F43">
      <w:pPr>
        <w:rPr>
          <w:b/>
          <w:bCs/>
          <w:sz w:val="28"/>
          <w:szCs w:val="28"/>
        </w:rPr>
      </w:pPr>
      <w:r w:rsidRPr="004369B2">
        <w:rPr>
          <w:b/>
          <w:bCs/>
          <w:sz w:val="28"/>
          <w:szCs w:val="28"/>
        </w:rPr>
        <w:t>COMP</w:t>
      </w:r>
      <w:r w:rsidR="004369B2" w:rsidRPr="004369B2">
        <w:rPr>
          <w:b/>
          <w:bCs/>
          <w:sz w:val="28"/>
          <w:szCs w:val="28"/>
        </w:rPr>
        <w:t xml:space="preserve"> – 2040 </w:t>
      </w:r>
    </w:p>
    <w:p w14:paraId="6C846D8D" w14:textId="7AA2D7F6" w:rsidR="00107F43" w:rsidRDefault="00107F43">
      <w:pPr>
        <w:rPr>
          <w:b/>
          <w:bCs/>
          <w:sz w:val="28"/>
          <w:szCs w:val="28"/>
        </w:rPr>
      </w:pPr>
      <w:r w:rsidRPr="004369B2">
        <w:rPr>
          <w:b/>
          <w:bCs/>
          <w:sz w:val="28"/>
          <w:szCs w:val="28"/>
        </w:rPr>
        <w:t>Topic Challenge: Module 6D</w:t>
      </w:r>
      <w:r w:rsidR="004369B2" w:rsidRPr="004369B2">
        <w:rPr>
          <w:b/>
          <w:bCs/>
          <w:sz w:val="28"/>
          <w:szCs w:val="28"/>
        </w:rPr>
        <w:t xml:space="preserve"> – Understanding Database Options</w:t>
      </w:r>
    </w:p>
    <w:p w14:paraId="6879F895" w14:textId="77777777" w:rsidR="00577CE1" w:rsidRDefault="00577CE1">
      <w:pPr>
        <w:rPr>
          <w:b/>
          <w:bCs/>
          <w:sz w:val="28"/>
          <w:szCs w:val="28"/>
        </w:rPr>
      </w:pPr>
    </w:p>
    <w:p w14:paraId="57E47BA8" w14:textId="1D7BB63C" w:rsidR="0032297F" w:rsidRPr="0032297F" w:rsidRDefault="0032297F">
      <w:pPr>
        <w:rPr>
          <w:sz w:val="24"/>
          <w:szCs w:val="24"/>
        </w:rPr>
      </w:pPr>
      <w:r>
        <w:rPr>
          <w:sz w:val="24"/>
          <w:szCs w:val="24"/>
        </w:rPr>
        <w:t xml:space="preserve">Evaluating the </w:t>
      </w:r>
      <w:r w:rsidR="000105BF">
        <w:rPr>
          <w:sz w:val="24"/>
          <w:szCs w:val="24"/>
        </w:rPr>
        <w:t>following databases against few criteri</w:t>
      </w:r>
      <w:r w:rsidR="004C72B4">
        <w:rPr>
          <w:sz w:val="24"/>
          <w:szCs w:val="24"/>
        </w:rPr>
        <w:t xml:space="preserve">a to know which database works the </w:t>
      </w:r>
      <w:r w:rsidR="00054087">
        <w:rPr>
          <w:sz w:val="24"/>
          <w:szCs w:val="24"/>
        </w:rPr>
        <w:t>best for</w:t>
      </w:r>
      <w:r w:rsidR="005C714D">
        <w:rPr>
          <w:sz w:val="24"/>
          <w:szCs w:val="24"/>
        </w:rPr>
        <w:t xml:space="preserve"> </w:t>
      </w:r>
      <w:r w:rsidR="0021752D">
        <w:rPr>
          <w:sz w:val="24"/>
          <w:szCs w:val="24"/>
        </w:rPr>
        <w:t>the phase</w:t>
      </w:r>
      <w:r w:rsidR="005C714D">
        <w:rPr>
          <w:sz w:val="24"/>
          <w:szCs w:val="24"/>
        </w:rPr>
        <w:t xml:space="preserve"> of the project.</w:t>
      </w:r>
    </w:p>
    <w:tbl>
      <w:tblPr>
        <w:tblStyle w:val="GridTable6Colorful-Accent1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3"/>
        <w:gridCol w:w="992"/>
        <w:gridCol w:w="1134"/>
        <w:gridCol w:w="1417"/>
        <w:gridCol w:w="1276"/>
        <w:gridCol w:w="1418"/>
      </w:tblGrid>
      <w:tr w:rsidR="00ED7A47" w14:paraId="135C5D0A" w14:textId="77777777" w:rsidTr="00710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95DF49" w14:textId="30A0ED8E" w:rsidR="001C0E01" w:rsidRDefault="00BD2577" w:rsidP="00932EB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24485">
              <w:rPr>
                <w:sz w:val="24"/>
                <w:szCs w:val="24"/>
              </w:rPr>
              <w:t>Features</w:t>
            </w:r>
          </w:p>
          <w:p w14:paraId="53020FB7" w14:textId="77777777" w:rsidR="000B0F9C" w:rsidRDefault="000B0F9C" w:rsidP="00932EB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708A25D" w14:textId="77777777" w:rsidR="000B0F9C" w:rsidRPr="000B0F9C" w:rsidRDefault="000B0F9C" w:rsidP="00932EB3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334BD21" w14:textId="71792539" w:rsidR="00BD2577" w:rsidRDefault="00BD2577" w:rsidP="00932EB3">
            <w:pPr>
              <w:jc w:val="center"/>
            </w:pPr>
            <w:r w:rsidRPr="00173D89">
              <w:rPr>
                <w:sz w:val="20"/>
                <w:szCs w:val="20"/>
              </w:rPr>
              <w:t>Rank 1-5</w:t>
            </w:r>
          </w:p>
        </w:tc>
        <w:tc>
          <w:tcPr>
            <w:tcW w:w="992" w:type="dxa"/>
          </w:tcPr>
          <w:p w14:paraId="7FE8B586" w14:textId="0221978B" w:rsidR="007F0420" w:rsidRDefault="0001003B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7F0420">
              <w:rPr>
                <w:sz w:val="24"/>
                <w:szCs w:val="24"/>
              </w:rPr>
              <w:t>MSSQL</w:t>
            </w:r>
          </w:p>
          <w:p w14:paraId="13C30AEF" w14:textId="77777777" w:rsidR="000B0F9C" w:rsidRDefault="000B0F9C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298FD5BB" w14:textId="77777777" w:rsidR="000B0F9C" w:rsidRPr="000B0F9C" w:rsidRDefault="000B0F9C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94869A9" w14:textId="1D88DE0D" w:rsidR="00A570B3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D89">
              <w:rPr>
                <w:sz w:val="20"/>
                <w:szCs w:val="20"/>
              </w:rPr>
              <w:t>Rate 0-5</w:t>
            </w:r>
          </w:p>
        </w:tc>
        <w:tc>
          <w:tcPr>
            <w:tcW w:w="993" w:type="dxa"/>
          </w:tcPr>
          <w:p w14:paraId="44C771F7" w14:textId="42AE3312" w:rsidR="000B0F9C" w:rsidRDefault="0001003B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3D89">
              <w:rPr>
                <w:sz w:val="24"/>
                <w:szCs w:val="24"/>
              </w:rPr>
              <w:t>Oracle</w:t>
            </w:r>
          </w:p>
          <w:p w14:paraId="4160C8A3" w14:textId="77777777" w:rsidR="000B0F9C" w:rsidRDefault="000B0F9C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7E5619F3" w14:textId="77777777" w:rsidR="000B0F9C" w:rsidRPr="000B0F9C" w:rsidRDefault="000B0F9C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4A0A6DF5" w14:textId="326BFA88" w:rsidR="00A570B3" w:rsidRPr="000B0F9C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3D89">
              <w:rPr>
                <w:sz w:val="20"/>
                <w:szCs w:val="20"/>
              </w:rPr>
              <w:t>Rate 0-5</w:t>
            </w:r>
          </w:p>
        </w:tc>
        <w:tc>
          <w:tcPr>
            <w:tcW w:w="992" w:type="dxa"/>
          </w:tcPr>
          <w:p w14:paraId="4FD3048E" w14:textId="77777777" w:rsidR="00577CE1" w:rsidRPr="00237E63" w:rsidRDefault="0001003B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37E63">
              <w:rPr>
                <w:sz w:val="24"/>
                <w:szCs w:val="24"/>
              </w:rPr>
              <w:t>SQLite</w:t>
            </w:r>
          </w:p>
          <w:p w14:paraId="37738ABF" w14:textId="77777777" w:rsidR="000B0F9C" w:rsidRPr="00237E63" w:rsidRDefault="000B0F9C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009F1215" w14:textId="77777777" w:rsidR="000B0F9C" w:rsidRPr="00237E63" w:rsidRDefault="000B0F9C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0D29299F" w14:textId="6D629BCB" w:rsidR="00A570B3" w:rsidRPr="00237E63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37E63">
              <w:rPr>
                <w:sz w:val="20"/>
                <w:szCs w:val="20"/>
              </w:rPr>
              <w:t>Rate 0-5</w:t>
            </w:r>
          </w:p>
        </w:tc>
        <w:tc>
          <w:tcPr>
            <w:tcW w:w="1134" w:type="dxa"/>
          </w:tcPr>
          <w:p w14:paraId="6A6AA69D" w14:textId="77777777" w:rsidR="00932EB3" w:rsidRDefault="0001003B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73D89">
              <w:t>MySQL (or MariaDB)</w:t>
            </w:r>
          </w:p>
          <w:p w14:paraId="3B41813D" w14:textId="49561540" w:rsidR="00A570B3" w:rsidRPr="00932EB3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73D89">
              <w:rPr>
                <w:sz w:val="20"/>
                <w:szCs w:val="20"/>
              </w:rPr>
              <w:t>Rate 0-5</w:t>
            </w:r>
          </w:p>
          <w:p w14:paraId="7F2E7586" w14:textId="57A93B0B" w:rsidR="0001003B" w:rsidRDefault="0001003B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FF9480E" w14:textId="77777777" w:rsidR="00577CE1" w:rsidRDefault="0001003B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3D89">
              <w:rPr>
                <w:sz w:val="24"/>
                <w:szCs w:val="24"/>
              </w:rPr>
              <w:t>PostgreSQL</w:t>
            </w:r>
          </w:p>
          <w:p w14:paraId="5C72AC68" w14:textId="77777777" w:rsidR="00932EB3" w:rsidRDefault="00932E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F570BAD" w14:textId="77777777" w:rsidR="00932EB3" w:rsidRPr="00173D89" w:rsidRDefault="00932E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345FA1CC" w14:textId="594E2497" w:rsidR="00A570B3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D89">
              <w:rPr>
                <w:sz w:val="20"/>
                <w:szCs w:val="20"/>
              </w:rPr>
              <w:t>Rate 0-5</w:t>
            </w:r>
          </w:p>
        </w:tc>
        <w:tc>
          <w:tcPr>
            <w:tcW w:w="1276" w:type="dxa"/>
          </w:tcPr>
          <w:p w14:paraId="675705D9" w14:textId="77777777" w:rsidR="00577CE1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3D89">
              <w:rPr>
                <w:sz w:val="24"/>
                <w:szCs w:val="24"/>
              </w:rPr>
              <w:t>Microsoft Access</w:t>
            </w:r>
          </w:p>
          <w:p w14:paraId="6D1D8259" w14:textId="77777777" w:rsidR="00932EB3" w:rsidRPr="00173D89" w:rsidRDefault="00932E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53CEDC5C" w14:textId="10885464" w:rsidR="00A570B3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D89">
              <w:rPr>
                <w:sz w:val="20"/>
                <w:szCs w:val="20"/>
              </w:rPr>
              <w:t>Rate 0-5</w:t>
            </w:r>
          </w:p>
        </w:tc>
        <w:tc>
          <w:tcPr>
            <w:tcW w:w="1418" w:type="dxa"/>
          </w:tcPr>
          <w:p w14:paraId="5C0EA558" w14:textId="77777777" w:rsidR="00577CE1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3D89">
              <w:rPr>
                <w:sz w:val="24"/>
                <w:szCs w:val="24"/>
              </w:rPr>
              <w:t>LibreOffice Base</w:t>
            </w:r>
          </w:p>
          <w:p w14:paraId="4E4E3884" w14:textId="77777777" w:rsidR="00932EB3" w:rsidRPr="00173D89" w:rsidRDefault="00932E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  <w:p w14:paraId="41E899AD" w14:textId="38EA0D51" w:rsidR="00A570B3" w:rsidRDefault="00A570B3" w:rsidP="00932E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3D89">
              <w:rPr>
                <w:sz w:val="20"/>
                <w:szCs w:val="20"/>
              </w:rPr>
              <w:t>Rate 0-5</w:t>
            </w:r>
          </w:p>
        </w:tc>
      </w:tr>
      <w:tr w:rsidR="00ED7A47" w14:paraId="1A3E15F7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BA4B6A" w14:textId="0DB1A395" w:rsidR="00C93F27" w:rsidRDefault="00473C56">
            <w:r>
              <w:t>Easy Setup</w:t>
            </w:r>
            <w:r w:rsidR="00902816">
              <w:t xml:space="preserve"> </w:t>
            </w:r>
            <w:r w:rsidR="00902816" w:rsidRPr="001E3832">
              <w:rPr>
                <w:b w:val="0"/>
                <w:bCs w:val="0"/>
              </w:rPr>
              <w:t>(4)</w:t>
            </w:r>
          </w:p>
        </w:tc>
        <w:tc>
          <w:tcPr>
            <w:tcW w:w="992" w:type="dxa"/>
          </w:tcPr>
          <w:p w14:paraId="12EC12CD" w14:textId="5E2AB20E" w:rsidR="00C93F27" w:rsidRDefault="0026530C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B31FBF">
              <w:t>*</w:t>
            </w:r>
            <w:r w:rsidR="00B31FBF" w:rsidRPr="00247E69">
              <w:rPr>
                <w:b/>
                <w:bCs/>
              </w:rPr>
              <w:t>4</w:t>
            </w:r>
            <w:r w:rsidR="00B31FBF">
              <w:t xml:space="preserve"> =8</w:t>
            </w:r>
          </w:p>
        </w:tc>
        <w:tc>
          <w:tcPr>
            <w:tcW w:w="993" w:type="dxa"/>
          </w:tcPr>
          <w:p w14:paraId="059A0E87" w14:textId="34DEA437" w:rsidR="00C93F27" w:rsidRDefault="0026530C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31FBF">
              <w:t>*</w:t>
            </w:r>
            <w:r w:rsidR="00B31FBF" w:rsidRPr="00247E69">
              <w:rPr>
                <w:b/>
                <w:bCs/>
              </w:rPr>
              <w:t>4</w:t>
            </w:r>
            <w:r w:rsidR="00B31FBF">
              <w:t>=4</w:t>
            </w:r>
          </w:p>
        </w:tc>
        <w:tc>
          <w:tcPr>
            <w:tcW w:w="992" w:type="dxa"/>
          </w:tcPr>
          <w:p w14:paraId="022C1289" w14:textId="331CE1A0" w:rsidR="00C93F27" w:rsidRPr="00237E63" w:rsidRDefault="0026530C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63">
              <w:t>5</w:t>
            </w:r>
            <w:r w:rsidR="00B31FBF" w:rsidRPr="00237E63">
              <w:t>*</w:t>
            </w:r>
            <w:r w:rsidR="00B31FBF" w:rsidRPr="00237E63">
              <w:rPr>
                <w:b/>
                <w:bCs/>
              </w:rPr>
              <w:t>4</w:t>
            </w:r>
            <w:r w:rsidR="00B31FBF" w:rsidRPr="00237E63">
              <w:t>=20</w:t>
            </w:r>
          </w:p>
        </w:tc>
        <w:tc>
          <w:tcPr>
            <w:tcW w:w="1134" w:type="dxa"/>
          </w:tcPr>
          <w:p w14:paraId="6FCFBBCD" w14:textId="58DE75C0" w:rsidR="00C93F27" w:rsidRDefault="00D020E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31FBF">
              <w:t>*</w:t>
            </w:r>
            <w:r w:rsidR="00B31FBF" w:rsidRPr="00247E69">
              <w:rPr>
                <w:b/>
                <w:bCs/>
              </w:rPr>
              <w:t>4</w:t>
            </w:r>
            <w:r w:rsidR="00B31FBF">
              <w:t>=16</w:t>
            </w:r>
          </w:p>
        </w:tc>
        <w:tc>
          <w:tcPr>
            <w:tcW w:w="1417" w:type="dxa"/>
          </w:tcPr>
          <w:p w14:paraId="0F64A3DC" w14:textId="5CE00D47" w:rsidR="00C93F27" w:rsidRDefault="00D020E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B31FBF">
              <w:t>*</w:t>
            </w:r>
            <w:r w:rsidR="00B31FBF" w:rsidRPr="00247E69">
              <w:rPr>
                <w:b/>
                <w:bCs/>
              </w:rPr>
              <w:t>4</w:t>
            </w:r>
            <w:r w:rsidR="00247E69">
              <w:t>=16</w:t>
            </w:r>
          </w:p>
        </w:tc>
        <w:tc>
          <w:tcPr>
            <w:tcW w:w="1276" w:type="dxa"/>
          </w:tcPr>
          <w:p w14:paraId="22EEE732" w14:textId="41D82B80" w:rsidR="00C93F27" w:rsidRDefault="00D020E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47E69">
              <w:t>*</w:t>
            </w:r>
            <w:r w:rsidR="00247E69" w:rsidRPr="00247E69">
              <w:rPr>
                <w:b/>
                <w:bCs/>
              </w:rPr>
              <w:t>4</w:t>
            </w:r>
            <w:r w:rsidR="00247E69">
              <w:t>=20</w:t>
            </w:r>
          </w:p>
        </w:tc>
        <w:tc>
          <w:tcPr>
            <w:tcW w:w="1418" w:type="dxa"/>
          </w:tcPr>
          <w:p w14:paraId="42282C73" w14:textId="2C8FE144" w:rsidR="00C93F27" w:rsidRDefault="00D020E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47E69">
              <w:t>*</w:t>
            </w:r>
            <w:r w:rsidR="00247E69" w:rsidRPr="00247E69">
              <w:rPr>
                <w:b/>
                <w:bCs/>
              </w:rPr>
              <w:t>4</w:t>
            </w:r>
            <w:r w:rsidR="00247E69">
              <w:t>=20</w:t>
            </w:r>
          </w:p>
        </w:tc>
      </w:tr>
      <w:tr w:rsidR="006046F5" w14:paraId="04929ED2" w14:textId="77777777" w:rsidTr="00710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E3E1C1" w14:textId="1463E24E" w:rsidR="006046F5" w:rsidRDefault="00C35A94">
            <w:r>
              <w:t>Cross Platform</w:t>
            </w:r>
            <w:r w:rsidR="00902816">
              <w:t xml:space="preserve"> </w:t>
            </w:r>
            <w:r w:rsidR="00E030CE" w:rsidRPr="001E3832">
              <w:rPr>
                <w:b w:val="0"/>
                <w:bCs w:val="0"/>
              </w:rPr>
              <w:t>(1)</w:t>
            </w:r>
          </w:p>
        </w:tc>
        <w:tc>
          <w:tcPr>
            <w:tcW w:w="992" w:type="dxa"/>
          </w:tcPr>
          <w:p w14:paraId="6758A2B8" w14:textId="17FC9B2F" w:rsidR="006046F5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47E69">
              <w:t>*</w:t>
            </w:r>
            <w:r w:rsidR="00247E69" w:rsidRPr="00ED18AB">
              <w:rPr>
                <w:b/>
                <w:bCs/>
              </w:rPr>
              <w:t>1</w:t>
            </w:r>
            <w:r w:rsidR="00247E69">
              <w:t>=</w:t>
            </w:r>
            <w:r w:rsidR="00ED18AB">
              <w:t>2</w:t>
            </w:r>
          </w:p>
        </w:tc>
        <w:tc>
          <w:tcPr>
            <w:tcW w:w="993" w:type="dxa"/>
          </w:tcPr>
          <w:p w14:paraId="4E67657A" w14:textId="215ED498" w:rsidR="006046F5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ED18AB">
              <w:t>*</w:t>
            </w:r>
            <w:r w:rsidR="00ED18AB" w:rsidRPr="00ED18AB">
              <w:rPr>
                <w:b/>
                <w:bCs/>
              </w:rPr>
              <w:t>1</w:t>
            </w:r>
            <w:r w:rsidR="00ED18AB">
              <w:t>=2</w:t>
            </w:r>
          </w:p>
        </w:tc>
        <w:tc>
          <w:tcPr>
            <w:tcW w:w="992" w:type="dxa"/>
          </w:tcPr>
          <w:p w14:paraId="6FACE417" w14:textId="1F330C6A" w:rsidR="006046F5" w:rsidRPr="00237E63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E63">
              <w:t>5</w:t>
            </w:r>
            <w:r w:rsidR="00ED18AB" w:rsidRPr="00237E63">
              <w:t>*</w:t>
            </w:r>
            <w:r w:rsidR="00ED18AB" w:rsidRPr="00237E63">
              <w:rPr>
                <w:b/>
                <w:bCs/>
              </w:rPr>
              <w:t>1</w:t>
            </w:r>
            <w:r w:rsidR="00ED18AB" w:rsidRPr="00237E63">
              <w:t>=5</w:t>
            </w:r>
          </w:p>
        </w:tc>
        <w:tc>
          <w:tcPr>
            <w:tcW w:w="1134" w:type="dxa"/>
          </w:tcPr>
          <w:p w14:paraId="56B74056" w14:textId="564CBA96" w:rsidR="006046F5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D18AB">
              <w:t>*</w:t>
            </w:r>
            <w:r w:rsidR="00ED18AB" w:rsidRPr="00ED18AB">
              <w:rPr>
                <w:b/>
                <w:bCs/>
              </w:rPr>
              <w:t>1</w:t>
            </w:r>
            <w:r w:rsidR="00ED18AB">
              <w:t>=4</w:t>
            </w:r>
          </w:p>
        </w:tc>
        <w:tc>
          <w:tcPr>
            <w:tcW w:w="1417" w:type="dxa"/>
          </w:tcPr>
          <w:p w14:paraId="4F2C185B" w14:textId="66B4517C" w:rsidR="006046F5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ED18AB">
              <w:t>*</w:t>
            </w:r>
            <w:r w:rsidR="00ED18AB" w:rsidRPr="00ED18AB">
              <w:rPr>
                <w:b/>
                <w:bCs/>
              </w:rPr>
              <w:t>1</w:t>
            </w:r>
            <w:r w:rsidR="00ED18AB">
              <w:t>=4</w:t>
            </w:r>
          </w:p>
        </w:tc>
        <w:tc>
          <w:tcPr>
            <w:tcW w:w="1276" w:type="dxa"/>
          </w:tcPr>
          <w:p w14:paraId="69AF3139" w14:textId="538D76C8" w:rsidR="006046F5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D18AB">
              <w:t>*</w:t>
            </w:r>
            <w:r w:rsidR="00ED18AB" w:rsidRPr="00ED18AB">
              <w:rPr>
                <w:b/>
                <w:bCs/>
              </w:rPr>
              <w:t>1</w:t>
            </w:r>
            <w:r w:rsidR="00ED18AB">
              <w:t>=3</w:t>
            </w:r>
          </w:p>
        </w:tc>
        <w:tc>
          <w:tcPr>
            <w:tcW w:w="1418" w:type="dxa"/>
          </w:tcPr>
          <w:p w14:paraId="01005391" w14:textId="6968A58A" w:rsidR="006046F5" w:rsidRDefault="00D020E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D18AB">
              <w:t>*</w:t>
            </w:r>
            <w:r w:rsidR="00ED18AB" w:rsidRPr="00ED18AB">
              <w:rPr>
                <w:b/>
                <w:bCs/>
              </w:rPr>
              <w:t>1</w:t>
            </w:r>
            <w:r w:rsidR="00ED18AB">
              <w:t>=3</w:t>
            </w:r>
          </w:p>
        </w:tc>
      </w:tr>
      <w:tr w:rsidR="003E0F94" w14:paraId="3626C318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68643E" w14:textId="306B4373" w:rsidR="00713EC2" w:rsidRDefault="00713EC2">
            <w:r>
              <w:t>Only One-user Access</w:t>
            </w:r>
            <w:r w:rsidR="00E030CE">
              <w:t xml:space="preserve"> </w:t>
            </w:r>
            <w:r w:rsidR="00E030CE" w:rsidRPr="001E3832">
              <w:rPr>
                <w:b w:val="0"/>
                <w:bCs w:val="0"/>
              </w:rPr>
              <w:t>(2)</w:t>
            </w:r>
          </w:p>
        </w:tc>
        <w:tc>
          <w:tcPr>
            <w:tcW w:w="992" w:type="dxa"/>
          </w:tcPr>
          <w:p w14:paraId="57DAA000" w14:textId="4F631B3C" w:rsidR="00713EC2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70E2">
              <w:t>*</w:t>
            </w:r>
            <w:r w:rsidR="001970E2" w:rsidRPr="001970E2">
              <w:rPr>
                <w:b/>
                <w:bCs/>
              </w:rPr>
              <w:t>2</w:t>
            </w:r>
            <w:r w:rsidR="001970E2">
              <w:t>=6</w:t>
            </w:r>
          </w:p>
        </w:tc>
        <w:tc>
          <w:tcPr>
            <w:tcW w:w="993" w:type="dxa"/>
          </w:tcPr>
          <w:p w14:paraId="7938F50A" w14:textId="3F56CA4C" w:rsidR="00713EC2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970E2">
              <w:t>*</w:t>
            </w:r>
            <w:r w:rsidR="001970E2" w:rsidRPr="001970E2">
              <w:rPr>
                <w:b/>
                <w:bCs/>
              </w:rPr>
              <w:t>2</w:t>
            </w:r>
            <w:r w:rsidR="001970E2">
              <w:t>=6</w:t>
            </w:r>
          </w:p>
        </w:tc>
        <w:tc>
          <w:tcPr>
            <w:tcW w:w="992" w:type="dxa"/>
          </w:tcPr>
          <w:p w14:paraId="191D870F" w14:textId="0E3E479A" w:rsidR="00713EC2" w:rsidRPr="00237E63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63">
              <w:t>4</w:t>
            </w:r>
            <w:r w:rsidR="001970E2" w:rsidRPr="00237E63">
              <w:t>*</w:t>
            </w:r>
            <w:r w:rsidR="001970E2" w:rsidRPr="00237E63">
              <w:rPr>
                <w:b/>
                <w:bCs/>
              </w:rPr>
              <w:t>2</w:t>
            </w:r>
            <w:r w:rsidR="001970E2" w:rsidRPr="00237E63">
              <w:t>=8</w:t>
            </w:r>
          </w:p>
        </w:tc>
        <w:tc>
          <w:tcPr>
            <w:tcW w:w="1134" w:type="dxa"/>
          </w:tcPr>
          <w:p w14:paraId="1CD2F8D5" w14:textId="6A38FC6B" w:rsidR="00713EC2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70E2">
              <w:t>*</w:t>
            </w:r>
            <w:r w:rsidR="001970E2" w:rsidRPr="001970E2">
              <w:rPr>
                <w:b/>
                <w:bCs/>
              </w:rPr>
              <w:t>2</w:t>
            </w:r>
            <w:r w:rsidR="001970E2">
              <w:t>=8</w:t>
            </w:r>
          </w:p>
        </w:tc>
        <w:tc>
          <w:tcPr>
            <w:tcW w:w="1417" w:type="dxa"/>
          </w:tcPr>
          <w:p w14:paraId="64A0C790" w14:textId="407C8E6B" w:rsidR="00713EC2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970E2">
              <w:t>*</w:t>
            </w:r>
            <w:r w:rsidR="001970E2" w:rsidRPr="001970E2">
              <w:rPr>
                <w:b/>
                <w:bCs/>
              </w:rPr>
              <w:t>2</w:t>
            </w:r>
            <w:r w:rsidR="001970E2">
              <w:t>=8</w:t>
            </w:r>
          </w:p>
        </w:tc>
        <w:tc>
          <w:tcPr>
            <w:tcW w:w="1276" w:type="dxa"/>
          </w:tcPr>
          <w:p w14:paraId="0714C465" w14:textId="4B8E2617" w:rsidR="00713EC2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70E2">
              <w:t>*</w:t>
            </w:r>
            <w:r w:rsidR="001970E2" w:rsidRPr="001970E2">
              <w:rPr>
                <w:b/>
                <w:bCs/>
              </w:rPr>
              <w:t>2</w:t>
            </w:r>
            <w:r w:rsidR="001970E2">
              <w:t>=10</w:t>
            </w:r>
          </w:p>
        </w:tc>
        <w:tc>
          <w:tcPr>
            <w:tcW w:w="1418" w:type="dxa"/>
          </w:tcPr>
          <w:p w14:paraId="42BF0B71" w14:textId="28BC68A8" w:rsidR="00713EC2" w:rsidRDefault="00B02BF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970E2">
              <w:t>*</w:t>
            </w:r>
            <w:r w:rsidR="001970E2" w:rsidRPr="001970E2">
              <w:rPr>
                <w:b/>
                <w:bCs/>
              </w:rPr>
              <w:t>2</w:t>
            </w:r>
            <w:r w:rsidR="001970E2">
              <w:t>=10</w:t>
            </w:r>
          </w:p>
        </w:tc>
      </w:tr>
      <w:tr w:rsidR="00692422" w14:paraId="7964489E" w14:textId="77777777" w:rsidTr="00710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D1EA45" w14:textId="5D987668" w:rsidR="00692422" w:rsidRDefault="00692422">
            <w:r>
              <w:t>Easy Backup</w:t>
            </w:r>
            <w:r w:rsidR="00E030CE">
              <w:t xml:space="preserve"> </w:t>
            </w:r>
            <w:r w:rsidR="00E030CE" w:rsidRPr="001E3832">
              <w:rPr>
                <w:b w:val="0"/>
                <w:bCs w:val="0"/>
              </w:rPr>
              <w:t>(3)</w:t>
            </w:r>
          </w:p>
        </w:tc>
        <w:tc>
          <w:tcPr>
            <w:tcW w:w="992" w:type="dxa"/>
          </w:tcPr>
          <w:p w14:paraId="3C1507BF" w14:textId="10AC411A" w:rsidR="00692422" w:rsidRDefault="00B02BF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B3DC5">
              <w:t>*</w:t>
            </w:r>
            <w:r w:rsidR="002B3DC5" w:rsidRPr="002B3DC5">
              <w:rPr>
                <w:b/>
                <w:bCs/>
              </w:rPr>
              <w:t>3</w:t>
            </w:r>
            <w:r w:rsidR="002B3DC5">
              <w:t>=6</w:t>
            </w:r>
          </w:p>
        </w:tc>
        <w:tc>
          <w:tcPr>
            <w:tcW w:w="993" w:type="dxa"/>
          </w:tcPr>
          <w:p w14:paraId="0DD70A73" w14:textId="71FB027C" w:rsidR="00692422" w:rsidRDefault="00B02BF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B3DC5">
              <w:t>*</w:t>
            </w:r>
            <w:r w:rsidR="002B3DC5" w:rsidRPr="002B3DC5">
              <w:rPr>
                <w:b/>
                <w:bCs/>
              </w:rPr>
              <w:t>3</w:t>
            </w:r>
            <w:r w:rsidR="002B3DC5">
              <w:t>=</w:t>
            </w:r>
            <w:r w:rsidR="00F06F0C">
              <w:t>6</w:t>
            </w:r>
          </w:p>
        </w:tc>
        <w:tc>
          <w:tcPr>
            <w:tcW w:w="992" w:type="dxa"/>
          </w:tcPr>
          <w:p w14:paraId="0DB88C03" w14:textId="63BD8362" w:rsidR="00692422" w:rsidRPr="00237E63" w:rsidRDefault="00B02BF3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E63">
              <w:t>5</w:t>
            </w:r>
            <w:r w:rsidR="00F06F0C" w:rsidRPr="00237E63">
              <w:t>*</w:t>
            </w:r>
            <w:r w:rsidR="00F06F0C" w:rsidRPr="00237E63">
              <w:rPr>
                <w:b/>
                <w:bCs/>
              </w:rPr>
              <w:t>3</w:t>
            </w:r>
            <w:r w:rsidR="00F06F0C" w:rsidRPr="00237E63">
              <w:t>=15</w:t>
            </w:r>
          </w:p>
        </w:tc>
        <w:tc>
          <w:tcPr>
            <w:tcW w:w="1134" w:type="dxa"/>
          </w:tcPr>
          <w:p w14:paraId="7BE00556" w14:textId="0EDC665F" w:rsidR="00692422" w:rsidRDefault="00D91720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06F0C">
              <w:t>*</w:t>
            </w:r>
            <w:r w:rsidR="00F06F0C" w:rsidRPr="002B3DC5">
              <w:rPr>
                <w:b/>
                <w:bCs/>
              </w:rPr>
              <w:t>3</w:t>
            </w:r>
            <w:r w:rsidR="00F06F0C">
              <w:t>=12</w:t>
            </w:r>
          </w:p>
        </w:tc>
        <w:tc>
          <w:tcPr>
            <w:tcW w:w="1417" w:type="dxa"/>
          </w:tcPr>
          <w:p w14:paraId="5C39A190" w14:textId="00614C08" w:rsidR="00692422" w:rsidRDefault="00D91720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F06F0C">
              <w:t>*</w:t>
            </w:r>
            <w:r w:rsidR="00F06F0C" w:rsidRPr="002B3DC5">
              <w:rPr>
                <w:b/>
                <w:bCs/>
              </w:rPr>
              <w:t>3</w:t>
            </w:r>
            <w:r w:rsidR="00F06F0C">
              <w:t>=12</w:t>
            </w:r>
          </w:p>
        </w:tc>
        <w:tc>
          <w:tcPr>
            <w:tcW w:w="1276" w:type="dxa"/>
          </w:tcPr>
          <w:p w14:paraId="29F7EBC1" w14:textId="45214F86" w:rsidR="00692422" w:rsidRDefault="00D91720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06F0C">
              <w:t>*</w:t>
            </w:r>
            <w:r w:rsidR="00F06F0C" w:rsidRPr="002B3DC5">
              <w:rPr>
                <w:b/>
                <w:bCs/>
              </w:rPr>
              <w:t>3</w:t>
            </w:r>
            <w:r w:rsidR="00F06F0C">
              <w:t>=15</w:t>
            </w:r>
          </w:p>
        </w:tc>
        <w:tc>
          <w:tcPr>
            <w:tcW w:w="1418" w:type="dxa"/>
          </w:tcPr>
          <w:p w14:paraId="271C07CF" w14:textId="71D919CF" w:rsidR="00692422" w:rsidRDefault="00D91720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F06F0C">
              <w:t>*</w:t>
            </w:r>
            <w:r w:rsidR="00F06F0C" w:rsidRPr="002B3DC5">
              <w:rPr>
                <w:b/>
                <w:bCs/>
              </w:rPr>
              <w:t>3</w:t>
            </w:r>
            <w:r w:rsidR="00F06F0C">
              <w:t>=15</w:t>
            </w:r>
          </w:p>
        </w:tc>
      </w:tr>
      <w:tr w:rsidR="003E0F94" w14:paraId="3D6D6A4D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BB3C8B" w14:textId="535E31AF" w:rsidR="00C35A94" w:rsidRDefault="00024049">
            <w:r>
              <w:t>Cost</w:t>
            </w:r>
            <w:r w:rsidR="00F6461A">
              <w:t xml:space="preserve"> </w:t>
            </w:r>
            <w:r w:rsidR="00F6461A" w:rsidRPr="001E3832">
              <w:rPr>
                <w:b w:val="0"/>
                <w:bCs w:val="0"/>
              </w:rPr>
              <w:t>(5)</w:t>
            </w:r>
          </w:p>
        </w:tc>
        <w:tc>
          <w:tcPr>
            <w:tcW w:w="992" w:type="dxa"/>
          </w:tcPr>
          <w:p w14:paraId="4F0E9529" w14:textId="3E93B097" w:rsidR="00C35A94" w:rsidRDefault="00F0668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41566">
              <w:t>*</w:t>
            </w:r>
            <w:r w:rsidR="00141566" w:rsidRPr="00141566">
              <w:rPr>
                <w:b/>
                <w:bCs/>
              </w:rPr>
              <w:t>5</w:t>
            </w:r>
            <w:r w:rsidR="00141566">
              <w:t>=5</w:t>
            </w:r>
          </w:p>
        </w:tc>
        <w:tc>
          <w:tcPr>
            <w:tcW w:w="993" w:type="dxa"/>
          </w:tcPr>
          <w:p w14:paraId="7D7D189D" w14:textId="2D015107" w:rsidR="00C35A94" w:rsidRDefault="00D91720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141566">
              <w:t>*</w:t>
            </w:r>
            <w:r w:rsidR="00141566" w:rsidRPr="00141566">
              <w:rPr>
                <w:b/>
                <w:bCs/>
              </w:rPr>
              <w:t>5</w:t>
            </w:r>
            <w:r w:rsidR="00141566">
              <w:t>=5</w:t>
            </w:r>
          </w:p>
        </w:tc>
        <w:tc>
          <w:tcPr>
            <w:tcW w:w="992" w:type="dxa"/>
          </w:tcPr>
          <w:p w14:paraId="43262D41" w14:textId="67A889F9" w:rsidR="00C35A94" w:rsidRPr="00237E63" w:rsidRDefault="00D91720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E63">
              <w:t>5</w:t>
            </w:r>
            <w:r w:rsidR="00141566" w:rsidRPr="00237E63">
              <w:t>*</w:t>
            </w:r>
            <w:r w:rsidR="00141566" w:rsidRPr="00237E63">
              <w:rPr>
                <w:b/>
                <w:bCs/>
              </w:rPr>
              <w:t>5</w:t>
            </w:r>
            <w:r w:rsidR="00141566" w:rsidRPr="00237E63">
              <w:t>=25</w:t>
            </w:r>
          </w:p>
        </w:tc>
        <w:tc>
          <w:tcPr>
            <w:tcW w:w="1134" w:type="dxa"/>
          </w:tcPr>
          <w:p w14:paraId="2AA2F7F2" w14:textId="55FD2E5F" w:rsidR="00C35A94" w:rsidRDefault="00C948F5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41566">
              <w:t>*</w:t>
            </w:r>
            <w:r w:rsidR="00141566" w:rsidRPr="00141566">
              <w:rPr>
                <w:b/>
                <w:bCs/>
              </w:rPr>
              <w:t>5</w:t>
            </w:r>
            <w:r w:rsidR="00141566">
              <w:t>=25</w:t>
            </w:r>
          </w:p>
        </w:tc>
        <w:tc>
          <w:tcPr>
            <w:tcW w:w="1417" w:type="dxa"/>
          </w:tcPr>
          <w:p w14:paraId="490ED6E1" w14:textId="3F619472" w:rsidR="00C35A94" w:rsidRDefault="00F06683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141566">
              <w:t>*</w:t>
            </w:r>
            <w:r w:rsidR="00141566" w:rsidRPr="00141566">
              <w:rPr>
                <w:b/>
                <w:bCs/>
              </w:rPr>
              <w:t>5</w:t>
            </w:r>
            <w:r w:rsidR="00141566">
              <w:t>=25</w:t>
            </w:r>
          </w:p>
        </w:tc>
        <w:tc>
          <w:tcPr>
            <w:tcW w:w="1276" w:type="dxa"/>
          </w:tcPr>
          <w:p w14:paraId="59565904" w14:textId="358A03D0" w:rsidR="00C35A94" w:rsidRDefault="00D91720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925B5">
              <w:t>*</w:t>
            </w:r>
            <w:r w:rsidR="002925B5" w:rsidRPr="00141566">
              <w:rPr>
                <w:b/>
                <w:bCs/>
              </w:rPr>
              <w:t>5</w:t>
            </w:r>
            <w:r w:rsidR="002925B5">
              <w:t>=15</w:t>
            </w:r>
          </w:p>
        </w:tc>
        <w:tc>
          <w:tcPr>
            <w:tcW w:w="1418" w:type="dxa"/>
          </w:tcPr>
          <w:p w14:paraId="60A1E224" w14:textId="0D6401DB" w:rsidR="00C35A94" w:rsidRDefault="00D91720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925B5">
              <w:t>*</w:t>
            </w:r>
            <w:r w:rsidR="002925B5" w:rsidRPr="00141566">
              <w:rPr>
                <w:b/>
                <w:bCs/>
              </w:rPr>
              <w:t>5</w:t>
            </w:r>
            <w:r w:rsidR="002925B5">
              <w:t>=15</w:t>
            </w:r>
          </w:p>
        </w:tc>
      </w:tr>
      <w:tr w:rsidR="003F6B34" w14:paraId="5DB8D2BF" w14:textId="77777777" w:rsidTr="007109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929CED" w14:textId="0E0F0DF4" w:rsidR="003F6B34" w:rsidRDefault="003F6B34">
            <w:r>
              <w:t>Compatibility with Python</w:t>
            </w:r>
            <w:r w:rsidR="00F6461A">
              <w:t xml:space="preserve"> </w:t>
            </w:r>
            <w:r w:rsidR="00F6461A" w:rsidRPr="001E3832">
              <w:rPr>
                <w:b w:val="0"/>
                <w:bCs w:val="0"/>
              </w:rPr>
              <w:t>(5)</w:t>
            </w:r>
          </w:p>
        </w:tc>
        <w:tc>
          <w:tcPr>
            <w:tcW w:w="992" w:type="dxa"/>
          </w:tcPr>
          <w:p w14:paraId="1E9AEDC4" w14:textId="30FA40AD" w:rsidR="003F6B34" w:rsidRDefault="005D76B6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0770F">
              <w:t>*</w:t>
            </w:r>
            <w:r w:rsidR="0000770F" w:rsidRPr="00141566">
              <w:rPr>
                <w:b/>
                <w:bCs/>
              </w:rPr>
              <w:t>5</w:t>
            </w:r>
            <w:r w:rsidR="0000770F">
              <w:t>=</w:t>
            </w:r>
            <w:r>
              <w:t>20</w:t>
            </w:r>
          </w:p>
        </w:tc>
        <w:tc>
          <w:tcPr>
            <w:tcW w:w="993" w:type="dxa"/>
          </w:tcPr>
          <w:p w14:paraId="38A03E7D" w14:textId="5ED22B48" w:rsidR="003F6B34" w:rsidRDefault="002006F5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00770F">
              <w:t>*</w:t>
            </w:r>
            <w:r w:rsidR="0000770F" w:rsidRPr="00141566">
              <w:rPr>
                <w:b/>
                <w:bCs/>
              </w:rPr>
              <w:t>5</w:t>
            </w:r>
            <w:r w:rsidR="0000770F">
              <w:t>=</w:t>
            </w:r>
            <w:r>
              <w:t>20</w:t>
            </w:r>
          </w:p>
        </w:tc>
        <w:tc>
          <w:tcPr>
            <w:tcW w:w="992" w:type="dxa"/>
          </w:tcPr>
          <w:p w14:paraId="768A036B" w14:textId="3ED920C3" w:rsidR="003F6B34" w:rsidRPr="00237E63" w:rsidRDefault="002006F5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E63">
              <w:t>5</w:t>
            </w:r>
            <w:r w:rsidR="0000770F" w:rsidRPr="00237E63">
              <w:t>*</w:t>
            </w:r>
            <w:r w:rsidR="0000770F" w:rsidRPr="00237E63">
              <w:rPr>
                <w:b/>
                <w:bCs/>
              </w:rPr>
              <w:t>5</w:t>
            </w:r>
            <w:r w:rsidR="0000770F" w:rsidRPr="00237E63">
              <w:t>=</w:t>
            </w:r>
            <w:r w:rsidRPr="00237E63">
              <w:t>25</w:t>
            </w:r>
          </w:p>
        </w:tc>
        <w:tc>
          <w:tcPr>
            <w:tcW w:w="1134" w:type="dxa"/>
          </w:tcPr>
          <w:p w14:paraId="27B2210D" w14:textId="46CD0D7F" w:rsidR="003F6B34" w:rsidRDefault="002006F5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0770F">
              <w:t>*</w:t>
            </w:r>
            <w:r w:rsidR="0000770F" w:rsidRPr="00141566">
              <w:rPr>
                <w:b/>
                <w:bCs/>
              </w:rPr>
              <w:t>5</w:t>
            </w:r>
            <w:r w:rsidR="0000770F">
              <w:t>=</w:t>
            </w:r>
            <w:r>
              <w:t>25</w:t>
            </w:r>
          </w:p>
        </w:tc>
        <w:tc>
          <w:tcPr>
            <w:tcW w:w="1417" w:type="dxa"/>
          </w:tcPr>
          <w:p w14:paraId="77AAA8E4" w14:textId="11C8F70B" w:rsidR="003F6B34" w:rsidRDefault="002006F5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0770F">
              <w:t>*</w:t>
            </w:r>
            <w:r w:rsidR="0000770F" w:rsidRPr="00141566">
              <w:rPr>
                <w:b/>
                <w:bCs/>
              </w:rPr>
              <w:t>5</w:t>
            </w:r>
            <w:r w:rsidR="0000770F">
              <w:t>=</w:t>
            </w:r>
            <w:r>
              <w:t>25</w:t>
            </w:r>
          </w:p>
        </w:tc>
        <w:tc>
          <w:tcPr>
            <w:tcW w:w="1276" w:type="dxa"/>
          </w:tcPr>
          <w:p w14:paraId="691E235E" w14:textId="5ACC534F" w:rsidR="003F6B34" w:rsidRDefault="002006F5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770F">
              <w:t>*</w:t>
            </w:r>
            <w:r w:rsidR="0000770F" w:rsidRPr="00141566">
              <w:rPr>
                <w:b/>
                <w:bCs/>
              </w:rPr>
              <w:t>5</w:t>
            </w:r>
            <w:r w:rsidR="0000770F">
              <w:t>=</w:t>
            </w:r>
            <w:r>
              <w:t>15</w:t>
            </w:r>
          </w:p>
        </w:tc>
        <w:tc>
          <w:tcPr>
            <w:tcW w:w="1418" w:type="dxa"/>
          </w:tcPr>
          <w:p w14:paraId="443FC6C2" w14:textId="73A02B71" w:rsidR="003F6B34" w:rsidRDefault="002006F5" w:rsidP="00F06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770F">
              <w:t>*</w:t>
            </w:r>
            <w:r w:rsidR="0000770F" w:rsidRPr="00141566">
              <w:rPr>
                <w:b/>
                <w:bCs/>
              </w:rPr>
              <w:t>5</w:t>
            </w:r>
            <w:r w:rsidR="0000770F">
              <w:t>=</w:t>
            </w:r>
            <w:r>
              <w:t>15</w:t>
            </w:r>
          </w:p>
        </w:tc>
      </w:tr>
      <w:tr w:rsidR="00ED7A47" w:rsidRPr="00160D94" w14:paraId="2213F3A9" w14:textId="77777777" w:rsidTr="00710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19E8D9" w14:textId="2FE16146" w:rsidR="00577CE1" w:rsidRPr="00160D94" w:rsidRDefault="00D72826" w:rsidP="0002344B">
            <w:pPr>
              <w:jc w:val="center"/>
              <w:rPr>
                <w:b w:val="0"/>
                <w:bCs w:val="0"/>
              </w:rPr>
            </w:pPr>
            <w:r w:rsidRPr="00160D94">
              <w:rPr>
                <w:b w:val="0"/>
                <w:bCs w:val="0"/>
              </w:rPr>
              <w:t>Total</w:t>
            </w:r>
          </w:p>
        </w:tc>
        <w:tc>
          <w:tcPr>
            <w:tcW w:w="992" w:type="dxa"/>
          </w:tcPr>
          <w:p w14:paraId="1706B390" w14:textId="271283B3" w:rsidR="00577CE1" w:rsidRPr="00160D94" w:rsidRDefault="007B7AED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993" w:type="dxa"/>
          </w:tcPr>
          <w:p w14:paraId="77234FE9" w14:textId="1085A338" w:rsidR="00577CE1" w:rsidRPr="00160D94" w:rsidRDefault="00B14DE7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43</w:t>
            </w:r>
          </w:p>
        </w:tc>
        <w:tc>
          <w:tcPr>
            <w:tcW w:w="992" w:type="dxa"/>
          </w:tcPr>
          <w:p w14:paraId="20BD8B1E" w14:textId="53D3F0D4" w:rsidR="00577CE1" w:rsidRPr="000931AC" w:rsidRDefault="00B14DE7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yellow"/>
              </w:rPr>
            </w:pPr>
            <w:r w:rsidRPr="000931AC">
              <w:rPr>
                <w:b/>
                <w:bCs/>
                <w:highlight w:val="yellow"/>
              </w:rPr>
              <w:t>98</w:t>
            </w:r>
          </w:p>
        </w:tc>
        <w:tc>
          <w:tcPr>
            <w:tcW w:w="1134" w:type="dxa"/>
          </w:tcPr>
          <w:p w14:paraId="228EBFEA" w14:textId="328F0717" w:rsidR="00577CE1" w:rsidRPr="00160D94" w:rsidRDefault="00A20BB9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417" w:type="dxa"/>
          </w:tcPr>
          <w:p w14:paraId="59652875" w14:textId="5CAE82A1" w:rsidR="00577CE1" w:rsidRPr="00160D94" w:rsidRDefault="00A20BB9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1276" w:type="dxa"/>
          </w:tcPr>
          <w:p w14:paraId="18CDF00A" w14:textId="41BCF3DA" w:rsidR="00577CE1" w:rsidRPr="00160D94" w:rsidRDefault="008A4E46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  <w:tc>
          <w:tcPr>
            <w:tcW w:w="1418" w:type="dxa"/>
          </w:tcPr>
          <w:p w14:paraId="2F7E79D0" w14:textId="1F9BEE6C" w:rsidR="00577CE1" w:rsidRPr="00160D94" w:rsidRDefault="009F18A9" w:rsidP="00F06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78</w:t>
            </w:r>
          </w:p>
        </w:tc>
      </w:tr>
    </w:tbl>
    <w:p w14:paraId="4EC36970" w14:textId="77777777" w:rsidR="004369B2" w:rsidRDefault="004369B2"/>
    <w:p w14:paraId="4EDD6C76" w14:textId="70FE3420" w:rsidR="004369B2" w:rsidRDefault="009914D2">
      <w:r>
        <w:t>In conclusion, looking at the ratings</w:t>
      </w:r>
      <w:r w:rsidR="00B654D5">
        <w:t xml:space="preserve">, I can say that </w:t>
      </w:r>
      <w:r w:rsidR="00B654D5" w:rsidRPr="005B275C">
        <w:rPr>
          <w:b/>
          <w:bCs/>
          <w:highlight w:val="yellow"/>
        </w:rPr>
        <w:t>SQLite</w:t>
      </w:r>
      <w:r w:rsidR="00B654D5">
        <w:t xml:space="preserve"> is the best fit for this phase of the project.</w:t>
      </w:r>
    </w:p>
    <w:sectPr w:rsidR="00436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EE"/>
    <w:rsid w:val="0000770F"/>
    <w:rsid w:val="0001003B"/>
    <w:rsid w:val="000105BF"/>
    <w:rsid w:val="0002344B"/>
    <w:rsid w:val="00024049"/>
    <w:rsid w:val="00054087"/>
    <w:rsid w:val="000901EE"/>
    <w:rsid w:val="000931AC"/>
    <w:rsid w:val="000B0F9C"/>
    <w:rsid w:val="00107F43"/>
    <w:rsid w:val="00141566"/>
    <w:rsid w:val="00160D94"/>
    <w:rsid w:val="00173D89"/>
    <w:rsid w:val="001970E2"/>
    <w:rsid w:val="001C0E01"/>
    <w:rsid w:val="001E3832"/>
    <w:rsid w:val="002006F5"/>
    <w:rsid w:val="0021752D"/>
    <w:rsid w:val="00237E63"/>
    <w:rsid w:val="00247E69"/>
    <w:rsid w:val="0026530C"/>
    <w:rsid w:val="002925B5"/>
    <w:rsid w:val="002B3DC5"/>
    <w:rsid w:val="0032297F"/>
    <w:rsid w:val="00322CA6"/>
    <w:rsid w:val="00336842"/>
    <w:rsid w:val="003E0F94"/>
    <w:rsid w:val="003F6B34"/>
    <w:rsid w:val="004369B2"/>
    <w:rsid w:val="00473C56"/>
    <w:rsid w:val="004C72B4"/>
    <w:rsid w:val="00534245"/>
    <w:rsid w:val="005446FA"/>
    <w:rsid w:val="00577CE1"/>
    <w:rsid w:val="005B275C"/>
    <w:rsid w:val="005C714D"/>
    <w:rsid w:val="005D173E"/>
    <w:rsid w:val="005D76B6"/>
    <w:rsid w:val="006046F5"/>
    <w:rsid w:val="00607976"/>
    <w:rsid w:val="00685980"/>
    <w:rsid w:val="00692422"/>
    <w:rsid w:val="00710961"/>
    <w:rsid w:val="00713EC2"/>
    <w:rsid w:val="007B7AED"/>
    <w:rsid w:val="007F0420"/>
    <w:rsid w:val="00896FFE"/>
    <w:rsid w:val="008A4E46"/>
    <w:rsid w:val="008F51A7"/>
    <w:rsid w:val="00902816"/>
    <w:rsid w:val="00932EB3"/>
    <w:rsid w:val="009914D2"/>
    <w:rsid w:val="009F18A9"/>
    <w:rsid w:val="00A20BB9"/>
    <w:rsid w:val="00A570B3"/>
    <w:rsid w:val="00B02BF3"/>
    <w:rsid w:val="00B14DE7"/>
    <w:rsid w:val="00B31FBF"/>
    <w:rsid w:val="00B654D5"/>
    <w:rsid w:val="00B90C0A"/>
    <w:rsid w:val="00BD2577"/>
    <w:rsid w:val="00C35A94"/>
    <w:rsid w:val="00C50CAA"/>
    <w:rsid w:val="00C93F27"/>
    <w:rsid w:val="00C948F5"/>
    <w:rsid w:val="00D020E3"/>
    <w:rsid w:val="00D24485"/>
    <w:rsid w:val="00D45924"/>
    <w:rsid w:val="00D72826"/>
    <w:rsid w:val="00D91720"/>
    <w:rsid w:val="00E030CE"/>
    <w:rsid w:val="00ED18AB"/>
    <w:rsid w:val="00ED7A47"/>
    <w:rsid w:val="00F06683"/>
    <w:rsid w:val="00F06F0C"/>
    <w:rsid w:val="00F52121"/>
    <w:rsid w:val="00F6461A"/>
    <w:rsid w:val="00F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E9D9"/>
  <w15:chartTrackingRefBased/>
  <w15:docId w15:val="{35E8EB3A-8F9B-4E9D-86F0-35B1306D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E0F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1096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f39989-53b6-4054-a7e5-6fda233d57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3989F98284A47853A28F8D558978D" ma:contentTypeVersion="15" ma:contentTypeDescription="Create a new document." ma:contentTypeScope="" ma:versionID="a6ce327c796fc6365ea73cbf014e866f">
  <xsd:schema xmlns:xsd="http://www.w3.org/2001/XMLSchema" xmlns:xs="http://www.w3.org/2001/XMLSchema" xmlns:p="http://schemas.microsoft.com/office/2006/metadata/properties" xmlns:ns3="0af39989-53b6-4054-a7e5-6fda233d575f" xmlns:ns4="728e59ec-fde9-4912-8224-e199ee11b34f" targetNamespace="http://schemas.microsoft.com/office/2006/metadata/properties" ma:root="true" ma:fieldsID="78e458e7ccb25da347e66ab8e15ac59c" ns3:_="" ns4:_="">
    <xsd:import namespace="0af39989-53b6-4054-a7e5-6fda233d575f"/>
    <xsd:import namespace="728e59ec-fde9-4912-8224-e199ee11b3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39989-53b6-4054-a7e5-6fda233d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e59ec-fde9-4912-8224-e199ee11b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AC9269-D5B3-453B-B020-F9255877274D}">
  <ds:schemaRefs>
    <ds:schemaRef ds:uri="http://schemas.microsoft.com/office/2006/metadata/properties"/>
    <ds:schemaRef ds:uri="http://schemas.microsoft.com/office/infopath/2007/PartnerControls"/>
    <ds:schemaRef ds:uri="0af39989-53b6-4054-a7e5-6fda233d575f"/>
  </ds:schemaRefs>
</ds:datastoreItem>
</file>

<file path=customXml/itemProps2.xml><?xml version="1.0" encoding="utf-8"?>
<ds:datastoreItem xmlns:ds="http://schemas.openxmlformats.org/officeDocument/2006/customXml" ds:itemID="{081376FC-4EE1-4FBC-9537-8C5B1AC7B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C4C056-F892-4C6A-9C84-AE5CDF681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39989-53b6-4054-a7e5-6fda233d575f"/>
    <ds:schemaRef ds:uri="728e59ec-fde9-4912-8224-e199ee11b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Kaur</dc:creator>
  <cp:keywords/>
  <dc:description/>
  <cp:lastModifiedBy>Jasleen Kaur</cp:lastModifiedBy>
  <cp:revision>2</cp:revision>
  <dcterms:created xsi:type="dcterms:W3CDTF">2024-02-22T01:24:00Z</dcterms:created>
  <dcterms:modified xsi:type="dcterms:W3CDTF">2024-02-22T01:24:00Z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0x0101002A53989F98284A47853A28F8D558978D</vt:lpwstr>
  </property>
</Properties>
</file>