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15DA" w14:textId="61F390FB" w:rsidR="00C566AA" w:rsidRDefault="00C566AA">
      <w:r>
        <w:rPr>
          <w:rFonts w:hint="eastAsia"/>
        </w:rPr>
        <w:t>画像アップロードでコーデのアリナシを判定</w:t>
      </w:r>
    </w:p>
    <w:sectPr w:rsidR="00C566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AA"/>
    <w:rsid w:val="00C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123E6E"/>
  <w15:chartTrackingRefBased/>
  <w15:docId w15:val="{1F3E40B4-D46E-473A-B1B6-24BB4C5E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6d06</dc:creator>
  <cp:keywords/>
  <dc:description/>
  <cp:lastModifiedBy>6d06</cp:lastModifiedBy>
  <cp:revision>1</cp:revision>
  <dcterms:created xsi:type="dcterms:W3CDTF">2023-10-03T06:05:00Z</dcterms:created>
  <dcterms:modified xsi:type="dcterms:W3CDTF">2023-10-03T06:08:00Z</dcterms:modified>
</cp:coreProperties>
</file>