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6595" w14:textId="77777777" w:rsidR="00334F11" w:rsidRDefault="00334F11">
      <w:pPr>
        <w:pBdr>
          <w:top w:val="single" w:sz="36" w:space="1" w:color="E8A020"/>
        </w:pBdr>
      </w:pPr>
    </w:p>
    <w:p w14:paraId="4E19EFC0" w14:textId="77777777" w:rsidR="00334F11" w:rsidRDefault="00334F11">
      <w:pPr>
        <w:spacing w:before="600" w:after="600"/>
      </w:pPr>
    </w:p>
    <w:p w14:paraId="540F84CC" w14:textId="77777777" w:rsidR="00334F11" w:rsidRDefault="00000000">
      <w:pPr>
        <w:spacing w:after="60"/>
      </w:pPr>
      <w:proofErr w:type="gramStart"/>
      <w:r>
        <w:rPr>
          <w:color w:val="6B6B6B"/>
          <w:spacing w:val="60"/>
        </w:rPr>
        <w:t>KTNET  한국무역정보통신</w:t>
      </w:r>
      <w:proofErr w:type="gramEnd"/>
    </w:p>
    <w:p w14:paraId="72665D19" w14:textId="77777777" w:rsidR="00334F11" w:rsidRDefault="00000000">
      <w:pPr>
        <w:spacing w:after="280"/>
      </w:pPr>
      <w:r>
        <w:rPr>
          <w:b/>
          <w:bCs/>
          <w:color w:val="FFFFFF"/>
          <w:sz w:val="16"/>
          <w:szCs w:val="16"/>
          <w:shd w:val="clear" w:color="auto" w:fill="E8A020"/>
        </w:rPr>
        <w:t xml:space="preserve"> GUIDE DOCUMENT </w:t>
      </w:r>
    </w:p>
    <w:p w14:paraId="5C0E83DD" w14:textId="77777777" w:rsidR="00334F11" w:rsidRDefault="00000000">
      <w:pPr>
        <w:spacing w:after="80"/>
      </w:pPr>
      <w:r>
        <w:rPr>
          <w:b/>
          <w:bCs/>
          <w:color w:val="2D2D2D"/>
          <w:sz w:val="52"/>
          <w:szCs w:val="52"/>
        </w:rPr>
        <w:t>AI 코딩도구 활용 가이드</w:t>
      </w:r>
    </w:p>
    <w:p w14:paraId="33E591D3" w14:textId="77777777" w:rsidR="00334F11" w:rsidRDefault="00000000">
      <w:pPr>
        <w:spacing w:after="480"/>
      </w:pPr>
      <w:r>
        <w:rPr>
          <w:color w:val="6B6B6B"/>
          <w:sz w:val="24"/>
          <w:szCs w:val="24"/>
        </w:rPr>
        <w:t xml:space="preserve">AI Coding Tool Usage </w:t>
      </w:r>
      <w:proofErr w:type="gramStart"/>
      <w:r>
        <w:rPr>
          <w:color w:val="6B6B6B"/>
          <w:sz w:val="24"/>
          <w:szCs w:val="24"/>
        </w:rPr>
        <w:t>Guide  ·</w:t>
      </w:r>
      <w:proofErr w:type="gramEnd"/>
      <w:r>
        <w:rPr>
          <w:color w:val="6B6B6B"/>
          <w:sz w:val="24"/>
          <w:szCs w:val="24"/>
        </w:rPr>
        <w:t xml:space="preserve">  v0.3 초안</w:t>
      </w:r>
    </w:p>
    <w:p w14:paraId="09180BA5" w14:textId="77777777" w:rsidR="00334F11" w:rsidRDefault="00334F11">
      <w:pPr>
        <w:pBdr>
          <w:bottom w:val="single" w:sz="20" w:space="1" w:color="E8A020"/>
        </w:pBdr>
      </w:pPr>
    </w:p>
    <w:p w14:paraId="7A83710F" w14:textId="77777777" w:rsidR="00334F11" w:rsidRDefault="00334F11">
      <w:pPr>
        <w:spacing w:before="240" w:after="24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3"/>
        <w:gridCol w:w="1500"/>
        <w:gridCol w:w="2703"/>
      </w:tblGrid>
      <w:tr w:rsidR="00334F11" w14:paraId="31241C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54E87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문서 번호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2511B" w14:textId="77777777" w:rsidR="00334F11" w:rsidRDefault="00000000">
            <w:r>
              <w:rPr>
                <w:sz w:val="17"/>
                <w:szCs w:val="17"/>
              </w:rPr>
              <w:t>AI-GUIDE-001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E5E44" w14:textId="77777777" w:rsidR="00334F11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버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 전</w:t>
            </w:r>
            <w:proofErr w:type="gramEnd"/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307EE" w14:textId="77777777" w:rsidR="00334F11" w:rsidRDefault="00000000">
            <w:r>
              <w:rPr>
                <w:sz w:val="17"/>
                <w:szCs w:val="17"/>
              </w:rPr>
              <w:t>v0.3 (초안)</w:t>
            </w:r>
          </w:p>
        </w:tc>
      </w:tr>
      <w:tr w:rsidR="00334F11" w14:paraId="376EC2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D1845" w14:textId="77777777" w:rsidR="00334F1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작  성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 일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8F86A" w14:textId="77777777" w:rsidR="00334F11" w:rsidRDefault="00000000">
            <w:r>
              <w:rPr>
                <w:sz w:val="17"/>
                <w:szCs w:val="17"/>
              </w:rPr>
              <w:t>2026년 06월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EE32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적용 대상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E527A" w14:textId="77777777" w:rsidR="00334F11" w:rsidRDefault="00000000">
            <w:r>
              <w:rPr>
                <w:sz w:val="17"/>
                <w:szCs w:val="17"/>
              </w:rPr>
              <w:t>기술 인력 전원</w:t>
            </w:r>
          </w:p>
        </w:tc>
      </w:tr>
      <w:tr w:rsidR="00334F11" w14:paraId="20D9D1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73B4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작성 부서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8C784" w14:textId="77777777" w:rsidR="00334F11" w:rsidRDefault="00000000"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ACE72" w14:textId="77777777" w:rsidR="00334F1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승  인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 자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ECDCB" w14:textId="77777777" w:rsidR="00334F11" w:rsidRDefault="00334F11"/>
        </w:tc>
      </w:tr>
      <w:tr w:rsidR="00334F11" w14:paraId="776067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8917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상위 규범</w:t>
            </w:r>
          </w:p>
        </w:tc>
        <w:tc>
          <w:tcPr>
            <w:tcW w:w="270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094FB" w14:textId="77777777" w:rsidR="00334F11" w:rsidRDefault="00000000">
            <w:r>
              <w:rPr>
                <w:sz w:val="17"/>
                <w:szCs w:val="17"/>
              </w:rPr>
              <w:t>인공지능 활용 및 관리 요령 v1.0-r</w:t>
            </w:r>
            <w:proofErr w:type="gramStart"/>
            <w:r>
              <w:rPr>
                <w:sz w:val="17"/>
                <w:szCs w:val="17"/>
              </w:rPr>
              <w:t>6  /</w:t>
            </w:r>
            <w:proofErr w:type="gramEnd"/>
            <w:r>
              <w:rPr>
                <w:sz w:val="17"/>
                <w:szCs w:val="17"/>
              </w:rPr>
              <w:t xml:space="preserve">  AI 도구 활용 정책 v2.3 (AI-GOV-003-001)</w:t>
            </w:r>
          </w:p>
        </w:tc>
      </w:tr>
    </w:tbl>
    <w:p w14:paraId="2EADB95A" w14:textId="77777777" w:rsidR="00334F11" w:rsidRDefault="00000000">
      <w:r>
        <w:br w:type="page"/>
      </w:r>
    </w:p>
    <w:p w14:paraId="59AC732E" w14:textId="77777777" w:rsidR="00334F11" w:rsidRDefault="00334F11">
      <w:pPr>
        <w:spacing w:before="200" w:after="200"/>
      </w:pPr>
    </w:p>
    <w:p w14:paraId="47CBA279" w14:textId="77777777" w:rsidR="00334F11" w:rsidRDefault="00000000">
      <w:pPr>
        <w:pBdr>
          <w:bottom w:val="single" w:sz="4" w:space="4" w:color="DDDDDD"/>
        </w:pBdr>
        <w:spacing w:after="120"/>
      </w:pPr>
      <w:r>
        <w:rPr>
          <w:b/>
          <w:bCs/>
          <w:color w:val="2D2D2D"/>
          <w:sz w:val="21"/>
          <w:szCs w:val="21"/>
        </w:rPr>
        <w:t>개정 이력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500"/>
        <w:gridCol w:w="4706"/>
      </w:tblGrid>
      <w:tr w:rsidR="00334F11" w14:paraId="07E10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D1F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버전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82B6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일자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4ED9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작성자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CCE3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변경 내용</w:t>
            </w:r>
          </w:p>
        </w:tc>
      </w:tr>
      <w:tr w:rsidR="00334F11" w14:paraId="31061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05EA2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v0.1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B614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2026.06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0381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39207" w14:textId="77777777" w:rsidR="00334F11" w:rsidRDefault="00000000">
            <w:r>
              <w:rPr>
                <w:sz w:val="17"/>
                <w:szCs w:val="17"/>
              </w:rPr>
              <w:t>초안 작성 (제1장~제8장, 부록)</w:t>
            </w:r>
          </w:p>
        </w:tc>
      </w:tr>
      <w:tr w:rsidR="00334F11" w14:paraId="75B41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E44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v0.2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60A8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2026.06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EA04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6B4D4" w14:textId="77777777" w:rsidR="00334F11" w:rsidRDefault="00000000">
            <w:r>
              <w:rPr>
                <w:sz w:val="17"/>
                <w:szCs w:val="17"/>
              </w:rPr>
              <w:t>검토 반영 및 내용 보완</w:t>
            </w:r>
          </w:p>
        </w:tc>
      </w:tr>
      <w:tr w:rsidR="00334F11" w14:paraId="516F8D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6C0C8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v0.3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E79E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2026.06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80E3A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6A975" w14:textId="77777777" w:rsidR="00334F11" w:rsidRDefault="00000000">
            <w:r>
              <w:rPr>
                <w:sz w:val="17"/>
                <w:szCs w:val="17"/>
              </w:rPr>
              <w:t>최종 검토 수정</w:t>
            </w:r>
          </w:p>
        </w:tc>
      </w:tr>
    </w:tbl>
    <w:p w14:paraId="3F97105A" w14:textId="77777777" w:rsidR="00334F11" w:rsidRDefault="00000000">
      <w:r>
        <w:br w:type="page"/>
      </w:r>
    </w:p>
    <w:p w14:paraId="215B1F45" w14:textId="77777777" w:rsidR="00334F11" w:rsidRDefault="00334F11">
      <w:pPr>
        <w:sectPr w:rsidR="00334F11">
          <w:pgSz w:w="11906" w:h="16838"/>
          <w:pgMar w:top="2400" w:right="1700" w:bottom="1800" w:left="1800" w:header="708" w:footer="708" w:gutter="0"/>
          <w:cols w:space="720"/>
          <w:docGrid w:linePitch="360"/>
        </w:sectPr>
      </w:pPr>
    </w:p>
    <w:p w14:paraId="3FCB53FC" w14:textId="77777777" w:rsidR="00334F11" w:rsidRDefault="00334F11">
      <w:pPr>
        <w:spacing w:before="200" w:after="200"/>
      </w:pPr>
    </w:p>
    <w:p w14:paraId="7661D40B" w14:textId="77777777" w:rsidR="00334F11" w:rsidRDefault="00000000">
      <w:pPr>
        <w:spacing w:after="60"/>
      </w:pPr>
      <w:proofErr w:type="gramStart"/>
      <w:r>
        <w:rPr>
          <w:b/>
          <w:bCs/>
          <w:color w:val="2D2D2D"/>
          <w:sz w:val="32"/>
          <w:szCs w:val="32"/>
        </w:rPr>
        <w:t>목  차</w:t>
      </w:r>
      <w:proofErr w:type="gramEnd"/>
    </w:p>
    <w:p w14:paraId="2210A09C" w14:textId="77777777" w:rsidR="00334F11" w:rsidRDefault="00000000">
      <w:pPr>
        <w:pBdr>
          <w:bottom w:val="single" w:sz="8" w:space="2" w:color="E8A020"/>
        </w:pBdr>
        <w:spacing w:after="280"/>
      </w:pPr>
      <w:r>
        <w:rPr>
          <w:color w:val="6B6B6B"/>
          <w:sz w:val="18"/>
          <w:szCs w:val="18"/>
        </w:rPr>
        <w:t>Table of Contents</w:t>
      </w:r>
    </w:p>
    <w:sdt>
      <w:sdtPr>
        <w:alias w:val="목차"/>
        <w:id w:val="-691373445"/>
      </w:sdtPr>
      <w:sdtContent>
        <w:p w14:paraId="1F771903" w14:textId="36A99437" w:rsidR="00D04796" w:rsidRDefault="00000000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60837" w:history="1">
            <w:r w:rsidR="00D04796" w:rsidRPr="00202CD0">
              <w:rPr>
                <w:rStyle w:val="a5"/>
                <w:noProof/>
              </w:rPr>
              <w:t>제1장  개요</w:t>
            </w:r>
            <w:r w:rsidR="00D04796">
              <w:rPr>
                <w:noProof/>
              </w:rPr>
              <w:tab/>
            </w:r>
            <w:r w:rsidR="00D04796">
              <w:rPr>
                <w:noProof/>
              </w:rPr>
              <w:fldChar w:fldCharType="begin"/>
            </w:r>
            <w:r w:rsidR="00D04796">
              <w:rPr>
                <w:noProof/>
              </w:rPr>
              <w:instrText xml:space="preserve"> PAGEREF _Toc233360837 \h </w:instrText>
            </w:r>
            <w:r w:rsidR="00D04796">
              <w:rPr>
                <w:noProof/>
              </w:rPr>
            </w:r>
            <w:r w:rsidR="00D04796">
              <w:rPr>
                <w:noProof/>
              </w:rPr>
              <w:fldChar w:fldCharType="separate"/>
            </w:r>
            <w:r w:rsidR="00D04796">
              <w:rPr>
                <w:noProof/>
              </w:rPr>
              <w:t>7</w:t>
            </w:r>
            <w:r w:rsidR="00D04796">
              <w:rPr>
                <w:noProof/>
              </w:rPr>
              <w:fldChar w:fldCharType="end"/>
            </w:r>
          </w:hyperlink>
        </w:p>
        <w:p w14:paraId="3707581D" w14:textId="1BEB2180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38" w:history="1">
            <w:r w:rsidRPr="00202CD0">
              <w:rPr>
                <w:rStyle w:val="a5"/>
                <w:noProof/>
              </w:rPr>
              <w:t>1.1 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CC2A13" w14:textId="5399E951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39" w:history="1">
            <w:r w:rsidRPr="00202CD0">
              <w:rPr>
                <w:rStyle w:val="a5"/>
                <w:noProof/>
              </w:rPr>
              <w:t>1.2  적용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76F710" w14:textId="488F6E9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0" w:history="1">
            <w:r w:rsidRPr="00202CD0">
              <w:rPr>
                <w:rStyle w:val="a5"/>
                <w:noProof/>
              </w:rPr>
              <w:t>적용 대상 인원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F10AAF" w14:textId="2F806EB5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1" w:history="1">
            <w:r w:rsidRPr="00202CD0">
              <w:rPr>
                <w:rStyle w:val="a5"/>
                <w:noProof/>
              </w:rPr>
              <w:t>적용 대상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33CEAA" w14:textId="1774A2D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2" w:history="1">
            <w:r w:rsidRPr="00202CD0">
              <w:rPr>
                <w:rStyle w:val="a5"/>
                <w:noProof/>
              </w:rPr>
              <w:t>적용 행위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8C2999" w14:textId="0C3597C4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3" w:history="1">
            <w:r w:rsidRPr="00202CD0">
              <w:rPr>
                <w:rStyle w:val="a5"/>
                <w:noProof/>
              </w:rPr>
              <w:t>1.3  상위 규범과의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24A442" w14:textId="08E06FEB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4" w:history="1">
            <w:r w:rsidRPr="00202CD0">
              <w:rPr>
                <w:rStyle w:val="a5"/>
                <w:noProof/>
              </w:rPr>
              <w:t>1.4  용어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BE2B01" w14:textId="15BA65A4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5" w:history="1">
            <w:r w:rsidRPr="00202CD0">
              <w:rPr>
                <w:rStyle w:val="a5"/>
                <w:noProof/>
              </w:rPr>
              <w:t>제2장  승인 도구 현황 및 활용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849397" w14:textId="09F3A165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6" w:history="1">
            <w:r w:rsidRPr="00202CD0">
              <w:rPr>
                <w:rStyle w:val="a5"/>
                <w:noProof/>
              </w:rPr>
              <w:t>2.1  승인 도구 목록 및 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1ED39C" w14:textId="64ACD82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7" w:history="1">
            <w:r w:rsidRPr="00202CD0">
              <w:rPr>
                <w:rStyle w:val="a5"/>
                <w:noProof/>
              </w:rPr>
              <w:t>Level 허용 기준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A8D3A7" w14:textId="39E44FD4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8" w:history="1">
            <w:r w:rsidRPr="00202CD0">
              <w:rPr>
                <w:rStyle w:val="a5"/>
                <w:noProof/>
              </w:rPr>
              <w:t>2.2  활용 방식별 분류 및 특성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CC682F" w14:textId="0C2A1EB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49" w:history="1">
            <w:r w:rsidRPr="00202CD0">
              <w:rPr>
                <w:rStyle w:val="a5"/>
                <w:noProof/>
              </w:rPr>
              <w:t>웹 채팅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C5CDF6" w14:textId="7A72D62A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0" w:history="1">
            <w:r w:rsidRPr="00202CD0">
              <w:rPr>
                <w:rStyle w:val="a5"/>
                <w:noProof/>
              </w:rPr>
              <w:t>IDE 플러그인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7B05A6" w14:textId="63EC4B4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1" w:history="1">
            <w:r w:rsidRPr="00202CD0">
              <w:rPr>
                <w:rStyle w:val="a5"/>
                <w:noProof/>
              </w:rPr>
              <w:t>코딩 에이전트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947C62" w14:textId="73C73BD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2" w:history="1">
            <w:r w:rsidRPr="00202CD0">
              <w:rPr>
                <w:rStyle w:val="a5"/>
                <w:noProof/>
              </w:rPr>
              <w:t>방식별 통제 수준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749597" w14:textId="5FFE96AD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3" w:history="1">
            <w:r w:rsidRPr="00202CD0">
              <w:rPr>
                <w:rStyle w:val="a5"/>
                <w:noProof/>
              </w:rPr>
              <w:t>2.3  신규 도구 도입 및 변경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9BA176" w14:textId="7A8D1FB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4" w:history="1">
            <w:r w:rsidRPr="00202CD0">
              <w:rPr>
                <w:rStyle w:val="a5"/>
                <w:noProof/>
              </w:rPr>
              <w:t>위원회 의결이 필요한 경우 (요령 제9조 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8E2361" w14:textId="7FC2DE98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5" w:history="1">
            <w:r w:rsidRPr="00202CD0">
              <w:rPr>
                <w:rStyle w:val="a5"/>
                <w:noProof/>
              </w:rPr>
              <w:t>2.4  미승인 도구 사용 금지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00F4A" w14:textId="171F3377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6" w:history="1">
            <w:r w:rsidRPr="00202CD0">
              <w:rPr>
                <w:rStyle w:val="a5"/>
                <w:noProof/>
              </w:rPr>
              <w:t>제3장  코드·데이터 입력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87558F" w14:textId="39DD6CB4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7" w:history="1">
            <w:r w:rsidRPr="00202CD0">
              <w:rPr>
                <w:rStyle w:val="a5"/>
                <w:noProof/>
              </w:rPr>
              <w:t>3.1  소스코드 민감도 판단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EA3A51" w14:textId="5CABE52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8" w:history="1">
            <w:r w:rsidRPr="00202CD0">
              <w:rPr>
                <w:rStyle w:val="a5"/>
                <w:noProof/>
              </w:rPr>
              <w:t>Level 3 (비밀) — 외부 AI 도구 입력 전면 금지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CC40CB" w14:textId="45F6B18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59" w:history="1">
            <w:r w:rsidRPr="00202CD0">
              <w:rPr>
                <w:rStyle w:val="a5"/>
                <w:noProof/>
              </w:rPr>
              <w:t>Level 2 (대외비) — 조건부 허용 (개인정보 마스킹 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DE7FE3" w14:textId="2BDD172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0" w:history="1">
            <w:r w:rsidRPr="00202CD0">
              <w:rPr>
                <w:rStyle w:val="a5"/>
                <w:noProof/>
              </w:rPr>
              <w:t>Level 1 (일반정보) — 허용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DD26FE" w14:textId="2BFB59A1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1" w:history="1">
            <w:r w:rsidRPr="00202CD0">
              <w:rPr>
                <w:rStyle w:val="a5"/>
                <w:noProof/>
              </w:rPr>
              <w:t>3.2  도구 Tier별 입력 허용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2DBE1B" w14:textId="73FFE334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2" w:history="1">
            <w:r w:rsidRPr="00202CD0">
              <w:rPr>
                <w:rStyle w:val="a5"/>
                <w:noProof/>
              </w:rPr>
              <w:t>3.3  절대 입력 금지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E2F7DD" w14:textId="613AFBBE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3" w:history="1">
            <w:r w:rsidRPr="00202CD0">
              <w:rPr>
                <w:rStyle w:val="a5"/>
                <w:noProof/>
              </w:rPr>
              <w:t>① 소스코드 중 인증·암호화·핵심 비즈니스 로직 (제16조 ①6호)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4B9BE6" w14:textId="45E34B76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4" w:history="1">
            <w:r w:rsidRPr="00202CD0">
              <w:rPr>
                <w:rStyle w:val="a5"/>
                <w:noProof/>
              </w:rPr>
              <w:t>② 크리덴셜 및 접속 정보 (제16조 ①7호)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A88C63" w14:textId="2138916F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5" w:history="1">
            <w:r w:rsidRPr="00202CD0">
              <w:rPr>
                <w:rStyle w:val="a5"/>
                <w:noProof/>
              </w:rPr>
              <w:t>3.4  안전한 코드 입력을 위한 전처리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1E96E6" w14:textId="5BD62B5E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6" w:history="1">
            <w:r w:rsidRPr="00202CD0">
              <w:rPr>
                <w:rStyle w:val="a5"/>
                <w:noProof/>
              </w:rPr>
              <w:t>방법 1 — 크리덴셜 플레이스홀더 치환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8F9C5E" w14:textId="4621FA9E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7" w:history="1">
            <w:r w:rsidRPr="00202CD0">
              <w:rPr>
                <w:rStyle w:val="a5"/>
                <w:noProof/>
              </w:rPr>
              <w:t>방법 2 — 핵심 비즈니스 로직 추상화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6E9F6F" w14:textId="118FD4B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8" w:history="1">
            <w:r w:rsidRPr="00202CD0">
              <w:rPr>
                <w:rStyle w:val="a5"/>
                <w:noProof/>
              </w:rPr>
              <w:t>방법 3 — 개인정보 마스킹 (Level 2 조건부 허용 요건)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E744A3" w14:textId="1C1F347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69" w:history="1">
            <w:r w:rsidRPr="00202CD0">
              <w:rPr>
                <w:rStyle w:val="a5"/>
                <w:noProof/>
              </w:rPr>
              <w:t>방법 4 — 입력 전 체크리스트 (30초 점검)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40D67C" w14:textId="6CB40F7A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0" w:history="1">
            <w:r w:rsidRPr="00202CD0">
              <w:rPr>
                <w:rStyle w:val="a5"/>
                <w:noProof/>
              </w:rPr>
              <w:t>3.5  위반 시 즉시 조치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158DF" w14:textId="10F4B436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1" w:history="1">
            <w:r w:rsidRPr="00202CD0">
              <w:rPr>
                <w:rStyle w:val="a5"/>
                <w:noProof/>
              </w:rPr>
              <w:t>제4장  AI 에이전트(Claude Code) 사용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6B2660" w14:textId="4B416ED9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2" w:history="1">
            <w:r w:rsidRPr="00202CD0">
              <w:rPr>
                <w:rStyle w:val="a5"/>
                <w:noProof/>
              </w:rPr>
              <w:t>4.1  AI 에이전트 정의 및 적용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ABEFAB" w14:textId="2FFC9BB2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3" w:history="1">
            <w:r w:rsidRPr="00202CD0">
              <w:rPr>
                <w:rStyle w:val="a5"/>
                <w:noProof/>
              </w:rPr>
              <w:t>4.2  작업 유형별 실행 통제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162ED8" w14:textId="2749E5DB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4" w:history="1">
            <w:r w:rsidRPr="00202CD0">
              <w:rPr>
                <w:rStyle w:val="a5"/>
                <w:noProof/>
              </w:rPr>
              <w:t>자율 실행 허용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0FBF07" w14:textId="01D241C2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5" w:history="1">
            <w:r w:rsidRPr="00202CD0">
              <w:rPr>
                <w:rStyle w:val="a5"/>
                <w:noProof/>
              </w:rPr>
              <w:t>사전 승인 필수 작업 (요령 제42조 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204FF9" w14:textId="5634BF37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6" w:history="1">
            <w:r w:rsidRPr="00202CD0">
              <w:rPr>
                <w:rStyle w:val="a5"/>
                <w:noProof/>
              </w:rPr>
              <w:t>4.3  안전한 에이전트 환경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A8FAE5" w14:textId="3713C04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7" w:history="1">
            <w:r w:rsidRPr="00202CD0">
              <w:rPr>
                <w:rStyle w:val="a5"/>
                <w:noProof/>
              </w:rPr>
              <w:t>CLAUDE.md — 프로젝트별 작업 범위 명시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ADEB33" w14:textId="0DFCBD1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8" w:history="1">
            <w:r w:rsidRPr="00202CD0">
              <w:rPr>
                <w:rStyle w:val="a5"/>
                <w:noProof/>
              </w:rPr>
              <w:t>Hooks — 위험 작업 자동 차단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24CC5D" w14:textId="76EFCF65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79" w:history="1">
            <w:r w:rsidRPr="00202CD0">
              <w:rPr>
                <w:rStyle w:val="a5"/>
                <w:noProof/>
              </w:rPr>
              <w:t>4.4  최소 권한 원칙 및 정기 권한 검토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C0AE2E" w14:textId="7E739C3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0" w:history="1">
            <w:r w:rsidRPr="00202CD0">
              <w:rPr>
                <w:rStyle w:val="a5"/>
                <w:noProof/>
              </w:rPr>
              <w:t>최소 권한 원칙 적용 (요령 제42조 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E6DC80" w14:textId="500854FE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1" w:history="1">
            <w:r w:rsidRPr="00202CD0">
              <w:rPr>
                <w:rStyle w:val="a5"/>
                <w:noProof/>
              </w:rPr>
              <w:t>분기 1회 권한 검토 (요령 제42조 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A5F76A" w14:textId="355E2EC0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2" w:history="1">
            <w:r w:rsidRPr="00202CD0">
              <w:rPr>
                <w:rStyle w:val="a5"/>
                <w:noProof/>
              </w:rPr>
              <w:t>4.5  비용 관리 및 세션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1159F9" w14:textId="64D0558A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3" w:history="1">
            <w:r w:rsidRPr="00202CD0">
              <w:rPr>
                <w:rStyle w:val="a5"/>
                <w:noProof/>
              </w:rPr>
              <w:t>지출 한도 설정 (관리자)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B595B3" w14:textId="53225A1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4" w:history="1">
            <w:r w:rsidRPr="00202CD0">
              <w:rPr>
                <w:rStyle w:val="a5"/>
                <w:noProof/>
              </w:rPr>
              <w:t>세션 비용 최적화 (개인)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3CD19D" w14:textId="2789A99C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5" w:history="1">
            <w:r w:rsidRPr="00202CD0">
              <w:rPr>
                <w:rStyle w:val="a5"/>
                <w:noProof/>
              </w:rPr>
              <w:t>4.6  금지 사용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D4248DB" w14:textId="177067ED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6" w:history="1">
            <w:r w:rsidRPr="00202CD0">
              <w:rPr>
                <w:rStyle w:val="a5"/>
                <w:noProof/>
              </w:rPr>
              <w:t>제5장  MCP 서버·IDE 플러그인 보안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F1C4B7" w14:textId="617B634B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7" w:history="1">
            <w:r w:rsidRPr="00202CD0">
              <w:rPr>
                <w:rStyle w:val="a5"/>
                <w:noProof/>
              </w:rPr>
              <w:t>5.1  MCP 서버의 보안 위험 특성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0145B13" w14:textId="0A457936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8" w:history="1">
            <w:r w:rsidRPr="00202CD0">
              <w:rPr>
                <w:rStyle w:val="a5"/>
                <w:noProof/>
              </w:rPr>
              <w:t>5.2  MCP 서버 도입 전 보안 검토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F6C365" w14:textId="2C1F4DA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89" w:history="1">
            <w:r w:rsidRPr="00202CD0">
              <w:rPr>
                <w:rStyle w:val="a5"/>
                <w:noProof/>
              </w:rPr>
              <w:t>① 라이선스·출처·공급자 보안 인증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0B2A4DA" w14:textId="739C4915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0" w:history="1">
            <w:r w:rsidRPr="00202CD0">
              <w:rPr>
                <w:rStyle w:val="a5"/>
                <w:noProof/>
              </w:rPr>
              <w:t>② 알려진 취약점(CVE) 및 보안 권고문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6B0AA7" w14:textId="6FD8708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1" w:history="1">
            <w:r w:rsidRPr="00202CD0">
              <w:rPr>
                <w:rStyle w:val="a5"/>
                <w:noProof/>
              </w:rPr>
              <w:t>③ 업데이트 이력 및 유지보수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8458C6" w14:textId="0BF8B633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2" w:history="1">
            <w:r w:rsidRPr="00202CD0">
              <w:rPr>
                <w:rStyle w:val="a5"/>
                <w:noProof/>
              </w:rPr>
              <w:t>④ 데이터 처리 방식 및 학습 이용 여부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14E6EEF" w14:textId="4379894E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3" w:history="1">
            <w:r w:rsidRPr="00202CD0">
              <w:rPr>
                <w:rStyle w:val="a5"/>
                <w:noProof/>
              </w:rPr>
              <w:t>5.3  승인된 MCP 서버 목록 및 신청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902A559" w14:textId="0302A36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4" w:history="1">
            <w:r w:rsidRPr="00202CD0">
              <w:rPr>
                <w:rStyle w:val="a5"/>
                <w:noProof/>
              </w:rPr>
              <w:t>사전 승인된 MCP 서버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8E1350" w14:textId="1B24FEE0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5" w:history="1">
            <w:r w:rsidRPr="00202CD0">
              <w:rPr>
                <w:rStyle w:val="a5"/>
                <w:noProof/>
              </w:rPr>
              <w:t>신규 MCP 서버 도입 신청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879E96" w14:textId="7D90FD3D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6" w:history="1">
            <w:r w:rsidRPr="00202CD0">
              <w:rPr>
                <w:rStyle w:val="a5"/>
                <w:noProof/>
              </w:rPr>
              <w:t>5.4  IDE 플러그인 보안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DB8EA7" w14:textId="20797665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7" w:history="1">
            <w:r w:rsidRPr="00202CD0">
              <w:rPr>
                <w:rStyle w:val="a5"/>
                <w:noProof/>
              </w:rPr>
              <w:t>설치 전 확인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0FC4BF2" w14:textId="4FA596CC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8" w:history="1">
            <w:r w:rsidRPr="00202CD0">
              <w:rPr>
                <w:rStyle w:val="a5"/>
                <w:noProof/>
              </w:rPr>
              <w:t>설치 금지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FA745A" w14:textId="1CEAB45A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899" w:history="1">
            <w:r w:rsidRPr="00202CD0">
              <w:rPr>
                <w:rStyle w:val="a5"/>
                <w:noProof/>
              </w:rPr>
              <w:t>5.5  AI-BOM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4EA10D" w14:textId="1E77A6E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0" w:history="1">
            <w:r w:rsidRPr="00202CD0">
              <w:rPr>
                <w:rStyle w:val="a5"/>
                <w:noProof/>
              </w:rPr>
              <w:t>AI-BOM 등재 대상 (코딩도구 관련)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B85290C" w14:textId="4D258AB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1" w:history="1">
            <w:r w:rsidRPr="00202CD0">
              <w:rPr>
                <w:rStyle w:val="a5"/>
                <w:noProof/>
              </w:rPr>
              <w:t>AI-BOM 항목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84631C" w14:textId="5E726905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2" w:history="1">
            <w:r w:rsidRPr="00202CD0">
              <w:rPr>
                <w:rStyle w:val="a5"/>
                <w:noProof/>
              </w:rPr>
              <w:t>유지 관리 주기 및 의무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7DB1A64" w14:textId="6C032F3C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3" w:history="1">
            <w:r w:rsidRPr="00202CD0">
              <w:rPr>
                <w:rStyle w:val="a5"/>
                <w:noProof/>
              </w:rPr>
              <w:t>5.6  취약점 대응 기한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B903369" w14:textId="6A17369D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4" w:history="1">
            <w:r w:rsidRPr="00202CD0">
              <w:rPr>
                <w:rStyle w:val="a5"/>
                <w:noProof/>
              </w:rPr>
              <w:t>5.7  금지된 MCP 서버·플러그인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6112F1D" w14:textId="1A0CA2E6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5" w:history="1">
            <w:r w:rsidRPr="00202CD0">
              <w:rPr>
                <w:rStyle w:val="a5"/>
                <w:noProof/>
              </w:rPr>
              <w:t>제6장  AI 생성 코드 품질·저작권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C4961ED" w14:textId="22CFA1CB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6" w:history="1">
            <w:r w:rsidRPr="00202CD0">
              <w:rPr>
                <w:rStyle w:val="a5"/>
                <w:noProof/>
              </w:rPr>
              <w:t>6.1  AI 생성 코드 검증 의무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63E7445" w14:textId="216C63A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7" w:history="1">
            <w:r w:rsidRPr="00202CD0">
              <w:rPr>
                <w:rStyle w:val="a5"/>
                <w:noProof/>
              </w:rPr>
              <w:t>책임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4FF7D97" w14:textId="3456CA4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8" w:history="1">
            <w:r w:rsidRPr="00202CD0">
              <w:rPr>
                <w:rStyle w:val="a5"/>
                <w:noProof/>
              </w:rPr>
              <w:t>검증 3단계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81F3E0" w14:textId="707CAB33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09" w:history="1">
            <w:r w:rsidRPr="00202CD0">
              <w:rPr>
                <w:rStyle w:val="a5"/>
                <w:noProof/>
              </w:rPr>
              <w:t>6.2  보안 취약점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C75D966" w14:textId="736C76DB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0" w:history="1">
            <w:r w:rsidRPr="00202CD0">
              <w:rPr>
                <w:rStyle w:val="a5"/>
                <w:noProof/>
              </w:rPr>
              <w:t>AI 생성 코드에서 자주 발견되는 취약점 패턴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0221604" w14:textId="0161488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1" w:history="1">
            <w:r w:rsidRPr="00202CD0">
              <w:rPr>
                <w:rStyle w:val="a5"/>
                <w:noProof/>
              </w:rPr>
              <w:t>정적 분석 도구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6B369E0" w14:textId="780068FB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2" w:history="1">
            <w:r w:rsidRPr="00202CD0">
              <w:rPr>
                <w:rStyle w:val="a5"/>
                <w:noProof/>
              </w:rPr>
              <w:t>6.3  오픈소스 라이선스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BF188B9" w14:textId="198F2F2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3" w:history="1">
            <w:r w:rsidRPr="00202CD0">
              <w:rPr>
                <w:rStyle w:val="a5"/>
                <w:noProof/>
              </w:rPr>
              <w:t>라이선스 유형별 업무 적용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16EC97" w14:textId="09D98F29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4" w:history="1">
            <w:r w:rsidRPr="00202CD0">
              <w:rPr>
                <w:rStyle w:val="a5"/>
                <w:noProof/>
              </w:rPr>
              <w:t>6.4  AI 생성 코드의 저작권 귀속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67F05FD" w14:textId="481A30A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5" w:history="1">
            <w:r w:rsidRPr="00202CD0">
              <w:rPr>
                <w:rStyle w:val="a5"/>
                <w:noProof/>
              </w:rPr>
              <w:t>업무상 생성 코드의 귀속 (요령 제20조 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215B066" w14:textId="7AFFD6D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6" w:history="1">
            <w:r w:rsidRPr="00202CD0">
              <w:rPr>
                <w:rStyle w:val="a5"/>
                <w:noProof/>
              </w:rPr>
              <w:t>제3자 권리 침해 금지 (요령 제20조 ②)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51D0BB4" w14:textId="5A3841C2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7" w:history="1">
            <w:r w:rsidRPr="00202CD0">
              <w:rPr>
                <w:rStyle w:val="a5"/>
                <w:noProof/>
              </w:rPr>
              <w:t>대외 배포 시 부서장 사전 승인 (요령 제21조)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656B947" w14:textId="0F419D13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8" w:history="1">
            <w:r w:rsidRPr="00202CD0">
              <w:rPr>
                <w:rStyle w:val="a5"/>
                <w:noProof/>
              </w:rPr>
              <w:t>6.5  AI 생성물 표시 의무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80EBE2D" w14:textId="4F99FD85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19" w:history="1">
            <w:r w:rsidRPr="00202CD0">
              <w:rPr>
                <w:rStyle w:val="a5"/>
                <w:noProof/>
              </w:rPr>
              <w:t>6.6  AI 생성 코드 운영 적용 전 최종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8A26E9C" w14:textId="44E38E25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0" w:history="1">
            <w:r w:rsidRPr="00202CD0">
              <w:rPr>
                <w:rStyle w:val="a5"/>
                <w:noProof/>
              </w:rPr>
              <w:t>제7장  개발 단계별 활용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A7A1B3B" w14:textId="349DE6D2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1" w:history="1">
            <w:r w:rsidRPr="00202CD0">
              <w:rPr>
                <w:rStyle w:val="a5"/>
                <w:noProof/>
              </w:rPr>
              <w:t>7.1  분석·설계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97387FD" w14:textId="09281A4C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2" w:history="1">
            <w:r w:rsidRPr="00202CD0">
              <w:rPr>
                <w:rStyle w:val="a5"/>
                <w:noProof/>
              </w:rPr>
              <w:t>기술 스택·아키텍처 검토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034E1C7" w14:textId="36AF90C3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3" w:history="1">
            <w:r w:rsidRPr="00202CD0">
              <w:rPr>
                <w:rStyle w:val="a5"/>
                <w:noProof/>
              </w:rPr>
              <w:t>REST API 스펙 초안 작성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C68C93" w14:textId="3385F2EE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4" w:history="1">
            <w:r w:rsidRPr="00202CD0">
              <w:rPr>
                <w:rStyle w:val="a5"/>
                <w:noProof/>
              </w:rPr>
              <w:t>7.2  개발(코딩)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70BB1DA" w14:textId="13118993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5" w:history="1">
            <w:r w:rsidRPr="00202CD0">
              <w:rPr>
                <w:rStyle w:val="a5"/>
                <w:noProof/>
              </w:rPr>
              <w:t>작업 규모별 도구 선택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B2D8DA" w14:textId="3F85959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6" w:history="1">
            <w:r w:rsidRPr="00202CD0">
              <w:rPr>
                <w:rStyle w:val="a5"/>
                <w:noProof/>
              </w:rPr>
              <w:t>리팩토링 — 중복 코드 정리 (Claude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636092C" w14:textId="6893449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7" w:history="1">
            <w:r w:rsidRPr="00202CD0">
              <w:rPr>
                <w:rStyle w:val="a5"/>
                <w:noProof/>
              </w:rPr>
              <w:t>단위 테스트 자동 생성 (Claude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20ABF11" w14:textId="58581CF3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8" w:history="1">
            <w:r w:rsidRPr="00202CD0">
              <w:rPr>
                <w:rStyle w:val="a5"/>
                <w:noProof/>
              </w:rPr>
              <w:t>7.3  코드 리뷰·테스트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150C01A" w14:textId="1CB1E080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29" w:history="1">
            <w:r w:rsidRPr="00202CD0">
              <w:rPr>
                <w:rStyle w:val="a5"/>
                <w:noProof/>
              </w:rPr>
              <w:t>코드 리뷰 지원 (Claude.ai 웹 채팅)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1E65F83" w14:textId="2D358E7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0" w:history="1">
            <w:r w:rsidRPr="00202CD0">
              <w:rPr>
                <w:rStyle w:val="a5"/>
                <w:noProof/>
              </w:rPr>
              <w:t>성능 테스트 시나리오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DEB1C06" w14:textId="08CD9994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1" w:history="1">
            <w:r w:rsidRPr="00202CD0">
              <w:rPr>
                <w:rStyle w:val="a5"/>
                <w:noProof/>
              </w:rPr>
              <w:t>7.4  문서화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F9F008D" w14:textId="003EE68B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2" w:history="1">
            <w:r w:rsidRPr="00202CD0">
              <w:rPr>
                <w:rStyle w:val="a5"/>
                <w:noProof/>
              </w:rPr>
              <w:t>Javadoc·코드 주석 작성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1E4EA0E" w14:textId="29A699A2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3" w:history="1">
            <w:r w:rsidRPr="00202CD0">
              <w:rPr>
                <w:rStyle w:val="a5"/>
                <w:noProof/>
              </w:rPr>
              <w:t>REST API 기술 문서 작성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F3E3D8" w14:textId="54773960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4" w:history="1">
            <w:r w:rsidRPr="00202CD0">
              <w:rPr>
                <w:rStyle w:val="a5"/>
                <w:noProof/>
              </w:rPr>
              <w:t>7.5  금지 활용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8789741" w14:textId="5FA268C0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5" w:history="1">
            <w:r w:rsidRPr="00202CD0">
              <w:rPr>
                <w:rStyle w:val="a5"/>
                <w:noProof/>
              </w:rPr>
              <w:t>제8장  준수 의무·교육·사고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54F84E2" w14:textId="3E89421C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6" w:history="1">
            <w:r w:rsidRPr="00202CD0">
              <w:rPr>
                <w:rStyle w:val="a5"/>
                <w:noProof/>
              </w:rPr>
              <w:t>8.1  교육 이수 의무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6A9BE01" w14:textId="26C7644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7" w:history="1">
            <w:r w:rsidRPr="00202CD0">
              <w:rPr>
                <w:rStyle w:val="a5"/>
                <w:noProof/>
              </w:rPr>
              <w:t>심화 교육 이수 내용 (기술 인력 기준, 연 1회)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EACF0E" w14:textId="325DC85F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8" w:history="1">
            <w:r w:rsidRPr="00202CD0">
              <w:rPr>
                <w:rStyle w:val="a5"/>
                <w:noProof/>
              </w:rPr>
              <w:t>8.2  자체 점검 (반기 1회)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31629C0" w14:textId="75C4FF4D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39" w:history="1">
            <w:r w:rsidRPr="00202CD0">
              <w:rPr>
                <w:rStyle w:val="a5"/>
                <w:noProof/>
              </w:rPr>
              <w:t>8.3  사고 보고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44C602D" w14:textId="3E69401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0" w:history="1">
            <w:r w:rsidRPr="00202CD0">
              <w:rPr>
                <w:rStyle w:val="a5"/>
                <w:noProof/>
              </w:rPr>
              <w:t>코딩도구 주요 보고 트리거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1126562" w14:textId="7455EB46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1" w:history="1">
            <w:r w:rsidRPr="00202CD0">
              <w:rPr>
                <w:rStyle w:val="a5"/>
                <w:noProof/>
              </w:rPr>
              <w:t>시한별 보고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9C81B92" w14:textId="0A1625D7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2" w:history="1">
            <w:r w:rsidRPr="00202CD0">
              <w:rPr>
                <w:rStyle w:val="a5"/>
                <w:noProof/>
              </w:rPr>
              <w:t>AI 헬프데스크 연락처 (4채널)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CD68801" w14:textId="06DF1CB9" w:rsidR="00D04796" w:rsidRDefault="00D04796">
          <w:pPr>
            <w:pStyle w:val="20"/>
            <w:tabs>
              <w:tab w:val="right" w:leader="dot" w:pos="83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3" w:history="1">
            <w:r w:rsidRPr="00202CD0">
              <w:rPr>
                <w:rStyle w:val="a5"/>
                <w:noProof/>
              </w:rPr>
              <w:t>8.4  위반 시 조치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D2C71A4" w14:textId="7C77838F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4" w:history="1">
            <w:r w:rsidRPr="00202CD0">
              <w:rPr>
                <w:rStyle w:val="a5"/>
                <w:noProof/>
              </w:rPr>
              <w:t>조치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D109458" w14:textId="438FB0D9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5" w:history="1">
            <w:r w:rsidRPr="00202CD0">
              <w:rPr>
                <w:rStyle w:val="a5"/>
                <w:noProof/>
              </w:rPr>
              <w:t>위반 유형별 조치 수준 (참고)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017BFDE" w14:textId="247FAEE1" w:rsidR="00D04796" w:rsidRDefault="00D04796">
          <w:pPr>
            <w:pStyle w:val="11"/>
            <w:tabs>
              <w:tab w:val="right" w:leader="dot" w:pos="8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6" w:history="1">
            <w:r w:rsidRPr="00202CD0">
              <w:rPr>
                <w:rStyle w:val="a5"/>
                <w:noProof/>
              </w:rPr>
              <w:t>부  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A28A7ED" w14:textId="1D80C188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7" w:history="1">
            <w:r w:rsidRPr="00202CD0">
              <w:rPr>
                <w:rStyle w:val="a5"/>
                <w:noProof/>
              </w:rPr>
              <w:t>[부록 A] 코딩도구 입력 판단 즉시 참조 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4BF07BC" w14:textId="1B0F4B1D" w:rsidR="00D04796" w:rsidRDefault="00D04796">
          <w:pPr>
            <w:pStyle w:val="30"/>
            <w:tabs>
              <w:tab w:val="right" w:leader="dot" w:pos="8396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3360948" w:history="1">
            <w:r w:rsidRPr="00202CD0">
              <w:rPr>
                <w:rStyle w:val="a5"/>
                <w:noProof/>
              </w:rPr>
              <w:t>[부록 B] 관련 규정 조항 색인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_Toc233360948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F633D81" w14:textId="0F98B2EF" w:rsidR="00334F11" w:rsidRDefault="00000000">
          <w:r>
            <w:fldChar w:fldCharType="end"/>
          </w:r>
        </w:p>
      </w:sdtContent>
    </w:sdt>
    <w:p w14:paraId="6D3B2C3E" w14:textId="77777777" w:rsidR="00334F11" w:rsidRDefault="00000000">
      <w:r>
        <w:br w:type="page"/>
      </w:r>
    </w:p>
    <w:p w14:paraId="121D3113" w14:textId="77777777" w:rsidR="00334F11" w:rsidRDefault="00334F11">
      <w:pPr>
        <w:sectPr w:rsidR="00334F11">
          <w:headerReference w:type="default" r:id="rId7"/>
          <w:footerReference w:type="default" r:id="rId8"/>
          <w:pgSz w:w="11906" w:h="16838"/>
          <w:pgMar w:top="1800" w:right="1700" w:bottom="1700" w:left="1800" w:header="708" w:footer="708" w:gutter="0"/>
          <w:cols w:space="720"/>
          <w:docGrid w:linePitch="360"/>
        </w:sectPr>
      </w:pPr>
    </w:p>
    <w:p w14:paraId="04F064C5" w14:textId="77777777" w:rsidR="00334F11" w:rsidRDefault="00334F11">
      <w:pPr>
        <w:spacing w:before="200" w:after="200"/>
      </w:pPr>
    </w:p>
    <w:p w14:paraId="15569C41" w14:textId="77777777" w:rsidR="00334F11" w:rsidRDefault="00000000">
      <w:pPr>
        <w:pStyle w:val="1"/>
      </w:pPr>
      <w:bookmarkStart w:id="0" w:name="_Toc233360837"/>
      <w:r>
        <w:rPr>
          <w:color w:val="E8A020"/>
        </w:rPr>
        <w:t>제1</w:t>
      </w:r>
      <w:proofErr w:type="gramStart"/>
      <w:r>
        <w:rPr>
          <w:color w:val="E8A020"/>
        </w:rPr>
        <w:t>장</w:t>
      </w:r>
      <w:r>
        <w:t xml:space="preserve">  개요</w:t>
      </w:r>
      <w:bookmarkEnd w:id="0"/>
      <w:proofErr w:type="gramEnd"/>
    </w:p>
    <w:p w14:paraId="36B5366A" w14:textId="77777777" w:rsidR="00334F11" w:rsidRDefault="00000000">
      <w:pPr>
        <w:pStyle w:val="2"/>
      </w:pPr>
      <w:bookmarkStart w:id="1" w:name="_Toc233360838"/>
      <w:proofErr w:type="gramStart"/>
      <w:r>
        <w:rPr>
          <w:color w:val="E8A020"/>
        </w:rPr>
        <w:t>1.1</w:t>
      </w:r>
      <w:r>
        <w:t xml:space="preserve">  목적</w:t>
      </w:r>
      <w:bookmarkEnd w:id="1"/>
      <w:proofErr w:type="gramEnd"/>
    </w:p>
    <w:p w14:paraId="60F56150" w14:textId="77777777" w:rsidR="00334F11" w:rsidRDefault="00000000">
      <w:pPr>
        <w:spacing w:before="80" w:after="80"/>
      </w:pPr>
      <w:r>
        <w:t>이 가이드는 한국무역정보통신(이하 "회사") 기술 인력이 업무에 활용하는 AI 코딩도구를 안전하고 효과적으로 사용할 수 있도록 실무 기준을 제공하는 것을 목적으로 한다.</w:t>
      </w:r>
    </w:p>
    <w:p w14:paraId="40A32DFA" w14:textId="77777777" w:rsidR="00334F11" w:rsidRDefault="00000000">
      <w:pPr>
        <w:spacing w:before="80" w:after="80"/>
      </w:pPr>
      <w:r>
        <w:t>AI 코딩도구는 코드 생성·완성·리뷰·디버깅·문서화 등 개발 전 주기에 걸쳐 생산성을 향상시키는 반면, 다음과 같은 고유한 위험을 함께 수반한다.</w:t>
      </w:r>
    </w:p>
    <w:p w14:paraId="4F27A995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소스코드·</w:t>
      </w:r>
      <w:proofErr w:type="spellStart"/>
      <w:r>
        <w:t>크리덴셜</w:t>
      </w:r>
      <w:proofErr w:type="spellEnd"/>
      <w:r>
        <w:t xml:space="preserve"> 유출: 코드를 입력하는 과정에서 인증 정보, 핵심 비즈니스 로직이 외부 AI 서비스로 전송될 수 있다.</w:t>
      </w:r>
    </w:p>
    <w:p w14:paraId="3FA1AA32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코딩 에이전트의 무단 시스템 조작: 자율 실행 모드에서 AI 에이전트가 파일 삭제, 외부 데이터 전송 등을 수행할 수 있다.</w:t>
      </w:r>
    </w:p>
    <w:p w14:paraId="380B1DA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플러그인·MCP 서버를 통한 공급망 위협: 검증되지 않은 IDE 플러그인이나 MCP 서버가 악의적 코드를 실행하거나 데이터를 탈취할 수 있다.</w:t>
      </w:r>
    </w:p>
    <w:p w14:paraId="1D7E43B3" w14:textId="77777777" w:rsidR="00334F11" w:rsidRDefault="00000000">
      <w:pPr>
        <w:spacing w:before="80" w:after="80"/>
      </w:pPr>
      <w:r>
        <w:t>이 가이드는 위 세 가지 위험 영역을 중심으로 도구 활용 기준을 제시하며, 「인공지능 활용 및 관리 요령」 제16조(입력 금지 정보), 제42조(AI 에이전트 권한 통제), 제43조(공급망 보안)의 실무 적용 기준서로 기능한다.</w:t>
      </w:r>
    </w:p>
    <w:p w14:paraId="0FF7F94E" w14:textId="77777777" w:rsidR="00334F11" w:rsidRDefault="00334F11">
      <w:pPr>
        <w:spacing w:before="80" w:after="80"/>
      </w:pPr>
    </w:p>
    <w:p w14:paraId="3723DF8E" w14:textId="77777777" w:rsidR="00334F11" w:rsidRDefault="00000000">
      <w:pPr>
        <w:pStyle w:val="2"/>
      </w:pPr>
      <w:bookmarkStart w:id="2" w:name="_Toc233360839"/>
      <w:proofErr w:type="gramStart"/>
      <w:r>
        <w:rPr>
          <w:color w:val="E8A020"/>
        </w:rPr>
        <w:t>1.2</w:t>
      </w:r>
      <w:r>
        <w:t xml:space="preserve">  적용</w:t>
      </w:r>
      <w:proofErr w:type="gramEnd"/>
      <w:r>
        <w:t xml:space="preserve"> 범위</w:t>
      </w:r>
      <w:bookmarkEnd w:id="2"/>
    </w:p>
    <w:p w14:paraId="76442998" w14:textId="77777777" w:rsidR="00334F11" w:rsidRDefault="00000000">
      <w:pPr>
        <w:pStyle w:val="3"/>
      </w:pPr>
      <w:bookmarkStart w:id="3" w:name="_Toc233360840"/>
      <w:r>
        <w:t>적용 대상 인원</w:t>
      </w:r>
      <w:bookmarkEnd w:id="3"/>
    </w:p>
    <w:p w14:paraId="2FFC9259" w14:textId="77777777" w:rsidR="00334F11" w:rsidRDefault="00000000">
      <w:pPr>
        <w:spacing w:before="80" w:after="80"/>
      </w:pPr>
      <w:r>
        <w:t>이 가이드는 다음 각 호에 해당하는 자에게 적용한다. (요령 제3조 준용)</w:t>
      </w:r>
    </w:p>
    <w:p w14:paraId="078729FE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①  </w:t>
      </w:r>
      <w:r>
        <w:t>회사</w:t>
      </w:r>
      <w:proofErr w:type="gramEnd"/>
      <w:r>
        <w:t xml:space="preserve"> 정규직·계약직·</w:t>
      </w:r>
      <w:proofErr w:type="spellStart"/>
      <w:r>
        <w:t>파견직</w:t>
      </w:r>
      <w:proofErr w:type="spellEnd"/>
      <w:r>
        <w:t xml:space="preserve"> 임직원 전원</w:t>
      </w:r>
    </w:p>
    <w:p w14:paraId="67629797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②  </w:t>
      </w:r>
      <w:r>
        <w:t>상주</w:t>
      </w:r>
      <w:proofErr w:type="gramEnd"/>
      <w:r>
        <w:t xml:space="preserve"> 협력업체 소속 인력 중 회사 시스템에 접근하는 자</w:t>
      </w:r>
    </w:p>
    <w:p w14:paraId="4C5E5D09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③  </w:t>
      </w:r>
      <w:r>
        <w:t>회사가</w:t>
      </w:r>
      <w:proofErr w:type="gramEnd"/>
      <w:r>
        <w:t xml:space="preserve"> 발주한 용역·컨설팅 사업에 참여하는 인력으로서 회사 정보를 취급하는 자</w:t>
      </w:r>
    </w:p>
    <w:p w14:paraId="5B2412A9" w14:textId="77777777" w:rsidR="00334F11" w:rsidRDefault="00000000">
      <w:pPr>
        <w:spacing w:before="80" w:after="80"/>
      </w:pPr>
      <w:r>
        <w:t>협력업체 소속 인력은 회사 업무 수행 전 이 가이드에 관한 교육을 이수하고 준수 서약서를 제출하여야 한다. (요령 제47조 ②)</w:t>
      </w:r>
    </w:p>
    <w:p w14:paraId="11ECC8EB" w14:textId="77777777" w:rsidR="00334F11" w:rsidRDefault="00000000">
      <w:pPr>
        <w:pStyle w:val="3"/>
      </w:pPr>
      <w:bookmarkStart w:id="4" w:name="_Toc233360841"/>
      <w:r>
        <w:t>적용 대상 도구</w:t>
      </w:r>
      <w:bookmarkEnd w:id="4"/>
    </w:p>
    <w:p w14:paraId="43E4ABF3" w14:textId="77777777" w:rsidR="00334F11" w:rsidRDefault="00000000">
      <w:pPr>
        <w:spacing w:before="80" w:after="80"/>
      </w:pPr>
      <w:r>
        <w:t xml:space="preserve">이 가이드는 회사가 승인한 AI 코딩도구 전체에 적용하며, 현재 승인 도구 목록은 「AI 도구 승인 </w:t>
      </w:r>
      <w:proofErr w:type="spellStart"/>
      <w:r>
        <w:t>목록」에서</w:t>
      </w:r>
      <w:proofErr w:type="spellEnd"/>
      <w:r>
        <w:t xml:space="preserve"> 확인한다.</w:t>
      </w:r>
    </w:p>
    <w:p w14:paraId="36A5552E" w14:textId="77777777" w:rsidR="00334F11" w:rsidRDefault="00000000">
      <w:pPr>
        <w:pStyle w:val="3"/>
      </w:pPr>
      <w:bookmarkStart w:id="5" w:name="_Toc233360842"/>
      <w:r>
        <w:t>적용 행위 범위</w:t>
      </w:r>
      <w:bookmarkEnd w:id="5"/>
    </w:p>
    <w:p w14:paraId="7FC19F9F" w14:textId="77777777" w:rsidR="00334F11" w:rsidRDefault="00000000">
      <w:pPr>
        <w:spacing w:before="80" w:after="80"/>
      </w:pPr>
      <w:r>
        <w:lastRenderedPageBreak/>
        <w:t>이 가이드는 다음 각 호의 AI 코딩도구 이용 행위에 적용한다. (요령 제3조 ② 준용)</w:t>
      </w:r>
    </w:p>
    <w:p w14:paraId="421595C4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①  </w:t>
      </w:r>
      <w:r>
        <w:t>회사</w:t>
      </w:r>
      <w:proofErr w:type="gramEnd"/>
      <w:r>
        <w:t xml:space="preserve"> 소유 단말, 네트워크, 계정을 통한 AI 코딩도구 이용</w:t>
      </w:r>
    </w:p>
    <w:p w14:paraId="511F558C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②  </w:t>
      </w:r>
      <w:r>
        <w:t>개인</w:t>
      </w:r>
      <w:proofErr w:type="gramEnd"/>
      <w:r>
        <w:t xml:space="preserve"> 단말을 이용하더라도 회사 업무 수행 목적의 AI 코딩도구 이용</w:t>
      </w:r>
    </w:p>
    <w:p w14:paraId="3A21B16E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③  </w:t>
      </w:r>
      <w:r>
        <w:t>회사가</w:t>
      </w:r>
      <w:proofErr w:type="gramEnd"/>
      <w:r>
        <w:t xml:space="preserve"> 직접 개발·운영하는 AI 기반 코딩 지원 시스템</w:t>
      </w:r>
    </w:p>
    <w:p w14:paraId="39A08D12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개인</w:t>
      </w:r>
      <w:proofErr w:type="gramEnd"/>
      <w:r>
        <w:rPr>
          <w:sz w:val="19"/>
          <w:szCs w:val="19"/>
        </w:rPr>
        <w:t xml:space="preserve"> 단말에서의 업무 목적 이용도 이 가이드의 적용을 받는다. 개인 단말로 업무 관련 코드를 AI 도구에 입력하는 행위는 회사 단말 이용과 동일한 기준이 적용된다.</w:t>
      </w:r>
    </w:p>
    <w:p w14:paraId="5F50C9A6" w14:textId="77777777" w:rsidR="00334F11" w:rsidRDefault="00334F11">
      <w:pPr>
        <w:spacing w:before="80" w:after="80"/>
      </w:pPr>
    </w:p>
    <w:p w14:paraId="3954C48A" w14:textId="77777777" w:rsidR="00334F11" w:rsidRDefault="00000000">
      <w:pPr>
        <w:pStyle w:val="2"/>
      </w:pPr>
      <w:bookmarkStart w:id="6" w:name="_Toc233360843"/>
      <w:proofErr w:type="gramStart"/>
      <w:r>
        <w:rPr>
          <w:color w:val="E8A020"/>
        </w:rPr>
        <w:t>1.3</w:t>
      </w:r>
      <w:r>
        <w:t xml:space="preserve">  상위</w:t>
      </w:r>
      <w:proofErr w:type="gramEnd"/>
      <w:r>
        <w:t xml:space="preserve"> 규범과의 관계</w:t>
      </w:r>
      <w:bookmarkEnd w:id="6"/>
    </w:p>
    <w:p w14:paraId="0404B6CE" w14:textId="77777777" w:rsidR="00334F11" w:rsidRDefault="00000000">
      <w:pPr>
        <w:spacing w:before="80" w:after="80"/>
      </w:pPr>
      <w:r>
        <w:t>이 가이드는 아래 규범 체계 하에 위치하며, 상위 규범과 충돌하는 경우 상위 규범을 우선 적용한다.</w:t>
      </w:r>
    </w:p>
    <w:p w14:paraId="43E5BA0D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68"/>
        <w:gridCol w:w="1843"/>
        <w:gridCol w:w="2595"/>
      </w:tblGrid>
      <w:tr w:rsidR="00334F11" w14:paraId="50C8E8E7" w14:textId="77777777" w:rsidTr="001406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F6DE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계층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8D17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규범·정책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문서명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8E78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버전/문서번호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6CDF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334F11" w14:paraId="03C7BE74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BD42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① 최상위 규범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623F8" w14:textId="77777777" w:rsidR="00334F11" w:rsidRDefault="00000000">
            <w:r>
              <w:rPr>
                <w:sz w:val="17"/>
                <w:szCs w:val="17"/>
              </w:rPr>
              <w:t>KTNET 윤리강령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ED874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2C18C" w14:textId="77777777" w:rsidR="00334F11" w:rsidRDefault="00000000">
            <w:r>
              <w:rPr>
                <w:sz w:val="17"/>
                <w:szCs w:val="17"/>
              </w:rPr>
              <w:t>모든 사규에 우선 (부칙 7항)</w:t>
            </w:r>
          </w:p>
        </w:tc>
      </w:tr>
      <w:tr w:rsidR="00334F11" w14:paraId="7C6567B6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20A2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② AI 관리 요령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C8C35" w14:textId="77777777" w:rsidR="00334F11" w:rsidRDefault="00000000">
            <w:r>
              <w:rPr>
                <w:sz w:val="17"/>
                <w:szCs w:val="17"/>
              </w:rPr>
              <w:t>인공지능 활용 및 관리 요령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B8167" w14:textId="77777777" w:rsidR="00334F11" w:rsidRDefault="00000000">
            <w:r>
              <w:rPr>
                <w:sz w:val="17"/>
                <w:szCs w:val="17"/>
              </w:rPr>
              <w:t>v1.0-r6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03671" w14:textId="77777777" w:rsidR="00334F11" w:rsidRDefault="00000000">
            <w:r>
              <w:rPr>
                <w:sz w:val="17"/>
                <w:szCs w:val="17"/>
              </w:rPr>
              <w:t>AI 활용·관리 최상위 요령</w:t>
            </w:r>
          </w:p>
        </w:tc>
      </w:tr>
      <w:tr w:rsidR="00334F11" w14:paraId="7174D641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8A91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③ 관련 세칙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B36C3" w14:textId="77777777" w:rsidR="00334F11" w:rsidRDefault="00000000">
            <w:r>
              <w:rPr>
                <w:sz w:val="17"/>
                <w:szCs w:val="17"/>
              </w:rPr>
              <w:t xml:space="preserve">정보보호관리 </w:t>
            </w:r>
            <w:proofErr w:type="gramStart"/>
            <w:r>
              <w:rPr>
                <w:sz w:val="17"/>
                <w:szCs w:val="17"/>
              </w:rPr>
              <w:t>요령 /</w:t>
            </w:r>
            <w:proofErr w:type="gramEnd"/>
            <w:r>
              <w:rPr>
                <w:sz w:val="17"/>
                <w:szCs w:val="17"/>
              </w:rPr>
              <w:t xml:space="preserve"> 세칙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0B028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2B5C9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34F11" w14:paraId="0122F36D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C6D9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③ 관련 세칙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4AB3E" w14:textId="77777777" w:rsidR="00334F11" w:rsidRDefault="00000000">
            <w:proofErr w:type="gramStart"/>
            <w:r>
              <w:rPr>
                <w:sz w:val="17"/>
                <w:szCs w:val="17"/>
              </w:rPr>
              <w:t>개인정보보호세칙 /</w:t>
            </w:r>
            <w:proofErr w:type="gramEnd"/>
            <w:r>
              <w:rPr>
                <w:sz w:val="17"/>
                <w:szCs w:val="17"/>
              </w:rPr>
              <w:t xml:space="preserve"> 서비스보안성 심의 절차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A599E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CD20C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34F11" w14:paraId="112AF35A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140A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③ AI 시행세칙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99537" w14:textId="77777777" w:rsidR="00334F11" w:rsidRDefault="00000000">
            <w:r>
              <w:rPr>
                <w:sz w:val="17"/>
                <w:szCs w:val="17"/>
              </w:rPr>
              <w:t>AI 도구 활용 정책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E48D2" w14:textId="77777777" w:rsidR="00334F11" w:rsidRDefault="00000000">
            <w:r>
              <w:rPr>
                <w:sz w:val="17"/>
                <w:szCs w:val="17"/>
              </w:rPr>
              <w:t>v2.3 (AI-GOV-003-001)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C5664" w14:textId="77777777" w:rsidR="00334F11" w:rsidRDefault="00000000">
            <w:r>
              <w:rPr>
                <w:sz w:val="17"/>
                <w:szCs w:val="17"/>
              </w:rPr>
              <w:t>코딩도구 포함 AI 도구 전체 시행세칙</w:t>
            </w:r>
          </w:p>
        </w:tc>
      </w:tr>
      <w:tr w:rsidR="00334F11" w14:paraId="2650BBCB" w14:textId="77777777" w:rsidTr="001406F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67FF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④ 본 문서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6F586" w14:textId="77777777" w:rsidR="00334F11" w:rsidRDefault="00000000">
            <w:r>
              <w:rPr>
                <w:sz w:val="17"/>
                <w:szCs w:val="17"/>
              </w:rPr>
              <w:t>★ AI 코딩도구 활용 가이드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5FFA1" w14:textId="77777777" w:rsidR="00334F11" w:rsidRDefault="00000000">
            <w:r>
              <w:rPr>
                <w:sz w:val="17"/>
                <w:szCs w:val="17"/>
              </w:rPr>
              <w:t>AI-GUIDE-001</w:t>
            </w:r>
          </w:p>
        </w:tc>
        <w:tc>
          <w:tcPr>
            <w:tcW w:w="2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C972F" w14:textId="77777777" w:rsidR="00334F11" w:rsidRDefault="00000000">
            <w:r>
              <w:rPr>
                <w:sz w:val="17"/>
                <w:szCs w:val="17"/>
              </w:rPr>
              <w:t>위임·현재 문서</w:t>
            </w:r>
          </w:p>
        </w:tc>
      </w:tr>
    </w:tbl>
    <w:p w14:paraId="02412CCC" w14:textId="77777777" w:rsidR="00334F11" w:rsidRDefault="00334F11">
      <w:pPr>
        <w:spacing w:before="80" w:after="80"/>
      </w:pPr>
    </w:p>
    <w:p w14:paraId="19603D9E" w14:textId="77777777" w:rsidR="00334F11" w:rsidRDefault="00000000">
      <w:pPr>
        <w:spacing w:before="80" w:after="80"/>
      </w:pPr>
      <w:r>
        <w:t xml:space="preserve">이 가이드에서 정하지 아니한 사항은 「AI 도구 활용 정책」(AI-GOV-003-001) 및 「인공지능 활용 및 관리 </w:t>
      </w:r>
      <w:proofErr w:type="spellStart"/>
      <w:r>
        <w:t>요령」을</w:t>
      </w:r>
      <w:proofErr w:type="spellEnd"/>
      <w:r>
        <w:t xml:space="preserve"> 따른다.</w:t>
      </w:r>
    </w:p>
    <w:p w14:paraId="1C289006" w14:textId="77777777" w:rsidR="00334F11" w:rsidRDefault="00334F11">
      <w:pPr>
        <w:spacing w:before="80" w:after="80"/>
      </w:pPr>
    </w:p>
    <w:p w14:paraId="5B29F472" w14:textId="77777777" w:rsidR="00334F11" w:rsidRDefault="00000000">
      <w:pPr>
        <w:pStyle w:val="2"/>
      </w:pPr>
      <w:bookmarkStart w:id="7" w:name="_Toc233360844"/>
      <w:proofErr w:type="gramStart"/>
      <w:r>
        <w:rPr>
          <w:color w:val="E8A020"/>
        </w:rPr>
        <w:t>1.4</w:t>
      </w:r>
      <w:r>
        <w:t xml:space="preserve">  용어</w:t>
      </w:r>
      <w:proofErr w:type="gramEnd"/>
      <w:r>
        <w:t xml:space="preserve"> 정의</w:t>
      </w:r>
      <w:bookmarkEnd w:id="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406"/>
      </w:tblGrid>
      <w:tr w:rsidR="00334F11" w14:paraId="2CEF2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3911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용어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19A0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정의</w:t>
            </w:r>
          </w:p>
        </w:tc>
      </w:tr>
      <w:tr w:rsidR="00334F11" w14:paraId="124A2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ADEF" w14:textId="77777777" w:rsidR="00334F11" w:rsidRDefault="00000000">
            <w:r>
              <w:rPr>
                <w:sz w:val="17"/>
                <w:szCs w:val="17"/>
              </w:rPr>
              <w:t>AI 코딩도구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F91D4" w14:textId="77777777" w:rsidR="00334F11" w:rsidRDefault="00000000">
            <w:r>
              <w:rPr>
                <w:sz w:val="17"/>
                <w:szCs w:val="17"/>
              </w:rPr>
              <w:t>소프트웨어 코드의 생성·완성·리뷰·설명·디버깅을 지원하는 AI 도구의 총칭. 웹 채</w:t>
            </w:r>
            <w:r>
              <w:rPr>
                <w:sz w:val="17"/>
                <w:szCs w:val="17"/>
              </w:rPr>
              <w:lastRenderedPageBreak/>
              <w:t>팅 방식, IDE 플러그인, 코딩 에이전트를 모두 포함한다.</w:t>
            </w:r>
          </w:p>
        </w:tc>
      </w:tr>
      <w:tr w:rsidR="00334F11" w14:paraId="33A73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99CB0" w14:textId="77777777" w:rsidR="00334F11" w:rsidRDefault="00000000">
            <w:r>
              <w:rPr>
                <w:sz w:val="17"/>
                <w:szCs w:val="17"/>
              </w:rPr>
              <w:lastRenderedPageBreak/>
              <w:t>코딩 에이전트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CD43F" w14:textId="77777777" w:rsidR="00334F11" w:rsidRDefault="00000000">
            <w:r>
              <w:rPr>
                <w:sz w:val="17"/>
                <w:szCs w:val="17"/>
              </w:rPr>
              <w:t>사용자의 지시를 받아 파일 시스템·터미널·외부 API 등을 자율적으로 호출하여 일련의 개발 작업을 수행하는 AI. (요령 제2조 5호의 "AI 에이전트"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해당)</w:t>
            </w:r>
          </w:p>
        </w:tc>
      </w:tr>
      <w:tr w:rsidR="00334F11" w14:paraId="6EDA1A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516B5" w14:textId="77777777" w:rsidR="00334F11" w:rsidRDefault="00000000">
            <w:r>
              <w:rPr>
                <w:sz w:val="17"/>
                <w:szCs w:val="17"/>
              </w:rPr>
              <w:t>IDE 플러그인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4E10A" w14:textId="77777777" w:rsidR="00334F11" w:rsidRDefault="00000000">
            <w:r>
              <w:rPr>
                <w:sz w:val="17"/>
                <w:szCs w:val="17"/>
              </w:rPr>
              <w:t>JetBrains AI Pro, Cursor 등 통합개발환경(IDE)에 통합된 AI 보조 기능. 인라인 자동완성, 코드 제안, Agent 모드를 제공한다.</w:t>
            </w:r>
          </w:p>
        </w:tc>
      </w:tr>
      <w:tr w:rsidR="00334F11" w14:paraId="53035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3AA21" w14:textId="77777777" w:rsidR="00334F11" w:rsidRDefault="00000000">
            <w:r>
              <w:rPr>
                <w:sz w:val="17"/>
                <w:szCs w:val="17"/>
              </w:rPr>
              <w:t>웹 채팅 방식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28488" w14:textId="77777777" w:rsidR="00334F11" w:rsidRDefault="00000000">
            <w:r>
              <w:rPr>
                <w:sz w:val="17"/>
                <w:szCs w:val="17"/>
              </w:rPr>
              <w:t>Claude.ai, ChatGPT 등 브라우저 기반 대화형 인터페이스를 통해 코드 생성·분석·문서화 등 개발 업무를 지원하는 방식.</w:t>
            </w:r>
          </w:p>
        </w:tc>
      </w:tr>
      <w:tr w:rsidR="00334F11" w14:paraId="097EE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C2209" w14:textId="77777777" w:rsidR="00334F11" w:rsidRDefault="00000000">
            <w:r>
              <w:rPr>
                <w:sz w:val="17"/>
                <w:szCs w:val="17"/>
              </w:rPr>
              <w:t>Tier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28758" w14:textId="77777777" w:rsidR="00334F11" w:rsidRDefault="00000000">
            <w:r>
              <w:rPr>
                <w:sz w:val="17"/>
                <w:szCs w:val="17"/>
              </w:rPr>
              <w:t>도구 등급. Tier A(엔터프라이즈), Tier B(개인 계정), Tier S(사내 전용) = 요령 등급 2, 1, 3 대응</w:t>
            </w:r>
          </w:p>
        </w:tc>
      </w:tr>
      <w:tr w:rsidR="00334F11" w14:paraId="3F7EF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92A46" w14:textId="77777777" w:rsidR="00334F11" w:rsidRDefault="00000000">
            <w:r>
              <w:rPr>
                <w:sz w:val="17"/>
                <w:szCs w:val="17"/>
              </w:rPr>
              <w:t>Level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BD89" w14:textId="77777777" w:rsidR="00334F11" w:rsidRDefault="00000000">
            <w:r>
              <w:rPr>
                <w:sz w:val="17"/>
                <w:szCs w:val="17"/>
              </w:rPr>
              <w:t>AI에 입력하는 데이터의 민감도 등급. Level 1(일반정보), Level 2(대외비), Level 3(비밀)으로 구분한다. (요령 제12조)</w:t>
            </w:r>
          </w:p>
        </w:tc>
      </w:tr>
      <w:tr w:rsidR="00334F11" w14:paraId="69EA6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F0822" w14:textId="77777777" w:rsidR="00334F11" w:rsidRDefault="00000000">
            <w:r>
              <w:rPr>
                <w:sz w:val="17"/>
                <w:szCs w:val="17"/>
              </w:rPr>
              <w:t>ZDR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7C417" w14:textId="77777777" w:rsidR="00334F11" w:rsidRDefault="00000000">
            <w:r>
              <w:rPr>
                <w:sz w:val="17"/>
                <w:szCs w:val="17"/>
              </w:rPr>
              <w:t>Zero Data Retention. AI 서비스 제공사가 사용자의 입력 데이터를 모델 학습 및 서비스 개선에 이용하지 않음을 계약상 보장하는 조건.</w:t>
            </w:r>
          </w:p>
        </w:tc>
      </w:tr>
      <w:tr w:rsidR="00334F11" w14:paraId="5B7EF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00499" w14:textId="77777777" w:rsidR="00334F11" w:rsidRDefault="00000000">
            <w:r>
              <w:rPr>
                <w:sz w:val="17"/>
                <w:szCs w:val="17"/>
              </w:rPr>
              <w:t>통제 워크스페이스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D5ABD" w14:textId="77777777" w:rsidR="00334F11" w:rsidRDefault="00000000">
            <w:r>
              <w:rPr>
                <w:sz w:val="17"/>
                <w:szCs w:val="17"/>
              </w:rPr>
              <w:t>AX추진실이 관리자(Admin) 권한을 보유한 Team/Enterprise 플랜 계정. 학습 OFF(ZDR) 설정, 사용자 추가·삭제, 사용 로그 조회가 가능하다.</w:t>
            </w:r>
          </w:p>
        </w:tc>
      </w:tr>
      <w:tr w:rsidR="00334F11" w14:paraId="54C9E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3D6F8" w14:textId="77777777" w:rsidR="00334F11" w:rsidRDefault="00000000">
            <w:r>
              <w:rPr>
                <w:sz w:val="17"/>
                <w:szCs w:val="17"/>
              </w:rPr>
              <w:t>MCP 서버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AB978" w14:textId="77777777" w:rsidR="00334F11" w:rsidRDefault="00000000">
            <w:r>
              <w:rPr>
                <w:sz w:val="17"/>
                <w:szCs w:val="17"/>
              </w:rPr>
              <w:t>Model Context Protocol 기반으로 AI 에이전트에 외부 도구·데이터를 연결하는 서버. 코딩 에이전트(Claude Code 등)의 기능을 확장하는 데 사용된다. (요령 제43조 명시 대상)</w:t>
            </w:r>
          </w:p>
        </w:tc>
      </w:tr>
      <w:tr w:rsidR="00334F11" w14:paraId="4514B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086E1" w14:textId="77777777" w:rsidR="00334F11" w:rsidRDefault="00000000">
            <w:r>
              <w:rPr>
                <w:sz w:val="17"/>
                <w:szCs w:val="17"/>
              </w:rPr>
              <w:t>AI-BOM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3565B" w14:textId="77777777" w:rsidR="00334F11" w:rsidRDefault="00000000">
            <w:r>
              <w:rPr>
                <w:sz w:val="17"/>
                <w:szCs w:val="17"/>
              </w:rPr>
              <w:t>AI 시스템 구성 요소(모델·라이브러리·외부 API·MCP 서버 등)의 목록과 출처·버전·라이선스·보안 상태를 기록한 문서. (요령 제2조 13호)</w:t>
            </w:r>
          </w:p>
        </w:tc>
      </w:tr>
      <w:tr w:rsidR="00334F11" w14:paraId="3F0F8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B7AD7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45722" w14:textId="77777777" w:rsidR="00334F11" w:rsidRDefault="00000000">
            <w:r>
              <w:rPr>
                <w:sz w:val="17"/>
                <w:szCs w:val="17"/>
              </w:rPr>
              <w:t>API 키, 비밀번호, 인증서, 접속 토큰, 환경변수 파일(.env) 등 시스템 접근에 사용되는 인증 정보의 총칭.</w:t>
            </w:r>
          </w:p>
        </w:tc>
      </w:tr>
      <w:tr w:rsidR="00334F11" w14:paraId="15706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5F494" w14:textId="77777777" w:rsidR="00334F11" w:rsidRDefault="00000000">
            <w:r>
              <w:rPr>
                <w:sz w:val="17"/>
                <w:szCs w:val="17"/>
              </w:rPr>
              <w:t>CLAUDE.md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4ACA7" w14:textId="77777777" w:rsidR="00334F11" w:rsidRDefault="00000000">
            <w:r>
              <w:rPr>
                <w:sz w:val="17"/>
                <w:szCs w:val="17"/>
              </w:rPr>
              <w:t xml:space="preserve">Claude Code가 프로젝트 시작 시 자동으로 </w:t>
            </w:r>
            <w:proofErr w:type="spellStart"/>
            <w:r>
              <w:rPr>
                <w:sz w:val="17"/>
                <w:szCs w:val="17"/>
              </w:rPr>
              <w:t>로드하는</w:t>
            </w:r>
            <w:proofErr w:type="spellEnd"/>
            <w:r>
              <w:rPr>
                <w:sz w:val="17"/>
                <w:szCs w:val="17"/>
              </w:rPr>
              <w:t xml:space="preserve"> 프로젝트 지시 파일. 작업 범위·금지 사항·코딩 규칙 등을 명시하여 에이전트 행동을 사전 제약한다.</w:t>
            </w:r>
          </w:p>
        </w:tc>
      </w:tr>
    </w:tbl>
    <w:p w14:paraId="147F830C" w14:textId="77777777" w:rsidR="00334F11" w:rsidRDefault="00334F11">
      <w:pPr>
        <w:spacing w:before="120" w:after="120"/>
      </w:pPr>
    </w:p>
    <w:p w14:paraId="7AD31077" w14:textId="77777777" w:rsidR="00334F11" w:rsidRDefault="00000000">
      <w:pPr>
        <w:pStyle w:val="1"/>
      </w:pPr>
      <w:bookmarkStart w:id="8" w:name="_Toc233360845"/>
      <w:r>
        <w:rPr>
          <w:color w:val="E8A020"/>
        </w:rPr>
        <w:t>제2</w:t>
      </w:r>
      <w:proofErr w:type="gramStart"/>
      <w:r>
        <w:rPr>
          <w:color w:val="E8A020"/>
        </w:rPr>
        <w:t>장</w:t>
      </w:r>
      <w:r>
        <w:t xml:space="preserve">  승인</w:t>
      </w:r>
      <w:proofErr w:type="gramEnd"/>
      <w:r>
        <w:t xml:space="preserve"> 도구 현황 및 활용 방식</w:t>
      </w:r>
      <w:bookmarkEnd w:id="8"/>
    </w:p>
    <w:p w14:paraId="0E2B8C69" w14:textId="77777777" w:rsidR="00334F11" w:rsidRDefault="00000000">
      <w:pPr>
        <w:pStyle w:val="2"/>
      </w:pPr>
      <w:bookmarkStart w:id="9" w:name="_Toc233360846"/>
      <w:proofErr w:type="gramStart"/>
      <w:r>
        <w:rPr>
          <w:color w:val="E8A020"/>
        </w:rPr>
        <w:t>2.1</w:t>
      </w:r>
      <w:r>
        <w:t xml:space="preserve">  승인</w:t>
      </w:r>
      <w:proofErr w:type="gramEnd"/>
      <w:r>
        <w:t xml:space="preserve"> 도구 목록 및 Tier</w:t>
      </w:r>
      <w:bookmarkEnd w:id="9"/>
    </w:p>
    <w:p w14:paraId="37B65044" w14:textId="77777777" w:rsidR="00334F11" w:rsidRDefault="00000000">
      <w:pPr>
        <w:spacing w:before="80" w:after="80"/>
      </w:pPr>
      <w:r>
        <w:t xml:space="preserve">회사가 현재 승인한 AI 코딩도구는 아래와 같다. 최신 승인 상태 및 허용 조건의 변경은 「AI 도구 승인 </w:t>
      </w:r>
      <w:proofErr w:type="spellStart"/>
      <w:r>
        <w:t>목록」이</w:t>
      </w:r>
      <w:proofErr w:type="spellEnd"/>
      <w:r>
        <w:t xml:space="preserve"> 기준이며, 해당 목록이 아래 표에 우선한다.</w:t>
      </w:r>
    </w:p>
    <w:p w14:paraId="68321C6A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700"/>
        <w:gridCol w:w="900"/>
        <w:gridCol w:w="900"/>
        <w:gridCol w:w="2006"/>
      </w:tblGrid>
      <w:tr w:rsidR="00334F11" w14:paraId="3C917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8F4E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도구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95A4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활용 방식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92D6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EEF7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요령 등급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6043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학습 이용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CBD9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최대 허용 Level</w:t>
            </w:r>
          </w:p>
        </w:tc>
      </w:tr>
      <w:tr w:rsidR="00334F11" w14:paraId="2E9DED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90628" w14:textId="77777777" w:rsidR="00334F11" w:rsidRDefault="00000000">
            <w:r>
              <w:rPr>
                <w:sz w:val="17"/>
                <w:szCs w:val="17"/>
              </w:rPr>
              <w:t>Claude.ai (Team / Premium)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E0D57" w14:textId="77777777" w:rsidR="00334F11" w:rsidRDefault="00000000">
            <w:r>
              <w:rPr>
                <w:sz w:val="17"/>
                <w:szCs w:val="17"/>
              </w:rPr>
              <w:t>웹 채팅 · 코딩 에이전트(Claude Code)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2902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1284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등급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3B65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OFF (ZDR)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5F894" w14:textId="77777777" w:rsidR="00334F11" w:rsidRDefault="00000000">
            <w:r>
              <w:rPr>
                <w:sz w:val="17"/>
                <w:szCs w:val="17"/>
              </w:rPr>
              <w:t>Level 2 (조건부)</w:t>
            </w:r>
          </w:p>
        </w:tc>
      </w:tr>
      <w:tr w:rsidR="00334F11" w14:paraId="03460E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3A5E3" w14:textId="77777777" w:rsidR="00334F11" w:rsidRDefault="00000000">
            <w:r>
              <w:rPr>
                <w:sz w:val="17"/>
                <w:szCs w:val="17"/>
              </w:rPr>
              <w:t>JetBrains AI 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FE18C" w14:textId="77777777" w:rsidR="00334F11" w:rsidRDefault="00000000">
            <w:r>
              <w:rPr>
                <w:sz w:val="17"/>
                <w:szCs w:val="17"/>
              </w:rPr>
              <w:t>IDE 플러그인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CA5A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AEF4C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등급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B205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OFF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44208" w14:textId="77777777" w:rsidR="00334F11" w:rsidRDefault="00000000">
            <w:r>
              <w:rPr>
                <w:sz w:val="17"/>
                <w:szCs w:val="17"/>
              </w:rPr>
              <w:t>Level 2 (조건부)</w:t>
            </w:r>
          </w:p>
        </w:tc>
      </w:tr>
      <w:tr w:rsidR="00334F11" w14:paraId="64E51F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9D0D5" w14:textId="77777777" w:rsidR="00334F11" w:rsidRDefault="00000000">
            <w:r>
              <w:rPr>
                <w:sz w:val="17"/>
                <w:szCs w:val="17"/>
              </w:rPr>
              <w:t>Cursor (Team)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D5BD0" w14:textId="77777777" w:rsidR="00334F11" w:rsidRDefault="00000000">
            <w:r>
              <w:rPr>
                <w:sz w:val="17"/>
                <w:szCs w:val="17"/>
              </w:rPr>
              <w:t>IDE 플러그인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822A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5AC8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등급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833F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OFF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EA036" w14:textId="77777777" w:rsidR="00334F11" w:rsidRDefault="00000000">
            <w:r>
              <w:rPr>
                <w:sz w:val="17"/>
                <w:szCs w:val="17"/>
              </w:rPr>
              <w:t>Level 2 (조건부)</w:t>
            </w:r>
          </w:p>
        </w:tc>
      </w:tr>
      <w:tr w:rsidR="00334F11" w14:paraId="3F7952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08EA0" w14:textId="77777777" w:rsidR="00334F11" w:rsidRDefault="00000000">
            <w:r>
              <w:rPr>
                <w:sz w:val="17"/>
                <w:szCs w:val="17"/>
              </w:rPr>
              <w:t>ChatGPT Business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C6398" w14:textId="77777777" w:rsidR="00334F11" w:rsidRDefault="00000000">
            <w:r>
              <w:rPr>
                <w:sz w:val="17"/>
                <w:szCs w:val="17"/>
              </w:rPr>
              <w:t>웹 채팅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5A56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6F21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등급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2A43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OFF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1AFFD" w14:textId="77777777" w:rsidR="00334F11" w:rsidRDefault="00000000">
            <w:r>
              <w:rPr>
                <w:sz w:val="17"/>
                <w:szCs w:val="17"/>
              </w:rPr>
              <w:t>Level 2 (조건부)</w:t>
            </w:r>
          </w:p>
        </w:tc>
      </w:tr>
    </w:tbl>
    <w:p w14:paraId="2C63BC89" w14:textId="77777777" w:rsidR="00334F11" w:rsidRDefault="00334F11">
      <w:pPr>
        <w:spacing w:before="80" w:after="80"/>
      </w:pPr>
    </w:p>
    <w:p w14:paraId="0944A9A4" w14:textId="77777777" w:rsidR="00334F11" w:rsidRDefault="00000000">
      <w:pPr>
        <w:pStyle w:val="3"/>
      </w:pPr>
      <w:bookmarkStart w:id="10" w:name="_Toc233360847"/>
      <w:r>
        <w:t>Level 허용 기준 요약</w:t>
      </w:r>
      <w:bookmarkEnd w:id="10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006"/>
      </w:tblGrid>
      <w:tr w:rsidR="00334F11" w14:paraId="15733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CB23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D1C2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데이터 유형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DE4E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 A 도구 허용 여부</w:t>
            </w:r>
          </w:p>
        </w:tc>
      </w:tr>
      <w:tr w:rsidR="00334F11" w14:paraId="68B80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B6464" w14:textId="77777777" w:rsidR="00334F11" w:rsidRDefault="00000000" w:rsidP="00E33007">
            <w:r>
              <w:rPr>
                <w:sz w:val="17"/>
                <w:szCs w:val="17"/>
              </w:rPr>
              <w:t>Level 1 (일반정보)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6F44B" w14:textId="77777777" w:rsidR="00334F11" w:rsidRDefault="00000000">
            <w:r>
              <w:rPr>
                <w:sz w:val="17"/>
                <w:szCs w:val="17"/>
              </w:rPr>
              <w:t>공개 가능 정보, 공개 라이브러리 활용 코드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6C248" w14:textId="77777777" w:rsidR="00334F11" w:rsidRDefault="00000000" w:rsidP="00EF3459">
            <w:r>
              <w:rPr>
                <w:sz w:val="17"/>
                <w:szCs w:val="17"/>
              </w:rPr>
              <w:t>✅ 허용</w:t>
            </w:r>
          </w:p>
        </w:tc>
      </w:tr>
      <w:tr w:rsidR="00334F11" w14:paraId="0B49EE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64BD1" w14:textId="77777777" w:rsidR="00334F11" w:rsidRDefault="00000000" w:rsidP="00E33007">
            <w:r>
              <w:rPr>
                <w:sz w:val="17"/>
                <w:szCs w:val="17"/>
              </w:rPr>
              <w:t>Level 2 (대외비)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79182" w14:textId="77777777" w:rsidR="00334F11" w:rsidRDefault="00000000">
            <w:r>
              <w:rPr>
                <w:sz w:val="17"/>
                <w:szCs w:val="17"/>
              </w:rPr>
              <w:t>업무 로직, 내부 API, 사업 계획 관련 코드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5D004" w14:textId="77777777" w:rsidR="00334F11" w:rsidRDefault="00000000" w:rsidP="00EF3459">
            <w:r>
              <w:rPr>
                <w:sz w:val="17"/>
                <w:szCs w:val="17"/>
              </w:rPr>
              <w:t xml:space="preserve">⚠️ 조건부 허용 (개인정보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후)</w:t>
            </w:r>
          </w:p>
        </w:tc>
      </w:tr>
      <w:tr w:rsidR="00334F11" w14:paraId="6F67C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56A43" w14:textId="77777777" w:rsidR="00334F11" w:rsidRDefault="00000000" w:rsidP="00E33007">
            <w:r>
              <w:rPr>
                <w:sz w:val="17"/>
                <w:szCs w:val="17"/>
              </w:rPr>
              <w:t>Level 3 (비밀)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A467C" w14:textId="77777777" w:rsidR="00334F11" w:rsidRDefault="00000000">
            <w:r>
              <w:rPr>
                <w:sz w:val="17"/>
                <w:szCs w:val="17"/>
              </w:rPr>
              <w:t xml:space="preserve">인증·암호화·핵심 비즈니스 로직,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>, UTH 핵심기술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EDB16" w14:textId="77777777" w:rsidR="00334F11" w:rsidRDefault="00000000" w:rsidP="00EF3459">
            <w:r>
              <w:rPr>
                <w:sz w:val="17"/>
                <w:szCs w:val="17"/>
              </w:rPr>
              <w:t>❌ 금지 (외부 클라우드 전체)</w:t>
            </w:r>
          </w:p>
        </w:tc>
      </w:tr>
    </w:tbl>
    <w:p w14:paraId="7B06A4E0" w14:textId="77777777" w:rsidR="00334F11" w:rsidRDefault="00334F11">
      <w:pPr>
        <w:spacing w:before="80" w:after="80"/>
      </w:pPr>
    </w:p>
    <w:p w14:paraId="48F01EFC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🚫 절대 </w:t>
      </w:r>
      <w:proofErr w:type="gramStart"/>
      <w:r>
        <w:rPr>
          <w:b/>
          <w:bCs/>
          <w:color w:val="C47E00"/>
          <w:sz w:val="19"/>
          <w:szCs w:val="19"/>
        </w:rPr>
        <w:t xml:space="preserve">금지  </w:t>
      </w:r>
      <w:r>
        <w:rPr>
          <w:sz w:val="19"/>
          <w:szCs w:val="19"/>
        </w:rPr>
        <w:t>Level</w:t>
      </w:r>
      <w:proofErr w:type="gramEnd"/>
      <w:r>
        <w:rPr>
          <w:sz w:val="19"/>
          <w:szCs w:val="19"/>
        </w:rPr>
        <w:t xml:space="preserve"> 3 절대 금지 원칙: Tier A(엔터프라이즈 계약) 도구를 포함하여 외부 클라우드 기반 AI 도구 전체에 Level 3(비밀) 데이터 입력은 금지된다. Level 3 데이터의 AI 활용이 필요한 경우 Tier S(사내 전용) 도구 도입을 AI 담당 부서에 요청한다.</w:t>
      </w:r>
    </w:p>
    <w:p w14:paraId="3EE17BE5" w14:textId="77777777" w:rsidR="00334F11" w:rsidRDefault="00334F11">
      <w:pPr>
        <w:spacing w:before="80" w:after="80"/>
      </w:pPr>
    </w:p>
    <w:p w14:paraId="6B5ACB91" w14:textId="77777777" w:rsidR="00334F11" w:rsidRDefault="00000000">
      <w:pPr>
        <w:pStyle w:val="2"/>
      </w:pPr>
      <w:bookmarkStart w:id="11" w:name="_Toc233360848"/>
      <w:proofErr w:type="gramStart"/>
      <w:r>
        <w:rPr>
          <w:color w:val="E8A020"/>
        </w:rPr>
        <w:t>2.2</w:t>
      </w:r>
      <w:r>
        <w:t xml:space="preserve">  활용</w:t>
      </w:r>
      <w:proofErr w:type="gramEnd"/>
      <w:r>
        <w:t xml:space="preserve"> 방식별 분류 및 특성</w:t>
      </w:r>
      <w:bookmarkEnd w:id="11"/>
    </w:p>
    <w:p w14:paraId="15406F8A" w14:textId="77777777" w:rsidR="00334F11" w:rsidRDefault="00000000">
      <w:pPr>
        <w:spacing w:before="80" w:after="80"/>
      </w:pPr>
      <w:r>
        <w:t>AI 코딩도구의 활용 방식은 세 가지로 구분하며, 자율성이 높을수록 더 엄격한 통제가 적용된다.</w:t>
      </w:r>
    </w:p>
    <w:p w14:paraId="6403D055" w14:textId="77777777" w:rsidR="00334F11" w:rsidRDefault="00000000">
      <w:pPr>
        <w:pStyle w:val="3"/>
      </w:pPr>
      <w:bookmarkStart w:id="12" w:name="_Toc233360849"/>
      <w:r>
        <w:t>웹 채팅 방식</w:t>
      </w:r>
      <w:bookmarkEnd w:id="12"/>
    </w:p>
    <w:p w14:paraId="015C267F" w14:textId="77777777" w:rsidR="00334F11" w:rsidRDefault="00000000">
      <w:pPr>
        <w:spacing w:before="80" w:after="80"/>
      </w:pPr>
      <w:r>
        <w:t>브라우저 기반 대화형 인터페이스를 통해 코드 생성·분석·설계·문서화 등 개발 전 주기를 지원한다. 사용자가 직접 내용을 입력하고 결과를 확인하는 방식으로, AI 도구가 파일 시스템이나 외부 시스템에 자동으로 접근하지 않는다.</w:t>
      </w:r>
    </w:p>
    <w:p w14:paraId="473D92E7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대표 도구: Claude.ai, ChatGPT Business</w:t>
      </w:r>
    </w:p>
    <w:p w14:paraId="20398DA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주요 활용 사례: 아키텍처 설계 리뷰, 코드 설명 요청, </w:t>
      </w:r>
      <w:proofErr w:type="spellStart"/>
      <w:r>
        <w:t>리팩토링</w:t>
      </w:r>
      <w:proofErr w:type="spellEnd"/>
      <w:r>
        <w:t xml:space="preserve"> 방향 제안, 기술 문서 초안 작성, 단위 테스트 케이스 생성</w:t>
      </w:r>
    </w:p>
    <w:p w14:paraId="5AFCD80C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핵심 통제 포인트: 입력 데이터의 Level 준수 (→ 3장)</w:t>
      </w:r>
    </w:p>
    <w:p w14:paraId="30F93906" w14:textId="77777777" w:rsidR="00334F11" w:rsidRDefault="00000000">
      <w:pPr>
        <w:pStyle w:val="3"/>
      </w:pPr>
      <w:bookmarkStart w:id="13" w:name="_Toc233360850"/>
      <w:r>
        <w:t>IDE 플러그인 방식</w:t>
      </w:r>
      <w:bookmarkEnd w:id="13"/>
    </w:p>
    <w:p w14:paraId="640D6DE6" w14:textId="77777777" w:rsidR="00334F11" w:rsidRDefault="00000000">
      <w:pPr>
        <w:spacing w:before="80" w:after="80"/>
      </w:pPr>
      <w:r>
        <w:t>통합개발환경(IDE) 내에 통합되어 현재 열린 파일, 커서 위치, 선택 영역을 자동으로 인식하고 인라인 코드 완성 및 Agent 모드를 제공한다.</w:t>
      </w:r>
    </w:p>
    <w:p w14:paraId="723DFEC5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대표 도구: JetBrains AI Pro, Cursor</w:t>
      </w:r>
    </w:p>
    <w:p w14:paraId="4F63D330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주요 활용 사례: 함수 자동완성, 오류 원인 설명, 유사 코드 탐색, Agent 모드를 통한 멀티파일 수정</w:t>
      </w:r>
    </w:p>
    <w:p w14:paraId="43A9A996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핵심 통제 포인트: IDE가 자동으로 참조하는 파일의 Level 확인. Agent 모드 사용 시 4장 적용</w:t>
      </w:r>
    </w:p>
    <w:p w14:paraId="5EDBAE77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IDE</w:t>
      </w:r>
      <w:proofErr w:type="gramEnd"/>
      <w:r>
        <w:rPr>
          <w:sz w:val="19"/>
          <w:szCs w:val="19"/>
        </w:rPr>
        <w:t xml:space="preserve"> 자동 참조: IDE 플러그인은 현재 열려 있는 파일 전체를 컨텍스트로 AI에 전송할 수 있다. 작업 중인 파일에 </w:t>
      </w:r>
      <w:proofErr w:type="spellStart"/>
      <w:r>
        <w:rPr>
          <w:sz w:val="19"/>
          <w:szCs w:val="19"/>
        </w:rPr>
        <w:t>크리덴셜</w:t>
      </w:r>
      <w:proofErr w:type="spellEnd"/>
      <w:proofErr w:type="gramStart"/>
      <w:r>
        <w:rPr>
          <w:sz w:val="19"/>
          <w:szCs w:val="19"/>
        </w:rPr>
        <w:t>(.env</w:t>
      </w:r>
      <w:proofErr w:type="gramEnd"/>
      <w:r>
        <w:rPr>
          <w:sz w:val="19"/>
          <w:szCs w:val="19"/>
        </w:rPr>
        <w:t xml:space="preserve"> 파일 등) 또는 핵심 비즈니스 로직이 포함되어 있지 </w:t>
      </w:r>
      <w:proofErr w:type="spellStart"/>
      <w:r>
        <w:rPr>
          <w:sz w:val="19"/>
          <w:szCs w:val="19"/>
        </w:rPr>
        <w:t>않은지</w:t>
      </w:r>
      <w:proofErr w:type="spellEnd"/>
      <w:r>
        <w:rPr>
          <w:sz w:val="19"/>
          <w:szCs w:val="19"/>
        </w:rPr>
        <w:t xml:space="preserve"> 사전에 확인한다.</w:t>
      </w:r>
    </w:p>
    <w:p w14:paraId="2CC0F64E" w14:textId="77777777" w:rsidR="00334F11" w:rsidRDefault="00000000">
      <w:pPr>
        <w:pStyle w:val="3"/>
      </w:pPr>
      <w:bookmarkStart w:id="14" w:name="_Toc233360851"/>
      <w:r>
        <w:t>코딩 에이전트 방식</w:t>
      </w:r>
      <w:bookmarkEnd w:id="14"/>
    </w:p>
    <w:p w14:paraId="01B5D778" w14:textId="77777777" w:rsidR="00334F11" w:rsidRDefault="00000000">
      <w:pPr>
        <w:spacing w:before="80" w:after="80"/>
      </w:pPr>
      <w:r>
        <w:t>프로젝트 전체 컨텍스트를 이해하고 파일 생성·수정·삭제, 터미널 명령 실행, 외부 API 호출 등을 자율적으로 수행하는 방식이다. 요령 제2조 5호의 "AI 에이전트"</w:t>
      </w:r>
      <w:proofErr w:type="spellStart"/>
      <w:r>
        <w:t>에</w:t>
      </w:r>
      <w:proofErr w:type="spellEnd"/>
      <w:r>
        <w:t xml:space="preserve"> 해당하며, 제42조의 권한 통제 규정이 직접 적용된다.</w:t>
      </w:r>
    </w:p>
    <w:p w14:paraId="3817D4DC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대표 도구: Claude Code</w:t>
      </w:r>
    </w:p>
    <w:p w14:paraId="054DD398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주요 활용 사례: 프로젝트 전체 </w:t>
      </w:r>
      <w:proofErr w:type="spellStart"/>
      <w:r>
        <w:t>리팩토링</w:t>
      </w:r>
      <w:proofErr w:type="spellEnd"/>
      <w:r>
        <w:t>, 테스트 자동 생성 및 실행, 버그 탐지·수정·검증 루프, 병렬 작업 처리</w:t>
      </w:r>
    </w:p>
    <w:p w14:paraId="15BB2645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핵심 통제 포인트: 4장 전체(AI 에이전트 권한 통제), 특히 파일 삭제·네트워크 전송·외부 시스템 쓰기에 대한 사전 승인 의무</w:t>
      </w:r>
    </w:p>
    <w:p w14:paraId="47B7D372" w14:textId="77777777" w:rsidR="00334F11" w:rsidRDefault="00334F11">
      <w:pPr>
        <w:spacing w:before="80" w:after="80"/>
      </w:pPr>
    </w:p>
    <w:p w14:paraId="7237A6F6" w14:textId="77777777" w:rsidR="00334F11" w:rsidRDefault="00000000">
      <w:pPr>
        <w:pStyle w:val="3"/>
      </w:pPr>
      <w:bookmarkStart w:id="15" w:name="_Toc233360852"/>
      <w:r>
        <w:t>방식별 통제 수준 비교</w:t>
      </w:r>
      <w:bookmarkEnd w:id="15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800"/>
        <w:gridCol w:w="2000"/>
        <w:gridCol w:w="2006"/>
      </w:tblGrid>
      <w:tr w:rsidR="00334F11" w14:paraId="16CEB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D1072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CC09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AI 자율성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5AFF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파일 시스템 접근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C25F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외부 전송 가능성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8638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적용 장</w:t>
            </w:r>
          </w:p>
        </w:tc>
      </w:tr>
      <w:tr w:rsidR="00334F11" w14:paraId="387632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1343E" w14:textId="77777777" w:rsidR="00334F11" w:rsidRDefault="00000000">
            <w:r>
              <w:rPr>
                <w:sz w:val="17"/>
                <w:szCs w:val="17"/>
              </w:rPr>
              <w:t>웹 채팅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DDC2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낮음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3B5C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0BB6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입력 데이터만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235C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3장</w:t>
            </w:r>
          </w:p>
        </w:tc>
      </w:tr>
      <w:tr w:rsidR="00334F11" w14:paraId="1D423E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B8C0C" w14:textId="77777777" w:rsidR="00334F11" w:rsidRDefault="00000000">
            <w:r>
              <w:rPr>
                <w:sz w:val="17"/>
                <w:szCs w:val="17"/>
              </w:rPr>
              <w:t>IDE 플러그인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861F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중간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3A7CE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열린 파일 자동 참조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990EE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열린 파일 컨텍스트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9E77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3장, 4장(Agent 모드)</w:t>
            </w:r>
          </w:p>
        </w:tc>
      </w:tr>
      <w:tr w:rsidR="00334F11" w14:paraId="0AAF47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5FA58" w14:textId="77777777" w:rsidR="00334F11" w:rsidRDefault="00000000">
            <w:r>
              <w:rPr>
                <w:sz w:val="17"/>
                <w:szCs w:val="17"/>
              </w:rPr>
              <w:t>코딩 에이전트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1BD0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높음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CFB0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프로젝트 전체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6F45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설정에 따라 광범위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87B4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3장, 4장 전체, 5장</w:t>
            </w:r>
          </w:p>
        </w:tc>
      </w:tr>
    </w:tbl>
    <w:p w14:paraId="01450D19" w14:textId="77777777" w:rsidR="00334F11" w:rsidRDefault="00334F11">
      <w:pPr>
        <w:spacing w:before="80" w:after="80"/>
      </w:pPr>
    </w:p>
    <w:p w14:paraId="51142FFA" w14:textId="77777777" w:rsidR="00334F11" w:rsidRDefault="00000000">
      <w:pPr>
        <w:pStyle w:val="2"/>
      </w:pPr>
      <w:bookmarkStart w:id="16" w:name="_Toc233360853"/>
      <w:proofErr w:type="gramStart"/>
      <w:r>
        <w:rPr>
          <w:color w:val="E8A020"/>
        </w:rPr>
        <w:t>2.3</w:t>
      </w:r>
      <w:r>
        <w:t xml:space="preserve">  신규</w:t>
      </w:r>
      <w:proofErr w:type="gramEnd"/>
      <w:r>
        <w:t xml:space="preserve"> 도구 도입 및 변경 절차</w:t>
      </w:r>
      <w:bookmarkEnd w:id="16"/>
    </w:p>
    <w:p w14:paraId="0E8176FF" w14:textId="77777777" w:rsidR="00334F11" w:rsidRDefault="00000000">
      <w:pPr>
        <w:spacing w:before="80" w:after="80"/>
      </w:pPr>
      <w:r>
        <w:lastRenderedPageBreak/>
        <w:t xml:space="preserve">「AI 도구 승인 </w:t>
      </w:r>
      <w:proofErr w:type="spellStart"/>
      <w:r>
        <w:t>목록」에</w:t>
      </w:r>
      <w:proofErr w:type="spellEnd"/>
      <w:r>
        <w:t xml:space="preserve"> 없는 도구를 업무에 새로 도입하거나, 기존 승인 도구의 플랜·계정 구조를 변경하려는 경우 아래 절차를 거쳐야 한다. (요령 제9조 ①②, 제15조)</w:t>
      </w:r>
    </w:p>
    <w:p w14:paraId="17BEC62B" w14:textId="77777777" w:rsidR="00334F11" w:rsidRDefault="00334F11">
      <w:pPr>
        <w:spacing w:before="80" w:after="80"/>
      </w:pPr>
    </w:p>
    <w:p w14:paraId="0CC51593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① 도입 요청 </w:t>
      </w:r>
      <w:proofErr w:type="gramStart"/>
      <w:r>
        <w:rPr>
          <w:b/>
          <w:bCs/>
          <w:color w:val="C47E00"/>
          <w:sz w:val="19"/>
          <w:szCs w:val="19"/>
        </w:rPr>
        <w:t xml:space="preserve">부서  </w:t>
      </w:r>
      <w:r>
        <w:rPr>
          <w:sz w:val="19"/>
          <w:szCs w:val="19"/>
        </w:rPr>
        <w:t>AI</w:t>
      </w:r>
      <w:proofErr w:type="gramEnd"/>
      <w:r>
        <w:rPr>
          <w:sz w:val="19"/>
          <w:szCs w:val="19"/>
        </w:rPr>
        <w:t xml:space="preserve"> 도입 검토 요청서 작성 및 AX추진실 제출 (</w:t>
      </w:r>
      <w:proofErr w:type="spellStart"/>
      <w:r>
        <w:rPr>
          <w:sz w:val="19"/>
          <w:szCs w:val="19"/>
        </w:rPr>
        <w:t>도구명</w:t>
      </w:r>
      <w:proofErr w:type="spellEnd"/>
      <w:r>
        <w:rPr>
          <w:sz w:val="19"/>
          <w:szCs w:val="19"/>
        </w:rPr>
        <w:t>, 활용 목적, 예상 입력 데이터 Level, 사용 인원 포함)</w:t>
      </w:r>
    </w:p>
    <w:p w14:paraId="7FD9537C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4F64A6E5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>② AX추진실 (AI 담당 부서</w:t>
      </w:r>
      <w:proofErr w:type="gramStart"/>
      <w:r>
        <w:rPr>
          <w:b/>
          <w:bCs/>
          <w:color w:val="C47E00"/>
          <w:sz w:val="19"/>
          <w:szCs w:val="19"/>
        </w:rPr>
        <w:t xml:space="preserve">)  </w:t>
      </w:r>
      <w:r>
        <w:rPr>
          <w:sz w:val="19"/>
          <w:szCs w:val="19"/>
        </w:rPr>
        <w:t>도구</w:t>
      </w:r>
      <w:proofErr w:type="gramEnd"/>
      <w:r>
        <w:rPr>
          <w:sz w:val="19"/>
          <w:szCs w:val="19"/>
        </w:rPr>
        <w:t xml:space="preserve"> Tier 판정 · 데이터 Level 검토 · 보안성 심의 의뢰 → 30일 이내 요청 부서에 결과 회신 (요령 제9조 ②)</w:t>
      </w:r>
    </w:p>
    <w:p w14:paraId="636379ED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7A497806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③ </w:t>
      </w:r>
      <w:proofErr w:type="gramStart"/>
      <w:r>
        <w:rPr>
          <w:b/>
          <w:bCs/>
          <w:color w:val="C47E00"/>
          <w:sz w:val="19"/>
          <w:szCs w:val="19"/>
        </w:rPr>
        <w:t xml:space="preserve">인프라운영실  </w:t>
      </w:r>
      <w:r>
        <w:rPr>
          <w:sz w:val="19"/>
          <w:szCs w:val="19"/>
        </w:rPr>
        <w:t>서비스보안성</w:t>
      </w:r>
      <w:proofErr w:type="gramEnd"/>
      <w:r>
        <w:rPr>
          <w:sz w:val="19"/>
          <w:szCs w:val="19"/>
        </w:rPr>
        <w:t xml:space="preserve"> 심의 절차에 따른 보안성 심의 수행 (요령 제15조 ①)</w:t>
      </w:r>
    </w:p>
    <w:p w14:paraId="6F8E72D7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46D89B44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④ AI 거버넌스 </w:t>
      </w:r>
      <w:proofErr w:type="gramStart"/>
      <w:r>
        <w:rPr>
          <w:b/>
          <w:bCs/>
          <w:color w:val="C47E00"/>
          <w:sz w:val="19"/>
          <w:szCs w:val="19"/>
        </w:rPr>
        <w:t xml:space="preserve">위원회  </w:t>
      </w:r>
      <w:r>
        <w:rPr>
          <w:sz w:val="19"/>
          <w:szCs w:val="19"/>
        </w:rPr>
        <w:t>심의</w:t>
      </w:r>
      <w:proofErr w:type="gramEnd"/>
      <w:r>
        <w:rPr>
          <w:sz w:val="19"/>
          <w:szCs w:val="19"/>
        </w:rPr>
        <w:t xml:space="preserve"> 결과 검토 및 승인 (아래 사항 해당 시 필수 의결)</w:t>
      </w:r>
    </w:p>
    <w:p w14:paraId="7EC94E99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0BD94E0E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⑤ 승인 도구 목록 등재 및 사용 개시  </w:t>
      </w:r>
    </w:p>
    <w:p w14:paraId="2A9415FA" w14:textId="77777777" w:rsidR="00334F11" w:rsidRDefault="00334F11">
      <w:pPr>
        <w:spacing w:before="80" w:after="80"/>
      </w:pPr>
    </w:p>
    <w:p w14:paraId="0E1BD5B7" w14:textId="77777777" w:rsidR="00334F11" w:rsidRDefault="00000000">
      <w:pPr>
        <w:pStyle w:val="3"/>
      </w:pPr>
      <w:bookmarkStart w:id="17" w:name="_Toc233360854"/>
      <w:r>
        <w:t>위원회 의결이 필요한 경우 (요령 제9조 ③)</w:t>
      </w:r>
      <w:bookmarkEnd w:id="17"/>
    </w:p>
    <w:p w14:paraId="5CE2824E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고영향</w:t>
      </w:r>
      <w:proofErr w:type="spellEnd"/>
      <w:r>
        <w:t xml:space="preserve"> AI에 해당하는 도구·서비스의 도입</w:t>
      </w:r>
    </w:p>
    <w:p w14:paraId="78ADC658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「AI 도구 활용 정책」 허용 기준의 예외를 인정하는 경우</w:t>
      </w:r>
    </w:p>
    <w:p w14:paraId="3D9F2045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회원사정보 또는 개인정보를 AI 학습·RAG에 사용하는 경우</w:t>
      </w:r>
    </w:p>
    <w:p w14:paraId="1CA5CC1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대외 서비스에 AI 기능을 신규 추가하는 경우</w:t>
      </w:r>
    </w:p>
    <w:p w14:paraId="1F942E3B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도입</w:t>
      </w:r>
      <w:proofErr w:type="gramEnd"/>
      <w:r>
        <w:rPr>
          <w:sz w:val="19"/>
          <w:szCs w:val="19"/>
        </w:rPr>
        <w:t xml:space="preserve"> 요청서 </w:t>
      </w:r>
      <w:proofErr w:type="spellStart"/>
      <w:r>
        <w:rPr>
          <w:sz w:val="19"/>
          <w:szCs w:val="19"/>
        </w:rPr>
        <w:t>제출처</w:t>
      </w:r>
      <w:proofErr w:type="spellEnd"/>
      <w:r>
        <w:rPr>
          <w:sz w:val="19"/>
          <w:szCs w:val="19"/>
        </w:rPr>
        <w:t xml:space="preserve">: AX추진실 AI </w:t>
      </w:r>
      <w:proofErr w:type="spellStart"/>
      <w:r>
        <w:rPr>
          <w:sz w:val="19"/>
          <w:szCs w:val="19"/>
        </w:rPr>
        <w:t>헬프데스크</w:t>
      </w:r>
      <w:proofErr w:type="spellEnd"/>
      <w:r>
        <w:rPr>
          <w:sz w:val="19"/>
          <w:szCs w:val="19"/>
        </w:rPr>
        <w:t xml:space="preserve"> (kiwhan@ktnet.co.kr)</w:t>
      </w:r>
    </w:p>
    <w:p w14:paraId="12BE6208" w14:textId="77777777" w:rsidR="00334F11" w:rsidRDefault="00334F11">
      <w:pPr>
        <w:spacing w:before="80" w:after="80"/>
      </w:pPr>
    </w:p>
    <w:p w14:paraId="2CC38328" w14:textId="77777777" w:rsidR="00334F11" w:rsidRDefault="00000000">
      <w:pPr>
        <w:pStyle w:val="2"/>
      </w:pPr>
      <w:bookmarkStart w:id="18" w:name="_Toc233360855"/>
      <w:proofErr w:type="gramStart"/>
      <w:r>
        <w:rPr>
          <w:color w:val="E8A020"/>
        </w:rPr>
        <w:t>2.4</w:t>
      </w:r>
      <w:r>
        <w:t xml:space="preserve">  </w:t>
      </w:r>
      <w:proofErr w:type="spellStart"/>
      <w:r>
        <w:t>미승인</w:t>
      </w:r>
      <w:proofErr w:type="spellEnd"/>
      <w:proofErr w:type="gramEnd"/>
      <w:r>
        <w:t xml:space="preserve"> 도구 사용 금지</w:t>
      </w:r>
      <w:bookmarkEnd w:id="18"/>
    </w:p>
    <w:p w14:paraId="638B5C7D" w14:textId="77777777" w:rsidR="00334F11" w:rsidRDefault="00000000">
      <w:pPr>
        <w:spacing w:before="80" w:after="80"/>
      </w:pPr>
      <w:r>
        <w:t xml:space="preserve">「AI 도구 승인 </w:t>
      </w:r>
      <w:proofErr w:type="spellStart"/>
      <w:r>
        <w:t>목록」에</w:t>
      </w:r>
      <w:proofErr w:type="spellEnd"/>
      <w:r>
        <w:t xml:space="preserve"> 등재되지 않은 AI 코딩도구는 사용 목적에 관계없이 업무에 사용할 수 없다. (요령 제15조 ①)</w:t>
      </w:r>
    </w:p>
    <w:p w14:paraId="746801C5" w14:textId="77777777" w:rsidR="00334F11" w:rsidRDefault="00000000">
      <w:pPr>
        <w:spacing w:before="80" w:after="80"/>
      </w:pPr>
      <w:r>
        <w:t>이 금지는 다음 각 호의 경우를 포함한다.</w:t>
      </w:r>
    </w:p>
    <w:p w14:paraId="5518E504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①  </w:t>
      </w:r>
      <w:r>
        <w:t>회사</w:t>
      </w:r>
      <w:proofErr w:type="gramEnd"/>
      <w:r>
        <w:t xml:space="preserve"> 업무 관련 코드·데이터를 </w:t>
      </w:r>
      <w:proofErr w:type="spellStart"/>
      <w:r>
        <w:t>미승인</w:t>
      </w:r>
      <w:proofErr w:type="spellEnd"/>
      <w:r>
        <w:t xml:space="preserve"> 도구에 입력하는 행위</w:t>
      </w:r>
    </w:p>
    <w:p w14:paraId="3716AD6F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②  </w:t>
      </w:r>
      <w:r>
        <w:t>개인</w:t>
      </w:r>
      <w:proofErr w:type="gramEnd"/>
      <w:r>
        <w:t xml:space="preserve"> 계정(무료 플랜 포함)으로 Tier A 도구와 동일한 서비스를 별도 이용하는 행위</w:t>
      </w:r>
    </w:p>
    <w:p w14:paraId="7C085323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③  </w:t>
      </w:r>
      <w:r>
        <w:t>IDE</w:t>
      </w:r>
      <w:proofErr w:type="gramEnd"/>
      <w:r>
        <w:t xml:space="preserve"> </w:t>
      </w:r>
      <w:proofErr w:type="spellStart"/>
      <w:r>
        <w:t>마켓플레이스에서</w:t>
      </w:r>
      <w:proofErr w:type="spellEnd"/>
      <w:r>
        <w:t xml:space="preserve"> 검토 없이 AI 기능이 포함된 플러그인을 설치하여 업무에 사용하는 행위</w:t>
      </w:r>
    </w:p>
    <w:p w14:paraId="666A616B" w14:textId="77777777" w:rsidR="00334F11" w:rsidRDefault="00000000">
      <w:pPr>
        <w:spacing w:before="60" w:after="60"/>
        <w:ind w:left="400" w:hanging="400"/>
      </w:pPr>
      <w:proofErr w:type="gramStart"/>
      <w:r>
        <w:rPr>
          <w:b/>
          <w:bCs/>
          <w:color w:val="E8A020"/>
        </w:rPr>
        <w:t xml:space="preserve">④  </w:t>
      </w:r>
      <w:proofErr w:type="spellStart"/>
      <w:r>
        <w:t>미승인</w:t>
      </w:r>
      <w:proofErr w:type="spellEnd"/>
      <w:proofErr w:type="gramEnd"/>
      <w:r>
        <w:t xml:space="preserve"> MCP 서버를 코딩 에이전트에 연결하여 업무에 활용하는 행위</w:t>
      </w:r>
    </w:p>
    <w:p w14:paraId="1A2841E1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lastRenderedPageBreak/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위반</w:t>
      </w:r>
      <w:proofErr w:type="gramEnd"/>
      <w:r>
        <w:rPr>
          <w:sz w:val="19"/>
          <w:szCs w:val="19"/>
        </w:rPr>
        <w:t xml:space="preserve"> 시 조치: </w:t>
      </w:r>
      <w:proofErr w:type="spellStart"/>
      <w:r>
        <w:rPr>
          <w:sz w:val="19"/>
          <w:szCs w:val="19"/>
        </w:rPr>
        <w:t>미승인</w:t>
      </w:r>
      <w:proofErr w:type="spellEnd"/>
      <w:r>
        <w:rPr>
          <w:sz w:val="19"/>
          <w:szCs w:val="19"/>
        </w:rPr>
        <w:t xml:space="preserve"> 도구 사용으로 정보 유출이 발생한 경우 「인사관리규정」 제50조부터 제56조의 징계 절차가 적용될 수 있으며, 민·형사상 책임이 별도로 부과될 수 있다. (요령 제49조 ⑥)</w:t>
      </w:r>
    </w:p>
    <w:p w14:paraId="15741FD2" w14:textId="77777777" w:rsidR="00334F11" w:rsidRDefault="00334F11">
      <w:pPr>
        <w:spacing w:before="120" w:after="120"/>
      </w:pPr>
    </w:p>
    <w:p w14:paraId="22F56EEB" w14:textId="77777777" w:rsidR="00334F11" w:rsidRDefault="00000000">
      <w:pPr>
        <w:pStyle w:val="1"/>
      </w:pPr>
      <w:bookmarkStart w:id="19" w:name="_Toc233360856"/>
      <w:r>
        <w:rPr>
          <w:color w:val="E8A020"/>
        </w:rPr>
        <w:t>제3</w:t>
      </w:r>
      <w:proofErr w:type="gramStart"/>
      <w:r>
        <w:rPr>
          <w:color w:val="E8A020"/>
        </w:rPr>
        <w:t>장</w:t>
      </w:r>
      <w:r>
        <w:t xml:space="preserve">  코드</w:t>
      </w:r>
      <w:proofErr w:type="gramEnd"/>
      <w:r>
        <w:t>·데이터 입력 기준</w:t>
      </w:r>
      <w:bookmarkEnd w:id="19"/>
    </w:p>
    <w:p w14:paraId="3CACE69E" w14:textId="77777777" w:rsidR="00334F11" w:rsidRDefault="00000000">
      <w:pPr>
        <w:pBdr>
          <w:top w:val="single" w:sz="12" w:space="4" w:color="336699"/>
          <w:left w:val="thick" w:sz="24" w:space="8" w:color="336699"/>
          <w:bottom w:val="single" w:sz="4" w:space="4" w:color="336699"/>
          <w:right w:val="single" w:sz="4" w:space="4" w:color="336699"/>
        </w:pBdr>
        <w:shd w:val="clear" w:color="auto" w:fill="EBF4FF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📌 근거 </w:t>
      </w:r>
      <w:proofErr w:type="gramStart"/>
      <w:r>
        <w:rPr>
          <w:b/>
          <w:bCs/>
          <w:color w:val="C47E00"/>
          <w:sz w:val="19"/>
          <w:szCs w:val="19"/>
        </w:rPr>
        <w:t xml:space="preserve">조항  </w:t>
      </w:r>
      <w:r>
        <w:rPr>
          <w:sz w:val="19"/>
          <w:szCs w:val="19"/>
        </w:rPr>
        <w:t>근거</w:t>
      </w:r>
      <w:proofErr w:type="gramEnd"/>
      <w:r>
        <w:rPr>
          <w:sz w:val="19"/>
          <w:szCs w:val="19"/>
        </w:rPr>
        <w:t xml:space="preserve"> 조항: 「인공지능 활용 및 관리 요령」 제16조 (입력 금지 정보) ①6호·7호</w:t>
      </w:r>
    </w:p>
    <w:p w14:paraId="50180C8C" w14:textId="77777777" w:rsidR="00334F11" w:rsidRDefault="00000000">
      <w:pPr>
        <w:spacing w:before="80" w:after="80"/>
      </w:pPr>
      <w:r>
        <w:t>이 장은 AI 코딩도구에 입력할 수 있는 코드와 데이터의 범위를 정한다. AI 코딩도구는 입력된 내용을 외부 서버로 전송하므로, 무엇을 입력하느냐가 정보보안의 핵심이다.</w:t>
      </w:r>
    </w:p>
    <w:p w14:paraId="45A625D5" w14:textId="77777777" w:rsidR="00334F11" w:rsidRDefault="00334F11">
      <w:pPr>
        <w:spacing w:before="80" w:after="80"/>
      </w:pPr>
    </w:p>
    <w:p w14:paraId="12064774" w14:textId="77777777" w:rsidR="00334F11" w:rsidRDefault="00000000">
      <w:pPr>
        <w:pStyle w:val="2"/>
      </w:pPr>
      <w:bookmarkStart w:id="20" w:name="_Toc233360857"/>
      <w:proofErr w:type="gramStart"/>
      <w:r>
        <w:rPr>
          <w:color w:val="E8A020"/>
        </w:rPr>
        <w:t>3.1</w:t>
      </w:r>
      <w:r>
        <w:t xml:space="preserve">  소스코드</w:t>
      </w:r>
      <w:proofErr w:type="gramEnd"/>
      <w:r>
        <w:t xml:space="preserve"> 민감도 판단 기준</w:t>
      </w:r>
      <w:bookmarkEnd w:id="20"/>
    </w:p>
    <w:p w14:paraId="15EFF646" w14:textId="77777777" w:rsidR="00334F11" w:rsidRDefault="00000000">
      <w:pPr>
        <w:spacing w:before="80" w:after="80"/>
      </w:pPr>
      <w:r>
        <w:t>모든 소스코드는 아래 기준에 따라 Level을 판단한 후 입력 여부를 결정한다. 판단이 모호한 경우 반드시 상위 Level로 분류한다. (요령 제12조 말항)</w:t>
      </w:r>
    </w:p>
    <w:p w14:paraId="31C799B2" w14:textId="77777777" w:rsidR="00334F11" w:rsidRDefault="00334F11">
      <w:pPr>
        <w:spacing w:before="80" w:after="80"/>
      </w:pPr>
    </w:p>
    <w:p w14:paraId="51601954" w14:textId="77777777" w:rsidR="00334F11" w:rsidRDefault="00000000">
      <w:pPr>
        <w:pStyle w:val="3"/>
      </w:pPr>
      <w:bookmarkStart w:id="21" w:name="_Toc233360858"/>
      <w:r>
        <w:t>Level 3 (비밀) — 외부 AI 도구 입력 전면 금지</w:t>
      </w:r>
      <w:bookmarkEnd w:id="21"/>
    </w:p>
    <w:p w14:paraId="6EB89948" w14:textId="77777777" w:rsidR="00334F11" w:rsidRDefault="00000000">
      <w:pPr>
        <w:spacing w:before="80" w:after="80"/>
      </w:pPr>
      <w:r>
        <w:t>다음 각 호에 해당하는 코드 및 정보는 Tier A를 포함한 모든 외부 클라우드 AI 도구에 입력을 금지한다.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6"/>
      </w:tblGrid>
      <w:tr w:rsidR="00334F11" w14:paraId="43434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D635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유형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8773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예시</w:t>
            </w:r>
          </w:p>
        </w:tc>
      </w:tr>
      <w:tr w:rsidR="00334F11" w14:paraId="1808A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09326" w14:textId="77777777" w:rsidR="00334F11" w:rsidRDefault="00000000">
            <w:r>
              <w:rPr>
                <w:sz w:val="17"/>
                <w:szCs w:val="17"/>
              </w:rPr>
              <w:t>인증·암호화 로직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9C35D" w14:textId="77777777" w:rsidR="00334F11" w:rsidRDefault="00000000">
            <w:r>
              <w:rPr>
                <w:sz w:val="17"/>
                <w:szCs w:val="17"/>
              </w:rPr>
              <w:t xml:space="preserve">로그인 처리, 세션 관리, 비밀번호 </w:t>
            </w:r>
            <w:proofErr w:type="spellStart"/>
            <w:r>
              <w:rPr>
                <w:sz w:val="17"/>
                <w:szCs w:val="17"/>
              </w:rPr>
              <w:t>해싱</w:t>
            </w:r>
            <w:proofErr w:type="spellEnd"/>
            <w:r>
              <w:rPr>
                <w:sz w:val="17"/>
                <w:szCs w:val="17"/>
              </w:rPr>
              <w:t>, 토큰 발급·검증, 암호화·복호화 함수</w:t>
            </w:r>
          </w:p>
        </w:tc>
      </w:tr>
      <w:tr w:rsidR="00334F11" w14:paraId="11F0F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3E06B" w14:textId="77777777" w:rsidR="00334F11" w:rsidRDefault="00000000">
            <w:r>
              <w:rPr>
                <w:sz w:val="17"/>
                <w:szCs w:val="17"/>
              </w:rPr>
              <w:t>핵심 비즈니스 로직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530E0" w14:textId="77777777" w:rsidR="00334F11" w:rsidRDefault="00000000">
            <w:r>
              <w:rPr>
                <w:sz w:val="17"/>
                <w:szCs w:val="17"/>
              </w:rPr>
              <w:t>UTH(</w:t>
            </w:r>
            <w:proofErr w:type="spellStart"/>
            <w:r>
              <w:rPr>
                <w:sz w:val="17"/>
                <w:szCs w:val="17"/>
              </w:rPr>
              <w:t>uTradeHub</w:t>
            </w:r>
            <w:proofErr w:type="spellEnd"/>
            <w:r>
              <w:rPr>
                <w:sz w:val="17"/>
                <w:szCs w:val="17"/>
              </w:rPr>
              <w:t>) 수출입 신고 처리 로직, 통관 자동화 핵심 알고리즘, 무역금융 심사 로직</w:t>
            </w:r>
          </w:p>
        </w:tc>
      </w:tr>
      <w:tr w:rsidR="00334F11" w14:paraId="496EC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9D9CB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>·접속 정보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528E6" w14:textId="77777777" w:rsidR="00334F11" w:rsidRDefault="00000000">
            <w:r>
              <w:rPr>
                <w:sz w:val="17"/>
                <w:szCs w:val="17"/>
              </w:rPr>
              <w:t>API 키, 비밀번호, DB 접속 문자열, JWT Secret, SSH 키, OAuth Client Secret</w:t>
            </w:r>
          </w:p>
        </w:tc>
      </w:tr>
      <w:tr w:rsidR="00334F11" w14:paraId="5C220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A2BC4" w14:textId="77777777" w:rsidR="00334F11" w:rsidRDefault="00000000">
            <w:r>
              <w:rPr>
                <w:sz w:val="17"/>
                <w:szCs w:val="17"/>
              </w:rPr>
              <w:t>개인정보 포함 코드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DC742" w14:textId="77777777" w:rsidR="00334F11" w:rsidRDefault="00000000">
            <w:r>
              <w:rPr>
                <w:sz w:val="17"/>
                <w:szCs w:val="17"/>
              </w:rPr>
              <w:t xml:space="preserve">실제 고객 성명·주민번호·계좌번호·연락처가 </w:t>
            </w:r>
            <w:proofErr w:type="spellStart"/>
            <w:r>
              <w:rPr>
                <w:sz w:val="17"/>
                <w:szCs w:val="17"/>
              </w:rPr>
              <w:t>하드코딩되거나</w:t>
            </w:r>
            <w:proofErr w:type="spellEnd"/>
            <w:r>
              <w:rPr>
                <w:sz w:val="17"/>
                <w:szCs w:val="17"/>
              </w:rPr>
              <w:t xml:space="preserve"> 주석에 포함된 코드</w:t>
            </w:r>
          </w:p>
        </w:tc>
      </w:tr>
      <w:tr w:rsidR="00334F11" w14:paraId="7231A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BA501" w14:textId="77777777" w:rsidR="00334F11" w:rsidRDefault="00000000">
            <w:r>
              <w:rPr>
                <w:sz w:val="17"/>
                <w:szCs w:val="17"/>
              </w:rPr>
              <w:t>보안 설정 파일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5DE65" w14:textId="77777777" w:rsidR="00334F11" w:rsidRDefault="00000000">
            <w:proofErr w:type="gramStart"/>
            <w:r>
              <w:rPr>
                <w:sz w:val="17"/>
                <w:szCs w:val="17"/>
              </w:rPr>
              <w:t>.env</w:t>
            </w:r>
            <w:proofErr w:type="gramEnd"/>
            <w:r>
              <w:rPr>
                <w:sz w:val="17"/>
                <w:szCs w:val="17"/>
              </w:rPr>
              <w:t>, application-</w:t>
            </w:r>
            <w:proofErr w:type="spellStart"/>
            <w:r>
              <w:rPr>
                <w:sz w:val="17"/>
                <w:szCs w:val="17"/>
              </w:rPr>
              <w:t>prod.yml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secrets.yaml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등 운영 환경 설정 파일</w:t>
            </w:r>
          </w:p>
        </w:tc>
      </w:tr>
      <w:tr w:rsidR="00334F11" w14:paraId="66504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48038" w14:textId="77777777" w:rsidR="00334F11" w:rsidRDefault="00000000">
            <w:r>
              <w:rPr>
                <w:sz w:val="17"/>
                <w:szCs w:val="17"/>
              </w:rPr>
              <w:t>핵심 기술 정보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7CEAB" w14:textId="77777777" w:rsidR="00334F11" w:rsidRDefault="00000000">
            <w:r>
              <w:rPr>
                <w:sz w:val="17"/>
                <w:szCs w:val="17"/>
              </w:rPr>
              <w:t>UTH 등 핵심 시스템의 소스코드 전체, 미공개 알고리즘·특허 관련 구현체</w:t>
            </w:r>
          </w:p>
        </w:tc>
      </w:tr>
    </w:tbl>
    <w:p w14:paraId="30A87298" w14:textId="77777777" w:rsidR="00334F11" w:rsidRDefault="00334F11">
      <w:pPr>
        <w:spacing w:before="80" w:after="80"/>
      </w:pPr>
    </w:p>
    <w:p w14:paraId="49410104" w14:textId="77777777" w:rsidR="00334F11" w:rsidRDefault="00000000">
      <w:pPr>
        <w:pStyle w:val="3"/>
      </w:pPr>
      <w:bookmarkStart w:id="22" w:name="_Toc233360859"/>
      <w:r>
        <w:t xml:space="preserve">Level 2 (대외비) — 조건부 허용 (개인정보 </w:t>
      </w:r>
      <w:proofErr w:type="spellStart"/>
      <w:r>
        <w:t>마스킹</w:t>
      </w:r>
      <w:proofErr w:type="spellEnd"/>
      <w:r>
        <w:t xml:space="preserve"> 후)</w:t>
      </w:r>
      <w:bookmarkEnd w:id="22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6"/>
      </w:tblGrid>
      <w:tr w:rsidR="00334F11" w14:paraId="2C812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0E17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유형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5E14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예시</w:t>
            </w:r>
          </w:p>
        </w:tc>
      </w:tr>
      <w:tr w:rsidR="00334F11" w14:paraId="7217B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0A37F" w14:textId="77777777" w:rsidR="00334F11" w:rsidRDefault="00000000">
            <w:r>
              <w:rPr>
                <w:sz w:val="17"/>
                <w:szCs w:val="17"/>
              </w:rPr>
              <w:t>일반 업무 로직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D306D" w14:textId="77777777" w:rsidR="00334F11" w:rsidRDefault="00000000">
            <w:proofErr w:type="spellStart"/>
            <w:r>
              <w:rPr>
                <w:sz w:val="17"/>
                <w:szCs w:val="17"/>
              </w:rPr>
              <w:t>비핵심</w:t>
            </w:r>
            <w:proofErr w:type="spellEnd"/>
            <w:r>
              <w:rPr>
                <w:sz w:val="17"/>
                <w:szCs w:val="17"/>
              </w:rPr>
              <w:t xml:space="preserve"> 업무 프로세스 코드, 내부 배치 작업, 일반 데이터 변환 로직</w:t>
            </w:r>
          </w:p>
        </w:tc>
      </w:tr>
      <w:tr w:rsidR="00334F11" w14:paraId="684F5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B32F2" w14:textId="77777777" w:rsidR="00334F11" w:rsidRDefault="00000000">
            <w:r>
              <w:rPr>
                <w:sz w:val="17"/>
                <w:szCs w:val="17"/>
              </w:rPr>
              <w:t>내부 API 명세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E1819" w14:textId="77777777" w:rsidR="00334F11" w:rsidRDefault="00000000">
            <w:r>
              <w:rPr>
                <w:sz w:val="17"/>
                <w:szCs w:val="17"/>
              </w:rPr>
              <w:t>대외 공개되지 않은 내부 REST API 스펙, 인터페이스 정의</w:t>
            </w:r>
          </w:p>
        </w:tc>
      </w:tr>
      <w:tr w:rsidR="00334F11" w14:paraId="56B47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44DF2" w14:textId="77777777" w:rsidR="00334F11" w:rsidRDefault="00000000">
            <w:r>
              <w:rPr>
                <w:sz w:val="17"/>
                <w:szCs w:val="17"/>
              </w:rPr>
              <w:t>시스템 구성 정보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F2968" w14:textId="77777777" w:rsidR="00334F11" w:rsidRDefault="00000000">
            <w:r>
              <w:rPr>
                <w:sz w:val="17"/>
                <w:szCs w:val="17"/>
              </w:rPr>
              <w:t>서버 내부 IP, 네트워크 구성도, 미공개 서비스 아키텍처</w:t>
            </w:r>
          </w:p>
        </w:tc>
      </w:tr>
      <w:tr w:rsidR="00334F11" w14:paraId="3E256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5E642" w14:textId="77777777" w:rsidR="00334F11" w:rsidRDefault="00000000">
            <w:r>
              <w:rPr>
                <w:sz w:val="17"/>
                <w:szCs w:val="17"/>
              </w:rPr>
              <w:t>업무 매뉴얼·지침 관련 코드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F57BB" w14:textId="77777777" w:rsidR="00334F11" w:rsidRDefault="00000000">
            <w:r>
              <w:rPr>
                <w:sz w:val="17"/>
                <w:szCs w:val="17"/>
              </w:rPr>
              <w:t>특정 업무 흐름을 구현한 코드로 외부 공개 시 경쟁 우위가 손상될 수 있는 것</w:t>
            </w:r>
          </w:p>
        </w:tc>
      </w:tr>
    </w:tbl>
    <w:p w14:paraId="3CFB2596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조건부</w:t>
      </w:r>
      <w:proofErr w:type="gramEnd"/>
      <w:r>
        <w:rPr>
          <w:sz w:val="19"/>
          <w:szCs w:val="19"/>
        </w:rPr>
        <w:t xml:space="preserve"> 허용 요건: 개인정보가 포함된 경우 가명처리 또는 </w:t>
      </w:r>
      <w:proofErr w:type="spellStart"/>
      <w:r>
        <w:rPr>
          <w:sz w:val="19"/>
          <w:szCs w:val="19"/>
        </w:rPr>
        <w:t>마스킹</w:t>
      </w:r>
      <w:proofErr w:type="spellEnd"/>
      <w:r>
        <w:rPr>
          <w:sz w:val="19"/>
          <w:szCs w:val="19"/>
        </w:rPr>
        <w:t xml:space="preserve"> 후 입력. 단, 계약서 원본·미공개 재무 정보·법무·감사 관련 데이터가 포함된 경우 Level 2라도 입력 불가. (요령 제16조 ② 단서)</w:t>
      </w:r>
    </w:p>
    <w:p w14:paraId="09DDCEED" w14:textId="77777777" w:rsidR="00334F11" w:rsidRDefault="00334F11">
      <w:pPr>
        <w:spacing w:before="80" w:after="80"/>
      </w:pPr>
    </w:p>
    <w:p w14:paraId="1D580F00" w14:textId="77777777" w:rsidR="00334F11" w:rsidRDefault="00000000">
      <w:pPr>
        <w:pStyle w:val="3"/>
      </w:pPr>
      <w:bookmarkStart w:id="23" w:name="_Toc233360860"/>
      <w:r>
        <w:t>Level 1 (일반정보) — 허용</w:t>
      </w:r>
      <w:bookmarkEnd w:id="23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6"/>
      </w:tblGrid>
      <w:tr w:rsidR="00334F11" w14:paraId="06534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42F9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유형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3983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예시</w:t>
            </w:r>
          </w:p>
        </w:tc>
      </w:tr>
      <w:tr w:rsidR="00334F11" w14:paraId="685D0E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D84B8" w14:textId="77777777" w:rsidR="00334F11" w:rsidRDefault="00000000">
            <w:r>
              <w:rPr>
                <w:sz w:val="17"/>
                <w:szCs w:val="17"/>
              </w:rPr>
              <w:t>오픈소스 라이브러리 활용 코드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97152" w14:textId="77777777" w:rsidR="00334F11" w:rsidRDefault="00000000">
            <w:r>
              <w:rPr>
                <w:sz w:val="17"/>
                <w:szCs w:val="17"/>
              </w:rPr>
              <w:t xml:space="preserve">Spring, </w:t>
            </w:r>
            <w:proofErr w:type="spellStart"/>
            <w:r>
              <w:rPr>
                <w:sz w:val="17"/>
                <w:szCs w:val="17"/>
              </w:rPr>
              <w:t>MyBatis</w:t>
            </w:r>
            <w:proofErr w:type="spellEnd"/>
            <w:r>
              <w:rPr>
                <w:sz w:val="17"/>
                <w:szCs w:val="17"/>
              </w:rPr>
              <w:t>, React 등 공개 라이브러리 사용 코드</w:t>
            </w:r>
          </w:p>
        </w:tc>
      </w:tr>
      <w:tr w:rsidR="00334F11" w14:paraId="720D6A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37D01" w14:textId="77777777" w:rsidR="00334F11" w:rsidRDefault="00000000">
            <w:r>
              <w:rPr>
                <w:sz w:val="17"/>
                <w:szCs w:val="17"/>
              </w:rPr>
              <w:t>공개 예정 또는 공개된 코드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F6409" w14:textId="77777777" w:rsidR="00334F11" w:rsidRDefault="00000000">
            <w:r>
              <w:rPr>
                <w:sz w:val="17"/>
                <w:szCs w:val="17"/>
              </w:rPr>
              <w:t>오픈소스로 배포 예정인 유틸리티, 공개 API 클라이언트</w:t>
            </w:r>
          </w:p>
        </w:tc>
      </w:tr>
      <w:tr w:rsidR="00334F11" w14:paraId="65A86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B0041" w14:textId="77777777" w:rsidR="00334F11" w:rsidRDefault="00000000">
            <w:r>
              <w:rPr>
                <w:sz w:val="17"/>
                <w:szCs w:val="17"/>
              </w:rPr>
              <w:t>테스트·학습용 더미 코드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562B4" w14:textId="77777777" w:rsidR="00334F11" w:rsidRDefault="00000000">
            <w:r>
              <w:rPr>
                <w:sz w:val="17"/>
                <w:szCs w:val="17"/>
              </w:rPr>
              <w:t>실제 데이터가 없는 순수 구조·패턴 학습용 코드</w:t>
            </w:r>
          </w:p>
        </w:tc>
      </w:tr>
      <w:tr w:rsidR="00334F11" w14:paraId="1F045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1E7EE" w14:textId="77777777" w:rsidR="00334F11" w:rsidRDefault="00000000">
            <w:r>
              <w:rPr>
                <w:sz w:val="17"/>
                <w:szCs w:val="17"/>
              </w:rPr>
              <w:t>일반 알고리즘 구현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B421E" w14:textId="77777777" w:rsidR="00334F11" w:rsidRDefault="00000000">
            <w:r>
              <w:rPr>
                <w:sz w:val="17"/>
                <w:szCs w:val="17"/>
              </w:rPr>
              <w:t>정렬, 탐색, 자료구조 등 도메인 무관 알고리즘</w:t>
            </w:r>
          </w:p>
        </w:tc>
      </w:tr>
    </w:tbl>
    <w:p w14:paraId="05625D44" w14:textId="77777777" w:rsidR="00334F11" w:rsidRDefault="00334F11">
      <w:pPr>
        <w:spacing w:before="80" w:after="80"/>
      </w:pPr>
    </w:p>
    <w:p w14:paraId="29A0A5D6" w14:textId="77777777" w:rsidR="00334F11" w:rsidRDefault="00000000">
      <w:pPr>
        <w:pStyle w:val="2"/>
      </w:pPr>
      <w:bookmarkStart w:id="24" w:name="_Toc233360861"/>
      <w:proofErr w:type="gramStart"/>
      <w:r>
        <w:rPr>
          <w:color w:val="E8A020"/>
        </w:rPr>
        <w:t>3.2</w:t>
      </w:r>
      <w:r>
        <w:t xml:space="preserve">  도구</w:t>
      </w:r>
      <w:proofErr w:type="gramEnd"/>
      <w:r>
        <w:t xml:space="preserve"> Tier별 입력 허용 매트릭스</w:t>
      </w:r>
      <w:bookmarkEnd w:id="24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106"/>
      </w:tblGrid>
      <w:tr w:rsidR="00334F11" w14:paraId="12687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6DC0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데이터 등급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4F2B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 A (엔터프라이즈)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FD9A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 B (개인 계정)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CC117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 S (사내 전용)</w:t>
            </w:r>
          </w:p>
        </w:tc>
      </w:tr>
      <w:tr w:rsidR="00334F11" w14:paraId="2794E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DC29A" w14:textId="77777777" w:rsidR="00334F11" w:rsidRDefault="00000000">
            <w:r>
              <w:rPr>
                <w:sz w:val="17"/>
                <w:szCs w:val="17"/>
              </w:rPr>
              <w:t xml:space="preserve">Level </w:t>
            </w:r>
            <w:proofErr w:type="gramStart"/>
            <w:r>
              <w:rPr>
                <w:sz w:val="17"/>
                <w:szCs w:val="17"/>
              </w:rPr>
              <w:t>1  일반정보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F61B8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4862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BED8C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</w:tr>
      <w:tr w:rsidR="00334F11" w14:paraId="5048EC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5C3E9" w14:textId="77777777" w:rsidR="00334F11" w:rsidRDefault="00000000">
            <w:r>
              <w:rPr>
                <w:sz w:val="17"/>
                <w:szCs w:val="17"/>
              </w:rPr>
              <w:t xml:space="preserve">Level </w:t>
            </w:r>
            <w:proofErr w:type="gramStart"/>
            <w:r>
              <w:rPr>
                <w:sz w:val="17"/>
                <w:szCs w:val="17"/>
              </w:rPr>
              <w:t>2  대외비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97AA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⚠ </w:t>
            </w:r>
            <w:proofErr w:type="gramStart"/>
            <w:r>
              <w:rPr>
                <w:sz w:val="17"/>
                <w:szCs w:val="17"/>
              </w:rPr>
              <w:t xml:space="preserve">조건부 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후 가능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3AE5E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✕ 금지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5011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⚠ </w:t>
            </w:r>
            <w:proofErr w:type="gramStart"/>
            <w:r>
              <w:rPr>
                <w:sz w:val="17"/>
                <w:szCs w:val="17"/>
              </w:rPr>
              <w:t>조건부  심의</w:t>
            </w:r>
            <w:proofErr w:type="gramEnd"/>
            <w:r>
              <w:rPr>
                <w:sz w:val="17"/>
                <w:szCs w:val="17"/>
              </w:rPr>
              <w:t xml:space="preserve"> 후 가능</w:t>
            </w:r>
          </w:p>
        </w:tc>
      </w:tr>
      <w:tr w:rsidR="00334F11" w14:paraId="4142BE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AA777" w14:textId="77777777" w:rsidR="00334F11" w:rsidRDefault="00000000">
            <w:r>
              <w:rPr>
                <w:sz w:val="17"/>
                <w:szCs w:val="17"/>
              </w:rPr>
              <w:t xml:space="preserve">Level </w:t>
            </w:r>
            <w:proofErr w:type="gramStart"/>
            <w:r>
              <w:rPr>
                <w:sz w:val="17"/>
                <w:szCs w:val="17"/>
              </w:rPr>
              <w:t>3  비밀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73D8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✕ 금지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0077D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✕ 금지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BF6A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⚠ </w:t>
            </w:r>
            <w:proofErr w:type="gramStart"/>
            <w:r>
              <w:rPr>
                <w:sz w:val="17"/>
                <w:szCs w:val="17"/>
              </w:rPr>
              <w:t>조건부  별도</w:t>
            </w:r>
            <w:proofErr w:type="gramEnd"/>
            <w:r>
              <w:rPr>
                <w:sz w:val="17"/>
                <w:szCs w:val="17"/>
              </w:rPr>
              <w:t xml:space="preserve"> 심의 필수</w:t>
            </w:r>
          </w:p>
        </w:tc>
      </w:tr>
    </w:tbl>
    <w:p w14:paraId="388D6E3D" w14:textId="77777777" w:rsidR="00334F11" w:rsidRDefault="00334F11">
      <w:pPr>
        <w:spacing w:before="80" w:after="80"/>
      </w:pPr>
    </w:p>
    <w:p w14:paraId="24CADEDF" w14:textId="77777777" w:rsidR="00334F11" w:rsidRDefault="00000000">
      <w:pPr>
        <w:spacing w:before="80" w:after="80"/>
      </w:pPr>
      <w:r>
        <w:t>현재 회사 AI 코딩도구는 모두 Tier A다. Tier B(개인 계정) 도구는 2.4절에 따라 업무 목적 사용이 금지된다. Tier S(사내 전용)는 별도 도입 심의가 필요하다.</w:t>
      </w:r>
    </w:p>
    <w:p w14:paraId="15D4DA25" w14:textId="77777777" w:rsidR="00334F11" w:rsidRDefault="00334F11">
      <w:pPr>
        <w:spacing w:before="80" w:after="80"/>
      </w:pPr>
    </w:p>
    <w:p w14:paraId="21C17BB6" w14:textId="77777777" w:rsidR="00334F11" w:rsidRDefault="00000000">
      <w:pPr>
        <w:pStyle w:val="2"/>
      </w:pPr>
      <w:bookmarkStart w:id="25" w:name="_Toc233360862"/>
      <w:proofErr w:type="gramStart"/>
      <w:r>
        <w:rPr>
          <w:color w:val="E8A020"/>
        </w:rPr>
        <w:t>3.3</w:t>
      </w:r>
      <w:r>
        <w:t xml:space="preserve">  절대</w:t>
      </w:r>
      <w:proofErr w:type="gramEnd"/>
      <w:r>
        <w:t xml:space="preserve"> 입력 금지 항목</w:t>
      </w:r>
      <w:bookmarkEnd w:id="25"/>
    </w:p>
    <w:p w14:paraId="16B3A66C" w14:textId="77777777" w:rsidR="00334F11" w:rsidRDefault="00000000">
      <w:pPr>
        <w:spacing w:before="80" w:after="80"/>
      </w:pPr>
      <w:r>
        <w:t>아래 항목은 도구 등급에 관계없이 모든 외부 클라우드 AI 코딩도구에 입력이 금지된다. (요령 제16조 ① 6호·7호)</w:t>
      </w:r>
    </w:p>
    <w:p w14:paraId="050444A5" w14:textId="77777777" w:rsidR="00334F11" w:rsidRDefault="00000000">
      <w:pPr>
        <w:pStyle w:val="3"/>
      </w:pPr>
      <w:bookmarkStart w:id="26" w:name="_Toc233360863"/>
      <w:r>
        <w:t>① 소스코드 중 인증·암호화·핵심 비즈니스 로직 (제16조 ①6호)</w:t>
      </w:r>
      <w:bookmarkEnd w:id="2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806"/>
      </w:tblGrid>
      <w:tr w:rsidR="00334F11" w14:paraId="509DB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A2564" w14:textId="77777777" w:rsidR="00334F11" w:rsidRDefault="00334F11">
            <w:pPr>
              <w:jc w:val="center"/>
            </w:pP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930B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① 인증·암호화·핵심 비즈니스 로직 (제16조 ①6호)</w:t>
            </w:r>
          </w:p>
        </w:tc>
      </w:tr>
      <w:tr w:rsidR="00334F11" w14:paraId="4AED5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9157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83A9D" w14:textId="77777777" w:rsidR="00334F11" w:rsidRDefault="00000000">
            <w:r>
              <w:rPr>
                <w:sz w:val="17"/>
                <w:szCs w:val="17"/>
              </w:rPr>
              <w:t>로그인, 회원가입, 세션 처리 관련 서버 측 코드</w:t>
            </w:r>
          </w:p>
        </w:tc>
      </w:tr>
      <w:tr w:rsidR="00334F11" w14:paraId="06CAA4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A03E2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3BD1B" w14:textId="77777777" w:rsidR="00334F11" w:rsidRDefault="00000000">
            <w:r>
              <w:rPr>
                <w:sz w:val="17"/>
                <w:szCs w:val="17"/>
              </w:rPr>
              <w:t xml:space="preserve">비밀번호 </w:t>
            </w:r>
            <w:proofErr w:type="spellStart"/>
            <w:r>
              <w:rPr>
                <w:sz w:val="17"/>
                <w:szCs w:val="17"/>
              </w:rPr>
              <w:t>해싱</w:t>
            </w:r>
            <w:proofErr w:type="spellEnd"/>
            <w:r>
              <w:rPr>
                <w:sz w:val="17"/>
                <w:szCs w:val="17"/>
              </w:rPr>
              <w:t>·검증 로직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, PBKDF2 등 구현 포함)</w:t>
            </w:r>
          </w:p>
        </w:tc>
      </w:tr>
      <w:tr w:rsidR="00334F11" w14:paraId="3E5AFE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2831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CFE0D" w14:textId="77777777" w:rsidR="00334F11" w:rsidRDefault="00000000">
            <w:r>
              <w:rPr>
                <w:sz w:val="17"/>
                <w:szCs w:val="17"/>
              </w:rPr>
              <w:t>JWT, OAuth, SAML 토큰 발급·검증 로직</w:t>
            </w:r>
          </w:p>
        </w:tc>
      </w:tr>
      <w:tr w:rsidR="00334F11" w14:paraId="53D9C2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7526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06906" w14:textId="77777777" w:rsidR="00334F11" w:rsidRDefault="00000000">
            <w:r>
              <w:rPr>
                <w:sz w:val="17"/>
                <w:szCs w:val="17"/>
              </w:rPr>
              <w:t>대칭·비대칭 암호화 키 처리 코드 (AES, RSA 등 구현체)</w:t>
            </w:r>
          </w:p>
        </w:tc>
      </w:tr>
      <w:tr w:rsidR="00334F11" w14:paraId="430D2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69E1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C5F34" w14:textId="77777777" w:rsidR="00334F11" w:rsidRDefault="00000000">
            <w:r>
              <w:rPr>
                <w:sz w:val="17"/>
                <w:szCs w:val="17"/>
              </w:rPr>
              <w:t>UTH 수출입 신고 처리 핵심 로직</w:t>
            </w:r>
          </w:p>
        </w:tc>
      </w:tr>
      <w:tr w:rsidR="00334F11" w14:paraId="27AFD8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975B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70AA3" w14:textId="77777777" w:rsidR="00334F11" w:rsidRDefault="00000000">
            <w:r>
              <w:rPr>
                <w:sz w:val="17"/>
                <w:szCs w:val="17"/>
              </w:rPr>
              <w:t>통관 적격성 판단 알고리즘</w:t>
            </w:r>
          </w:p>
        </w:tc>
      </w:tr>
      <w:tr w:rsidR="00334F11" w14:paraId="73A4CC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42C3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0DEEC" w14:textId="77777777" w:rsidR="00334F11" w:rsidRDefault="00000000">
            <w:r>
              <w:rPr>
                <w:sz w:val="17"/>
                <w:szCs w:val="17"/>
              </w:rPr>
              <w:t>무역금융 심사·승인 처리 로직</w:t>
            </w:r>
          </w:p>
        </w:tc>
      </w:tr>
      <w:tr w:rsidR="00334F11" w14:paraId="6FCFE8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D1FF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F7FA1" w14:textId="77777777" w:rsidR="00334F11" w:rsidRDefault="00000000">
            <w:r>
              <w:rPr>
                <w:sz w:val="17"/>
                <w:szCs w:val="17"/>
              </w:rPr>
              <w:t>HS 코드 자동 분류 핵심 알고리즘</w:t>
            </w:r>
          </w:p>
        </w:tc>
      </w:tr>
    </w:tbl>
    <w:p w14:paraId="16176C5D" w14:textId="77777777" w:rsidR="00334F11" w:rsidRDefault="00334F11">
      <w:pPr>
        <w:spacing w:before="80" w:after="80"/>
      </w:pPr>
    </w:p>
    <w:p w14:paraId="1BA4FAFD" w14:textId="77777777" w:rsidR="00334F11" w:rsidRDefault="00000000">
      <w:pPr>
        <w:pStyle w:val="3"/>
      </w:pPr>
      <w:bookmarkStart w:id="27" w:name="_Toc233360864"/>
      <w:r>
        <w:t xml:space="preserve">② </w:t>
      </w:r>
      <w:proofErr w:type="spellStart"/>
      <w:r>
        <w:t>크리덴셜</w:t>
      </w:r>
      <w:proofErr w:type="spellEnd"/>
      <w:r>
        <w:t xml:space="preserve"> 및 접속 정보 (제16조 ①7호)</w:t>
      </w:r>
      <w:bookmarkEnd w:id="2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806"/>
      </w:tblGrid>
      <w:tr w:rsidR="00334F11" w14:paraId="1B56D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D6F2A" w14:textId="77777777" w:rsidR="00334F11" w:rsidRDefault="00334F11">
            <w:pPr>
              <w:jc w:val="center"/>
            </w:pP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E5B07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②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크리덴셜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및 접속 정보 (제16조 ①7호)</w:t>
            </w:r>
          </w:p>
        </w:tc>
      </w:tr>
      <w:tr w:rsidR="00334F11" w14:paraId="1A1FFE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9CFEC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A8D6A" w14:textId="77777777" w:rsidR="00334F11" w:rsidRDefault="00000000">
            <w:r>
              <w:rPr>
                <w:sz w:val="17"/>
                <w:szCs w:val="17"/>
              </w:rPr>
              <w:t xml:space="preserve">API 키 (예: </w:t>
            </w:r>
            <w:proofErr w:type="spellStart"/>
            <w:r>
              <w:rPr>
                <w:sz w:val="17"/>
                <w:szCs w:val="17"/>
              </w:rPr>
              <w:t>sk</w:t>
            </w:r>
            <w:proofErr w:type="spellEnd"/>
            <w:r>
              <w:rPr>
                <w:sz w:val="17"/>
                <w:szCs w:val="17"/>
              </w:rPr>
              <w:t xml:space="preserve">-ant-..., </w:t>
            </w:r>
            <w:proofErr w:type="spellStart"/>
            <w:r>
              <w:rPr>
                <w:sz w:val="17"/>
                <w:szCs w:val="17"/>
              </w:rPr>
              <w:t>AIzaSy</w:t>
            </w:r>
            <w:proofErr w:type="spellEnd"/>
            <w:r>
              <w:rPr>
                <w:sz w:val="17"/>
                <w:szCs w:val="17"/>
              </w:rPr>
              <w:t>..., AKIA...)</w:t>
            </w:r>
          </w:p>
        </w:tc>
      </w:tr>
      <w:tr w:rsidR="00334F11" w14:paraId="49441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4188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DB6A0" w14:textId="77777777" w:rsidR="00334F11" w:rsidRDefault="00000000">
            <w:r>
              <w:rPr>
                <w:sz w:val="17"/>
                <w:szCs w:val="17"/>
              </w:rPr>
              <w:t>DB 접속 문자열 (</w:t>
            </w:r>
            <w:proofErr w:type="spellStart"/>
            <w:proofErr w:type="gramStart"/>
            <w:r>
              <w:rPr>
                <w:sz w:val="17"/>
                <w:szCs w:val="17"/>
              </w:rPr>
              <w:t>jdbc:oracle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://..., </w:t>
            </w:r>
            <w:proofErr w:type="spellStart"/>
            <w:r>
              <w:rPr>
                <w:sz w:val="17"/>
                <w:szCs w:val="17"/>
              </w:rPr>
              <w:t>mongodb</w:t>
            </w:r>
            <w:proofErr w:type="spellEnd"/>
            <w:r>
              <w:rPr>
                <w:sz w:val="17"/>
                <w:szCs w:val="17"/>
              </w:rPr>
              <w:t>://</w:t>
            </w:r>
            <w:proofErr w:type="spellStart"/>
            <w:r>
              <w:rPr>
                <w:sz w:val="17"/>
                <w:szCs w:val="17"/>
              </w:rPr>
              <w:t>user:password</w:t>
            </w:r>
            <w:proofErr w:type="spellEnd"/>
            <w:r>
              <w:rPr>
                <w:sz w:val="17"/>
                <w:szCs w:val="17"/>
              </w:rPr>
              <w:t>@...)</w:t>
            </w:r>
          </w:p>
        </w:tc>
      </w:tr>
      <w:tr w:rsidR="00334F11" w14:paraId="664DA4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A6AC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FBFCC" w14:textId="77777777" w:rsidR="00334F11" w:rsidRDefault="00000000">
            <w:r>
              <w:rPr>
                <w:sz w:val="17"/>
                <w:szCs w:val="17"/>
              </w:rPr>
              <w:t>비밀번호, PIN 번호</w:t>
            </w:r>
          </w:p>
        </w:tc>
      </w:tr>
      <w:tr w:rsidR="00334F11" w14:paraId="4E3C1B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0FB0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ABC71" w14:textId="77777777" w:rsidR="00334F11" w:rsidRDefault="00000000">
            <w:r>
              <w:rPr>
                <w:sz w:val="17"/>
                <w:szCs w:val="17"/>
              </w:rPr>
              <w:t>JWT Secret, HMAC Secret</w:t>
            </w:r>
          </w:p>
        </w:tc>
      </w:tr>
      <w:tr w:rsidR="00334F11" w14:paraId="650496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2B49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755D5" w14:textId="77777777" w:rsidR="00334F11" w:rsidRDefault="00000000">
            <w:r>
              <w:rPr>
                <w:sz w:val="17"/>
                <w:szCs w:val="17"/>
              </w:rPr>
              <w:t>OAuth Client ID / Client Secret</w:t>
            </w:r>
          </w:p>
        </w:tc>
      </w:tr>
      <w:tr w:rsidR="00334F11" w14:paraId="69DFB0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95EA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1315D" w14:textId="77777777" w:rsidR="00334F11" w:rsidRDefault="00000000">
            <w:r>
              <w:rPr>
                <w:sz w:val="17"/>
                <w:szCs w:val="17"/>
              </w:rPr>
              <w:t>SSH 개인키 (-----BEGIN RSA PRIVATE KEY-----)</w:t>
            </w:r>
          </w:p>
        </w:tc>
      </w:tr>
      <w:tr w:rsidR="00334F11" w14:paraId="324CDD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61C5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A69E2" w14:textId="77777777" w:rsidR="00334F11" w:rsidRDefault="00000000">
            <w:r>
              <w:rPr>
                <w:sz w:val="17"/>
                <w:szCs w:val="17"/>
              </w:rPr>
              <w:t xml:space="preserve">인증서 파일 내용 </w:t>
            </w:r>
            <w:proofErr w:type="gramStart"/>
            <w:r>
              <w:rPr>
                <w:sz w:val="17"/>
                <w:szCs w:val="17"/>
              </w:rPr>
              <w:t>(.</w:t>
            </w:r>
            <w:proofErr w:type="spellStart"/>
            <w:r>
              <w:rPr>
                <w:sz w:val="17"/>
                <w:szCs w:val="17"/>
              </w:rPr>
              <w:t>pem</w:t>
            </w:r>
            <w:proofErr w:type="spellEnd"/>
            <w:r>
              <w:rPr>
                <w:sz w:val="17"/>
                <w:szCs w:val="17"/>
              </w:rPr>
              <w:t>, .p</w:t>
            </w:r>
            <w:proofErr w:type="gramEnd"/>
            <w:r>
              <w:rPr>
                <w:sz w:val="17"/>
                <w:szCs w:val="17"/>
              </w:rPr>
              <w:t>12</w:t>
            </w:r>
            <w:proofErr w:type="gramStart"/>
            <w:r>
              <w:rPr>
                <w:sz w:val="17"/>
                <w:szCs w:val="17"/>
              </w:rPr>
              <w:t>, .</w:t>
            </w:r>
            <w:proofErr w:type="spellStart"/>
            <w:r>
              <w:rPr>
                <w:sz w:val="17"/>
                <w:szCs w:val="17"/>
              </w:rPr>
              <w:t>jks</w:t>
            </w:r>
            <w:proofErr w:type="spellEnd"/>
            <w:proofErr w:type="gramEnd"/>
            <w:r>
              <w:rPr>
                <w:sz w:val="17"/>
                <w:szCs w:val="17"/>
              </w:rPr>
              <w:t>)</w:t>
            </w:r>
          </w:p>
        </w:tc>
      </w:tr>
      <w:tr w:rsidR="00334F11" w14:paraId="731937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D196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4BD91" w14:textId="77777777" w:rsidR="00334F11" w:rsidRDefault="00000000">
            <w:r>
              <w:rPr>
                <w:sz w:val="17"/>
                <w:szCs w:val="17"/>
              </w:rPr>
              <w:t xml:space="preserve">환경변수 파일 내용 </w:t>
            </w:r>
            <w:proofErr w:type="gramStart"/>
            <w:r>
              <w:rPr>
                <w:sz w:val="17"/>
                <w:szCs w:val="17"/>
              </w:rPr>
              <w:t>(.env</w:t>
            </w:r>
            <w:proofErr w:type="gramEnd"/>
            <w:r>
              <w:rPr>
                <w:sz w:val="17"/>
                <w:szCs w:val="17"/>
              </w:rPr>
              <w:t>, application-</w:t>
            </w:r>
            <w:proofErr w:type="spellStart"/>
            <w:proofErr w:type="gramStart"/>
            <w:r>
              <w:rPr>
                <w:sz w:val="17"/>
                <w:szCs w:val="17"/>
              </w:rPr>
              <w:t>prod.properties</w:t>
            </w:r>
            <w:proofErr w:type="spellEnd"/>
            <w:proofErr w:type="gramEnd"/>
            <w:r>
              <w:rPr>
                <w:sz w:val="17"/>
                <w:szCs w:val="17"/>
              </w:rPr>
              <w:t>)</w:t>
            </w:r>
          </w:p>
        </w:tc>
      </w:tr>
      <w:tr w:rsidR="00334F11" w14:paraId="1932C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56D9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✗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B24E2" w14:textId="77777777" w:rsidR="00334F11" w:rsidRDefault="00000000">
            <w:r>
              <w:rPr>
                <w:sz w:val="17"/>
                <w:szCs w:val="17"/>
              </w:rPr>
              <w:t>클라우드 액세스 키 (AWS, Azure, GCP)</w:t>
            </w:r>
          </w:p>
        </w:tc>
      </w:tr>
    </w:tbl>
    <w:p w14:paraId="4D0E8AFD" w14:textId="77777777" w:rsidR="00334F11" w:rsidRDefault="00334F11">
      <w:pPr>
        <w:spacing w:before="80" w:after="80"/>
      </w:pPr>
    </w:p>
    <w:p w14:paraId="41F6F15D" w14:textId="77777777" w:rsidR="00334F11" w:rsidRDefault="00000000">
      <w:pPr>
        <w:pStyle w:val="2"/>
      </w:pPr>
      <w:bookmarkStart w:id="28" w:name="_Toc233360865"/>
      <w:proofErr w:type="gramStart"/>
      <w:r>
        <w:rPr>
          <w:color w:val="E8A020"/>
        </w:rPr>
        <w:t>3.4</w:t>
      </w:r>
      <w:r>
        <w:t xml:space="preserve">  안전한</w:t>
      </w:r>
      <w:proofErr w:type="gramEnd"/>
      <w:r>
        <w:t xml:space="preserve"> 코드 입력을 위한 </w:t>
      </w:r>
      <w:proofErr w:type="spellStart"/>
      <w:r>
        <w:t>전처리</w:t>
      </w:r>
      <w:proofErr w:type="spellEnd"/>
      <w:r>
        <w:t xml:space="preserve"> 방법</w:t>
      </w:r>
      <w:bookmarkEnd w:id="28"/>
    </w:p>
    <w:p w14:paraId="39965461" w14:textId="77777777" w:rsidR="00334F11" w:rsidRDefault="00000000">
      <w:pPr>
        <w:spacing w:before="80" w:after="80"/>
      </w:pPr>
      <w:r>
        <w:t>금지 항목을 제거·치환하면 Level 3 코드도 일부 AI 활용이 가능해진다. 아래 방법을 사용한다.</w:t>
      </w:r>
    </w:p>
    <w:p w14:paraId="572FCDAD" w14:textId="77777777" w:rsidR="00334F11" w:rsidRDefault="00334F11">
      <w:pPr>
        <w:spacing w:before="80" w:after="80"/>
      </w:pPr>
    </w:p>
    <w:p w14:paraId="5FF247C7" w14:textId="77777777" w:rsidR="00334F11" w:rsidRDefault="00000000">
      <w:pPr>
        <w:pStyle w:val="3"/>
      </w:pPr>
      <w:bookmarkStart w:id="29" w:name="_Toc233360866"/>
      <w:r>
        <w:t xml:space="preserve">방법 1 — </w:t>
      </w:r>
      <w:proofErr w:type="spellStart"/>
      <w:r>
        <w:t>크리덴셜</w:t>
      </w:r>
      <w:proofErr w:type="spellEnd"/>
      <w:r>
        <w:t xml:space="preserve"> </w:t>
      </w:r>
      <w:proofErr w:type="spellStart"/>
      <w:r>
        <w:t>플레이스홀더</w:t>
      </w:r>
      <w:proofErr w:type="spellEnd"/>
      <w:r>
        <w:t xml:space="preserve"> 치환</w:t>
      </w:r>
      <w:bookmarkEnd w:id="29"/>
    </w:p>
    <w:p w14:paraId="6CB886A4" w14:textId="77777777" w:rsidR="00334F11" w:rsidRDefault="00000000">
      <w:pPr>
        <w:spacing w:before="80" w:after="80"/>
      </w:pPr>
      <w:r>
        <w:t xml:space="preserve">AI에 입력하기 전, 실제 값을 의미 있는 </w:t>
      </w:r>
      <w:proofErr w:type="spellStart"/>
      <w:r>
        <w:t>플레이스홀더로</w:t>
      </w:r>
      <w:proofErr w:type="spellEnd"/>
      <w:r>
        <w:t xml:space="preserve"> 교체한다.</w:t>
      </w:r>
    </w:p>
    <w:p w14:paraId="7E122A40" w14:textId="77777777" w:rsidR="00334F11" w:rsidRDefault="00000000">
      <w:pPr>
        <w:spacing w:before="80" w:after="80"/>
      </w:pPr>
      <w:r>
        <w:t>❌ 입력 금지 (원본)</w:t>
      </w:r>
    </w:p>
    <w:p w14:paraId="19EBD004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DataSource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dataSource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) {</w:t>
      </w:r>
    </w:p>
    <w:p w14:paraId="0697D930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config.setJdbcUrl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jdbc:oracle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: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thin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:@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10.10.5.21: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1521:UTRADEDB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");</w:t>
      </w:r>
    </w:p>
    <w:p w14:paraId="0A73AE9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config.setUsername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utrack_app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");</w:t>
      </w:r>
    </w:p>
    <w:p w14:paraId="12FE0B3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config.setPassword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("P@ssw0rd!2025");</w:t>
      </w:r>
    </w:p>
    <w:p w14:paraId="3700D21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config.addDataSourceProperty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", "true");</w:t>
      </w:r>
    </w:p>
    <w:p w14:paraId="35895E8E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}</w:t>
      </w:r>
    </w:p>
    <w:p w14:paraId="71FD3404" w14:textId="77777777" w:rsidR="00334F11" w:rsidRDefault="00000000">
      <w:pPr>
        <w:spacing w:before="80" w:after="80"/>
      </w:pPr>
      <w:r>
        <w:t>✅ 입력 가능 (</w:t>
      </w:r>
      <w:proofErr w:type="spellStart"/>
      <w:r>
        <w:t>전처리</w:t>
      </w:r>
      <w:proofErr w:type="spellEnd"/>
      <w:r>
        <w:t xml:space="preserve"> 후)</w:t>
      </w:r>
    </w:p>
    <w:p w14:paraId="19C173C4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DataSource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dataSource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) {</w:t>
      </w:r>
    </w:p>
    <w:p w14:paraId="2D82F8D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config.setJdbcUrl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System.getenv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("DB_URL")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/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플레이스홀더</w:t>
      </w:r>
      <w:proofErr w:type="spellEnd"/>
    </w:p>
    <w:p w14:paraId="1491841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config.setUsername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System.getenv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("DB_USERNAME")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//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플레이스홀더</w:t>
      </w:r>
      <w:proofErr w:type="spellEnd"/>
      <w:proofErr w:type="gramEnd"/>
    </w:p>
    <w:p w14:paraId="2D84FF0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config.setPassword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System.getenv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("DB_PASSWORD")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//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플레이스홀더</w:t>
      </w:r>
      <w:proofErr w:type="spellEnd"/>
      <w:proofErr w:type="gramEnd"/>
    </w:p>
    <w:p w14:paraId="6237C059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config.addDataSourceProperty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", "true");</w:t>
      </w:r>
    </w:p>
    <w:p w14:paraId="0FDB014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// 질문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HikariCP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커넥션 풀 설정에서 타임아웃 최적화 방법을 알려주세요.</w:t>
      </w:r>
    </w:p>
    <w:p w14:paraId="5FCBFC2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}</w:t>
      </w:r>
    </w:p>
    <w:p w14:paraId="2F95EA7E" w14:textId="77777777" w:rsidR="00334F11" w:rsidRDefault="00334F11">
      <w:pPr>
        <w:spacing w:before="80" w:after="80"/>
      </w:pPr>
    </w:p>
    <w:p w14:paraId="2551BAB1" w14:textId="77777777" w:rsidR="00334F11" w:rsidRDefault="00000000">
      <w:pPr>
        <w:pStyle w:val="3"/>
      </w:pPr>
      <w:bookmarkStart w:id="30" w:name="_Toc233360867"/>
      <w:r>
        <w:t>방법 2 — 핵심 비즈니스 로직 추상화</w:t>
      </w:r>
      <w:bookmarkEnd w:id="30"/>
    </w:p>
    <w:p w14:paraId="4B73E6C0" w14:textId="77777777" w:rsidR="00334F11" w:rsidRDefault="00000000">
      <w:pPr>
        <w:spacing w:before="80" w:after="80"/>
      </w:pPr>
      <w:r>
        <w:t>구체적인 도메인 로직을 노출하지 않고 패턴·구조만 질문한다.</w:t>
      </w:r>
    </w:p>
    <w:p w14:paraId="38683469" w14:textId="77777777" w:rsidR="00334F11" w:rsidRDefault="00000000">
      <w:pPr>
        <w:spacing w:before="80" w:after="80"/>
      </w:pPr>
      <w:r>
        <w:t>❌ 입력 금지 (핵심 로직 노출)</w:t>
      </w:r>
    </w:p>
    <w:p w14:paraId="10AF5FC3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// UTH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수출입 신고 적격성 검증 로직 전체를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붙여넣고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질문</w:t>
      </w:r>
    </w:p>
    <w:p w14:paraId="32F9777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validateExportDeclaration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ExportDecl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decl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) {</w:t>
      </w:r>
      <w:proofErr w:type="gramEnd"/>
    </w:p>
    <w:p w14:paraId="27699A0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decl.getHsCode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("8471") &amp;&amp;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decl.getDestCountry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).equals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("CN"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)) {</w:t>
      </w:r>
      <w:proofErr w:type="gramEnd"/>
    </w:p>
    <w:p w14:paraId="1945D68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checkStrategicGoodsList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decl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; /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/ 전략물자 검증</w:t>
      </w:r>
    </w:p>
    <w:p w14:paraId="2744D649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}</w:t>
      </w:r>
    </w:p>
    <w:p w14:paraId="16DD7A0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// ... (핵심 통관 비즈니스 로직)</w:t>
      </w:r>
    </w:p>
    <w:p w14:paraId="499FFBC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}</w:t>
      </w:r>
    </w:p>
    <w:p w14:paraId="198B87FF" w14:textId="77777777" w:rsidR="00334F11" w:rsidRDefault="00000000">
      <w:pPr>
        <w:spacing w:before="80" w:after="80"/>
      </w:pPr>
      <w:r>
        <w:t>✅ 입력 가능 (추상화 후)</w:t>
      </w:r>
    </w:p>
    <w:p w14:paraId="18ECEEAC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// 아래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패턴에서 if-else 중첩을 줄이고 전략 패턴으로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리팩토링하는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방법을 알려주세요.</w:t>
      </w:r>
    </w:p>
    <w:p w14:paraId="548CF65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validateItem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Item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item) {</w:t>
      </w:r>
      <w:proofErr w:type="gramEnd"/>
    </w:p>
    <w:p w14:paraId="3ED2D70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item.getCategory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).equals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("A") &amp;&amp;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item.getTarget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).equals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("X")) {</w:t>
      </w:r>
    </w:p>
    <w:p w14:paraId="3990BBBB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checkSpecialList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(item);</w:t>
      </w:r>
    </w:p>
    <w:p w14:paraId="007EBCA5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}</w:t>
      </w:r>
    </w:p>
    <w:p w14:paraId="1917B2E7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item.getValue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() &gt; THRESHOLD) {</w:t>
      </w:r>
    </w:p>
    <w:p w14:paraId="3D36FAC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checkHighValueRule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(item);</w:t>
      </w:r>
    </w:p>
    <w:p w14:paraId="01402FE7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}</w:t>
      </w:r>
    </w:p>
    <w:p w14:paraId="167A6D2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return true;</w:t>
      </w:r>
    </w:p>
    <w:p w14:paraId="71BA993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}</w:t>
      </w:r>
    </w:p>
    <w:p w14:paraId="1E9561E3" w14:textId="77777777" w:rsidR="00334F11" w:rsidRDefault="00334F11">
      <w:pPr>
        <w:spacing w:before="80" w:after="80"/>
      </w:pPr>
    </w:p>
    <w:p w14:paraId="63D8FD7B" w14:textId="77777777" w:rsidR="00334F11" w:rsidRDefault="00000000">
      <w:pPr>
        <w:pStyle w:val="3"/>
      </w:pPr>
      <w:bookmarkStart w:id="31" w:name="_Toc233360868"/>
      <w:r>
        <w:t xml:space="preserve">방법 3 — 개인정보 </w:t>
      </w:r>
      <w:proofErr w:type="spellStart"/>
      <w:r>
        <w:t>마스킹</w:t>
      </w:r>
      <w:proofErr w:type="spellEnd"/>
      <w:r>
        <w:t xml:space="preserve"> (Level 2 조건부 허용 요건)</w:t>
      </w:r>
      <w:bookmarkEnd w:id="31"/>
    </w:p>
    <w:p w14:paraId="1681447B" w14:textId="77777777" w:rsidR="00334F11" w:rsidRDefault="00000000">
      <w:pPr>
        <w:spacing w:before="80" w:after="80"/>
      </w:pPr>
      <w:r>
        <w:t>❌ 입력 금지 (실제 개인정보 포함)</w:t>
      </w:r>
    </w:p>
    <w:p w14:paraId="782CF2A1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// 단위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테스트에 실제 고객 데이터 사용</w:t>
      </w:r>
    </w:p>
    <w:p w14:paraId="6F65036C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new User("홍길동", "880101-1234567", "010-1234-5678");</w:t>
      </w:r>
    </w:p>
    <w:p w14:paraId="114126AC" w14:textId="77777777" w:rsidR="00334F11" w:rsidRDefault="00000000">
      <w:pPr>
        <w:spacing w:before="80" w:after="80"/>
      </w:pPr>
      <w:r>
        <w:t>✅ 입력 가능 (가명처리 후)</w:t>
      </w:r>
    </w:p>
    <w:p w14:paraId="0B753F46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// 더미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데이터 또는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가명처리된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테스트 데이터 사용</w:t>
      </w:r>
    </w:p>
    <w:p w14:paraId="2C09090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new User("테스트사용자A", "000101-0000000", "010-0000-0000");</w:t>
      </w:r>
    </w:p>
    <w:p w14:paraId="71ACAFB4" w14:textId="77777777" w:rsidR="00334F11" w:rsidRDefault="00334F11">
      <w:pPr>
        <w:spacing w:before="80" w:after="80"/>
      </w:pPr>
    </w:p>
    <w:p w14:paraId="08DD7BE3" w14:textId="77777777" w:rsidR="00334F11" w:rsidRDefault="00000000">
      <w:pPr>
        <w:pStyle w:val="3"/>
      </w:pPr>
      <w:bookmarkStart w:id="32" w:name="_Toc233360869"/>
      <w:r>
        <w:t>방법 4 — 입력 전 체크리스트 (30초 점검)</w:t>
      </w:r>
      <w:bookmarkEnd w:id="32"/>
    </w:p>
    <w:p w14:paraId="33E671BB" w14:textId="77777777" w:rsidR="00334F11" w:rsidRDefault="00000000">
      <w:pPr>
        <w:spacing w:before="80" w:after="80"/>
      </w:pPr>
      <w:r>
        <w:t>코드를 AI 도구에 붙여넣기 전, 아래 항목을 확인한다.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6"/>
      </w:tblGrid>
      <w:tr w:rsidR="00334F11" w14:paraId="3A25DD5A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5EA9A" w14:textId="77777777" w:rsidR="00334F11" w:rsidRDefault="00000000">
            <w:r>
              <w:rPr>
                <w:b/>
                <w:bCs/>
                <w:color w:val="FFFFFF"/>
                <w:sz w:val="19"/>
                <w:szCs w:val="19"/>
              </w:rPr>
              <w:t>📋 코드 입력 전 자가 체크리스트 (30초 점검)</w:t>
            </w:r>
          </w:p>
        </w:tc>
      </w:tr>
      <w:tr w:rsidR="00334F11" w14:paraId="7F95E0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9A381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27596" w14:textId="77777777" w:rsidR="00334F11" w:rsidRDefault="00000000">
            <w:proofErr w:type="gramStart"/>
            <w:r>
              <w:rPr>
                <w:sz w:val="17"/>
                <w:szCs w:val="17"/>
              </w:rPr>
              <w:t>파일에 .env</w:t>
            </w:r>
            <w:proofErr w:type="gramEnd"/>
            <w:r>
              <w:rPr>
                <w:sz w:val="17"/>
                <w:szCs w:val="17"/>
              </w:rPr>
              <w:t>, application-prod.* 내용이 포함되어 있지 않은가?</w:t>
            </w:r>
          </w:p>
        </w:tc>
      </w:tr>
      <w:tr w:rsidR="00334F11" w14:paraId="25D9FC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7FC06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C432C" w14:textId="77777777" w:rsidR="00334F11" w:rsidRDefault="00000000">
            <w:r>
              <w:rPr>
                <w:sz w:val="17"/>
                <w:szCs w:val="17"/>
              </w:rPr>
              <w:t xml:space="preserve">비밀번호, API 키, 토큰 등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문자열이 없는가?</w:t>
            </w:r>
          </w:p>
        </w:tc>
      </w:tr>
      <w:tr w:rsidR="00334F11" w14:paraId="0FD11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21EB4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0A7C5" w14:textId="77777777" w:rsidR="00334F11" w:rsidRDefault="00000000">
            <w:r>
              <w:rPr>
                <w:sz w:val="17"/>
                <w:szCs w:val="17"/>
              </w:rPr>
              <w:t>로그인·인증·암호화 핵심 로직이 포함되어 있지 않은가?</w:t>
            </w:r>
          </w:p>
        </w:tc>
      </w:tr>
      <w:tr w:rsidR="00334F11" w14:paraId="7A0E3F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52AAC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2F282" w14:textId="77777777" w:rsidR="00334F11" w:rsidRDefault="00000000">
            <w:r>
              <w:rPr>
                <w:sz w:val="17"/>
                <w:szCs w:val="17"/>
              </w:rPr>
              <w:t>UTH 등 핵심 시스템의 비즈니스 로직이 포함되어 있지 않은가?</w:t>
            </w:r>
          </w:p>
        </w:tc>
      </w:tr>
      <w:tr w:rsidR="00334F11" w14:paraId="450711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5DF6E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92B18" w14:textId="77777777" w:rsidR="00334F11" w:rsidRDefault="00000000">
            <w:r>
              <w:rPr>
                <w:sz w:val="17"/>
                <w:szCs w:val="17"/>
              </w:rPr>
              <w:t>실제 고객·직원의 개인정보(성명, 주민번호, 계좌 등)가 없는가?</w:t>
            </w:r>
          </w:p>
        </w:tc>
      </w:tr>
      <w:tr w:rsidR="00334F11" w14:paraId="4ACF1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54D87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C03EB" w14:textId="77777777" w:rsidR="00334F11" w:rsidRDefault="00000000">
            <w:r>
              <w:rPr>
                <w:sz w:val="17"/>
                <w:szCs w:val="17"/>
              </w:rPr>
              <w:t xml:space="preserve">DB 접속 문자열, 서버 내부 IP가 </w:t>
            </w:r>
            <w:proofErr w:type="spellStart"/>
            <w:r>
              <w:rPr>
                <w:sz w:val="17"/>
                <w:szCs w:val="17"/>
              </w:rPr>
              <w:t>하드코딩되어</w:t>
            </w:r>
            <w:proofErr w:type="spellEnd"/>
            <w:r>
              <w:rPr>
                <w:sz w:val="17"/>
                <w:szCs w:val="17"/>
              </w:rPr>
              <w:t xml:space="preserve"> 있지 않은가?</w:t>
            </w:r>
          </w:p>
        </w:tc>
      </w:tr>
    </w:tbl>
    <w:p w14:paraId="062449DD" w14:textId="77777777" w:rsidR="00334F11" w:rsidRDefault="00334F11">
      <w:pPr>
        <w:spacing w:before="80" w:after="80"/>
      </w:pPr>
    </w:p>
    <w:p w14:paraId="3932660C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4</w:t>
      </w:r>
      <w:proofErr w:type="gramEnd"/>
      <w:r>
        <w:rPr>
          <w:sz w:val="19"/>
          <w:szCs w:val="19"/>
        </w:rPr>
        <w:t xml:space="preserve">개 이상 해당 항목이 있으면 입력 전에 전처리가 필요하다. 판단이 어려운 경우 AI </w:t>
      </w:r>
      <w:proofErr w:type="spellStart"/>
      <w:r>
        <w:rPr>
          <w:sz w:val="19"/>
          <w:szCs w:val="19"/>
        </w:rPr>
        <w:t>헬프데스크</w:t>
      </w:r>
      <w:proofErr w:type="spellEnd"/>
      <w:r>
        <w:rPr>
          <w:sz w:val="19"/>
          <w:szCs w:val="19"/>
        </w:rPr>
        <w:t>(kiwhan@ktnet.co.kr)에 문의한다.</w:t>
      </w:r>
    </w:p>
    <w:p w14:paraId="5D81AE21" w14:textId="77777777" w:rsidR="00334F11" w:rsidRDefault="00334F11">
      <w:pPr>
        <w:spacing w:before="80" w:after="80"/>
      </w:pPr>
    </w:p>
    <w:p w14:paraId="530204AC" w14:textId="77777777" w:rsidR="00334F11" w:rsidRDefault="00000000">
      <w:pPr>
        <w:pStyle w:val="2"/>
      </w:pPr>
      <w:bookmarkStart w:id="33" w:name="_Toc233360870"/>
      <w:proofErr w:type="gramStart"/>
      <w:r>
        <w:rPr>
          <w:color w:val="E8A020"/>
        </w:rPr>
        <w:t>3.5</w:t>
      </w:r>
      <w:r>
        <w:t xml:space="preserve">  위반</w:t>
      </w:r>
      <w:proofErr w:type="gramEnd"/>
      <w:r>
        <w:t xml:space="preserve"> 시 즉시 조치</w:t>
      </w:r>
      <w:bookmarkEnd w:id="33"/>
    </w:p>
    <w:p w14:paraId="0F7A2EC7" w14:textId="77777777" w:rsidR="00334F11" w:rsidRDefault="00000000">
      <w:pPr>
        <w:spacing w:before="80" w:after="80"/>
      </w:pPr>
      <w:r>
        <w:t>입력 금지 정보를 AI 도구에 실수로 입력한 경우, 임직원은 즉시 아래 절차에 따라 보고하여야 한다. (요령 제16조 ④, 제50조 ①)</w:t>
      </w:r>
    </w:p>
    <w:p w14:paraId="5D61382C" w14:textId="77777777" w:rsidR="00334F11" w:rsidRDefault="00334F11">
      <w:pPr>
        <w:spacing w:before="80" w:after="80"/>
      </w:pPr>
    </w:p>
    <w:p w14:paraId="75B4CC71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발생 인지 </w:t>
      </w:r>
      <w:proofErr w:type="gramStart"/>
      <w:r>
        <w:rPr>
          <w:b/>
          <w:bCs/>
          <w:color w:val="C47E00"/>
          <w:sz w:val="19"/>
          <w:szCs w:val="19"/>
        </w:rPr>
        <w:t xml:space="preserve">즉시  </w:t>
      </w:r>
      <w:r>
        <w:rPr>
          <w:sz w:val="19"/>
          <w:szCs w:val="19"/>
        </w:rPr>
        <w:t>AI</w:t>
      </w:r>
      <w:proofErr w:type="gramEnd"/>
      <w:r>
        <w:rPr>
          <w:sz w:val="19"/>
          <w:szCs w:val="19"/>
        </w:rPr>
        <w:t xml:space="preserve"> 도구 해당 세션 즉시 삭제 (가능한 경우</w:t>
      </w:r>
      <w:proofErr w:type="gramStart"/>
      <w:r>
        <w:rPr>
          <w:sz w:val="19"/>
          <w:szCs w:val="19"/>
        </w:rPr>
        <w:t>) /</w:t>
      </w:r>
      <w:proofErr w:type="gramEnd"/>
      <w:r>
        <w:rPr>
          <w:sz w:val="19"/>
          <w:szCs w:val="19"/>
        </w:rPr>
        <w:t xml:space="preserve"> 입력 내용·</w:t>
      </w:r>
      <w:proofErr w:type="spellStart"/>
      <w:r>
        <w:rPr>
          <w:sz w:val="19"/>
          <w:szCs w:val="19"/>
        </w:rPr>
        <w:t>도구명</w:t>
      </w:r>
      <w:proofErr w:type="spellEnd"/>
      <w:r>
        <w:rPr>
          <w:sz w:val="19"/>
          <w:szCs w:val="19"/>
        </w:rPr>
        <w:t>·발생 시각 즉시 메모</w:t>
      </w:r>
    </w:p>
    <w:p w14:paraId="341410CD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00D544CB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lastRenderedPageBreak/>
        <w:t xml:space="preserve">1시간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직속</w:t>
      </w:r>
      <w:proofErr w:type="gramEnd"/>
      <w:r>
        <w:rPr>
          <w:sz w:val="19"/>
          <w:szCs w:val="19"/>
        </w:rPr>
        <w:t xml:space="preserve"> 부서장 및 AX추진실 사고대응 담당자에게 전화 또는 메신저로 1차 보고</w:t>
      </w:r>
    </w:p>
    <w:p w14:paraId="10BCDBB1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3844D4C4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24시간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사고</w:t>
      </w:r>
      <w:proofErr w:type="gramEnd"/>
      <w:r>
        <w:rPr>
          <w:sz w:val="19"/>
          <w:szCs w:val="19"/>
        </w:rPr>
        <w:t xml:space="preserve"> 보고서 작성·제출 (양식: 「정보보호관리세칙」 소정 양식)</w:t>
      </w:r>
    </w:p>
    <w:p w14:paraId="43A342C6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694586BC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이후 </w:t>
      </w:r>
      <w:proofErr w:type="gramStart"/>
      <w:r>
        <w:rPr>
          <w:b/>
          <w:bCs/>
          <w:color w:val="C47E00"/>
          <w:sz w:val="19"/>
          <w:szCs w:val="19"/>
        </w:rPr>
        <w:t xml:space="preserve">절차  </w:t>
      </w:r>
      <w:r>
        <w:rPr>
          <w:sz w:val="19"/>
          <w:szCs w:val="19"/>
        </w:rPr>
        <w:t>개인정보</w:t>
      </w:r>
      <w:proofErr w:type="gramEnd"/>
      <w:r>
        <w:rPr>
          <w:sz w:val="19"/>
          <w:szCs w:val="19"/>
        </w:rPr>
        <w:t xml:space="preserve"> 포함 시: 72시간 이내 감독기관 신고 (요령 제50조 ①3호</w:t>
      </w:r>
      <w:proofErr w:type="gramStart"/>
      <w:r>
        <w:rPr>
          <w:sz w:val="19"/>
          <w:szCs w:val="19"/>
        </w:rPr>
        <w:t>) /</w:t>
      </w:r>
      <w:proofErr w:type="gramEnd"/>
      <w:r>
        <w:rPr>
          <w:sz w:val="19"/>
          <w:szCs w:val="19"/>
        </w:rPr>
        <w:t xml:space="preserve"> 재발방지대책: 7일 이내 수립 및 </w:t>
      </w:r>
      <w:proofErr w:type="spellStart"/>
      <w:r>
        <w:rPr>
          <w:sz w:val="19"/>
          <w:szCs w:val="19"/>
        </w:rPr>
        <w:t>감사팀</w:t>
      </w:r>
      <w:proofErr w:type="spellEnd"/>
      <w:r>
        <w:rPr>
          <w:sz w:val="19"/>
          <w:szCs w:val="19"/>
        </w:rPr>
        <w:t xml:space="preserve"> 제출</w:t>
      </w:r>
    </w:p>
    <w:p w14:paraId="2B4ECE36" w14:textId="77777777" w:rsidR="00334F11" w:rsidRDefault="00334F11">
      <w:pPr>
        <w:spacing w:before="80" w:after="80"/>
      </w:pPr>
    </w:p>
    <w:p w14:paraId="0949C763" w14:textId="77777777" w:rsidR="00334F11" w:rsidRDefault="00000000">
      <w:pPr>
        <w:pBdr>
          <w:top w:val="single" w:sz="12" w:space="4" w:color="22AA55"/>
          <w:left w:val="thick" w:sz="24" w:space="8" w:color="22AA55"/>
          <w:bottom w:val="single" w:sz="4" w:space="4" w:color="22AA55"/>
          <w:right w:val="single" w:sz="4" w:space="4" w:color="22AA55"/>
        </w:pBdr>
        <w:shd w:val="clear" w:color="auto" w:fill="F0FFF4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💡 </w:t>
      </w:r>
      <w:proofErr w:type="gramStart"/>
      <w:r>
        <w:rPr>
          <w:b/>
          <w:bCs/>
          <w:color w:val="C47E00"/>
          <w:sz w:val="19"/>
          <w:szCs w:val="19"/>
        </w:rPr>
        <w:t xml:space="preserve">팁  </w:t>
      </w:r>
      <w:r>
        <w:rPr>
          <w:sz w:val="19"/>
          <w:szCs w:val="19"/>
        </w:rPr>
        <w:t>자진</w:t>
      </w:r>
      <w:proofErr w:type="gramEnd"/>
      <w:r>
        <w:rPr>
          <w:sz w:val="19"/>
          <w:szCs w:val="19"/>
        </w:rPr>
        <w:t xml:space="preserve"> 보고 </w:t>
      </w:r>
      <w:proofErr w:type="spellStart"/>
      <w:r>
        <w:rPr>
          <w:sz w:val="19"/>
          <w:szCs w:val="19"/>
        </w:rPr>
        <w:t>감경</w:t>
      </w:r>
      <w:proofErr w:type="spellEnd"/>
      <w:r>
        <w:rPr>
          <w:sz w:val="19"/>
          <w:szCs w:val="19"/>
        </w:rPr>
        <w:t xml:space="preserve">: 규정 위반이더라도 즉시 자진 보고하고 후속 조치에 성실히 협력한 경우, 징계 양정에 </w:t>
      </w:r>
      <w:proofErr w:type="spellStart"/>
      <w:r>
        <w:rPr>
          <w:sz w:val="19"/>
          <w:szCs w:val="19"/>
        </w:rPr>
        <w:t>감경</w:t>
      </w:r>
      <w:proofErr w:type="spellEnd"/>
      <w:r>
        <w:rPr>
          <w:sz w:val="19"/>
          <w:szCs w:val="19"/>
        </w:rPr>
        <w:t xml:space="preserve"> 사유로 반영될 수 있다. 발견이 두려워 은폐하는 행위가 더 중한 처분을 초래한다.</w:t>
      </w:r>
    </w:p>
    <w:p w14:paraId="6E72C54D" w14:textId="77777777" w:rsidR="00334F11" w:rsidRDefault="00334F11">
      <w:pPr>
        <w:spacing w:before="120" w:after="120"/>
      </w:pPr>
    </w:p>
    <w:p w14:paraId="44081ED9" w14:textId="77777777" w:rsidR="00334F11" w:rsidRDefault="00000000">
      <w:pPr>
        <w:pStyle w:val="1"/>
      </w:pPr>
      <w:bookmarkStart w:id="34" w:name="_Toc233360871"/>
      <w:r>
        <w:rPr>
          <w:color w:val="E8A020"/>
        </w:rPr>
        <w:t>제4</w:t>
      </w:r>
      <w:proofErr w:type="gramStart"/>
      <w:r>
        <w:rPr>
          <w:color w:val="E8A020"/>
        </w:rPr>
        <w:t>장</w:t>
      </w:r>
      <w:r>
        <w:t xml:space="preserve">  AI</w:t>
      </w:r>
      <w:proofErr w:type="gramEnd"/>
      <w:r>
        <w:t xml:space="preserve"> 에이전트(Claude Code) 사용 규칙</w:t>
      </w:r>
      <w:bookmarkEnd w:id="34"/>
    </w:p>
    <w:p w14:paraId="069438B0" w14:textId="77777777" w:rsidR="00334F11" w:rsidRDefault="00000000">
      <w:pPr>
        <w:pBdr>
          <w:top w:val="single" w:sz="12" w:space="4" w:color="336699"/>
          <w:left w:val="thick" w:sz="24" w:space="8" w:color="336699"/>
          <w:bottom w:val="single" w:sz="4" w:space="4" w:color="336699"/>
          <w:right w:val="single" w:sz="4" w:space="4" w:color="336699"/>
        </w:pBdr>
        <w:shd w:val="clear" w:color="auto" w:fill="EBF4FF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📌 근거 </w:t>
      </w:r>
      <w:proofErr w:type="gramStart"/>
      <w:r>
        <w:rPr>
          <w:b/>
          <w:bCs/>
          <w:color w:val="C47E00"/>
          <w:sz w:val="19"/>
          <w:szCs w:val="19"/>
        </w:rPr>
        <w:t xml:space="preserve">조항  </w:t>
      </w:r>
      <w:r>
        <w:rPr>
          <w:sz w:val="19"/>
          <w:szCs w:val="19"/>
        </w:rPr>
        <w:t>근거</w:t>
      </w:r>
      <w:proofErr w:type="gramEnd"/>
      <w:r>
        <w:rPr>
          <w:sz w:val="19"/>
          <w:szCs w:val="19"/>
        </w:rPr>
        <w:t xml:space="preserve"> 조항: 「인공지능 활용 및 관리 요령」 제42조 (AI 에이전트 권한 통제)</w:t>
      </w:r>
    </w:p>
    <w:p w14:paraId="7F4F60D8" w14:textId="77777777" w:rsidR="00334F11" w:rsidRDefault="00000000">
      <w:pPr>
        <w:pStyle w:val="2"/>
      </w:pPr>
      <w:bookmarkStart w:id="35" w:name="_Toc233360872"/>
      <w:proofErr w:type="gramStart"/>
      <w:r>
        <w:rPr>
          <w:color w:val="E8A020"/>
        </w:rPr>
        <w:t>4.1</w:t>
      </w:r>
      <w:r>
        <w:t xml:space="preserve">  AI</w:t>
      </w:r>
      <w:proofErr w:type="gramEnd"/>
      <w:r>
        <w:t xml:space="preserve"> 에이전트 정의 및 적용 범위</w:t>
      </w:r>
      <w:bookmarkEnd w:id="35"/>
    </w:p>
    <w:p w14:paraId="2343456B" w14:textId="77777777" w:rsidR="00334F11" w:rsidRDefault="00000000">
      <w:pPr>
        <w:spacing w:before="80" w:after="80"/>
      </w:pPr>
      <w:r>
        <w:t>요령 제2조 5호는 AI 에이전트를 "사용자의 지시를 받아 외부 시스템·도구를 자율적으로 호출하여 일련의 작업을 수행하는 AI"로 정의한다. Claude Code는 다음 특성으로 인해 이 정의에 해당하며, 요령 제42조의 권한 통제 규정이 직접 적용된다.</w:t>
      </w:r>
    </w:p>
    <w:p w14:paraId="66CAD297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3806"/>
      </w:tblGrid>
      <w:tr w:rsidR="00334F11" w14:paraId="241FA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DD7F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특성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2711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9B48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통제 필요 이유</w:t>
            </w:r>
          </w:p>
        </w:tc>
      </w:tr>
      <w:tr w:rsidR="00334F11" w14:paraId="0533B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DB7D9" w14:textId="77777777" w:rsidR="00334F11" w:rsidRDefault="00000000">
            <w:r>
              <w:rPr>
                <w:sz w:val="17"/>
                <w:szCs w:val="17"/>
              </w:rPr>
              <w:t>파일 시스템 접근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2F0C0" w14:textId="77777777" w:rsidR="00334F11" w:rsidRDefault="00000000">
            <w:r>
              <w:rPr>
                <w:sz w:val="17"/>
                <w:szCs w:val="17"/>
              </w:rPr>
              <w:t>프로젝트 디렉토리 내 파일 읽기·생성·수정·삭제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AC566" w14:textId="77777777" w:rsidR="00334F11" w:rsidRDefault="00000000">
            <w:r>
              <w:rPr>
                <w:sz w:val="17"/>
                <w:szCs w:val="17"/>
              </w:rPr>
              <w:t>실수·오작동 시 코드 손실 발생</w:t>
            </w:r>
          </w:p>
        </w:tc>
      </w:tr>
      <w:tr w:rsidR="00334F11" w14:paraId="310F7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4C44E" w14:textId="77777777" w:rsidR="00334F11" w:rsidRDefault="00000000">
            <w:r>
              <w:rPr>
                <w:sz w:val="17"/>
                <w:szCs w:val="17"/>
              </w:rPr>
              <w:t>터미널 명령 실행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BA5F9" w14:textId="77777777" w:rsidR="00334F11" w:rsidRDefault="00000000">
            <w:r>
              <w:rPr>
                <w:sz w:val="17"/>
                <w:szCs w:val="17"/>
              </w:rPr>
              <w:t>빌드, 테스트, 배포 스크립트 자율 실행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B1FCA" w14:textId="77777777" w:rsidR="00334F11" w:rsidRDefault="00000000">
            <w:r>
              <w:rPr>
                <w:sz w:val="17"/>
                <w:szCs w:val="17"/>
              </w:rPr>
              <w:t>의도치 않은 시스템 변경 가능</w:t>
            </w:r>
          </w:p>
        </w:tc>
      </w:tr>
      <w:tr w:rsidR="00334F11" w14:paraId="308FB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8E8FC" w14:textId="77777777" w:rsidR="00334F11" w:rsidRDefault="00000000">
            <w:r>
              <w:rPr>
                <w:sz w:val="17"/>
                <w:szCs w:val="17"/>
              </w:rPr>
              <w:t>외부 네트워크 호출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EF040" w14:textId="77777777" w:rsidR="00334F11" w:rsidRDefault="00000000">
            <w:r>
              <w:rPr>
                <w:sz w:val="17"/>
                <w:szCs w:val="17"/>
              </w:rPr>
              <w:t>git push, 외부 API 호출, 패키지 설치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3A5E2" w14:textId="77777777" w:rsidR="00334F11" w:rsidRDefault="00000000">
            <w:r>
              <w:rPr>
                <w:sz w:val="17"/>
                <w:szCs w:val="17"/>
              </w:rPr>
              <w:t>민감정보 외부 전송 가능성</w:t>
            </w:r>
          </w:p>
        </w:tc>
      </w:tr>
      <w:tr w:rsidR="00334F11" w14:paraId="3E605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F7C16" w14:textId="77777777" w:rsidR="00334F11" w:rsidRDefault="00000000">
            <w:r>
              <w:rPr>
                <w:sz w:val="17"/>
                <w:szCs w:val="17"/>
              </w:rPr>
              <w:t>MCP 서버 연동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825C5" w14:textId="77777777" w:rsidR="00334F11" w:rsidRDefault="00000000">
            <w:r>
              <w:rPr>
                <w:sz w:val="17"/>
                <w:szCs w:val="17"/>
              </w:rPr>
              <w:t>외부 도구(DB, Slack, Jira 등)와 연결 가능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DBEE0" w14:textId="77777777" w:rsidR="00334F11" w:rsidRDefault="00000000">
            <w:r>
              <w:rPr>
                <w:sz w:val="17"/>
                <w:szCs w:val="17"/>
              </w:rPr>
              <w:t>사내 시스템 무단 접근 가능성</w:t>
            </w:r>
          </w:p>
        </w:tc>
      </w:tr>
      <w:tr w:rsidR="00334F11" w14:paraId="44691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52C1E" w14:textId="77777777" w:rsidR="00334F11" w:rsidRDefault="00000000">
            <w:r>
              <w:rPr>
                <w:sz w:val="17"/>
                <w:szCs w:val="17"/>
              </w:rPr>
              <w:t>병렬·연속 작업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A3E2E" w14:textId="77777777" w:rsidR="00334F11" w:rsidRDefault="00000000">
            <w:r>
              <w:rPr>
                <w:sz w:val="17"/>
                <w:szCs w:val="17"/>
              </w:rPr>
              <w:t>계획→실행→테스트→수정 루프 자율 반복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06F43" w14:textId="77777777" w:rsidR="00334F11" w:rsidRDefault="00000000">
            <w:r>
              <w:rPr>
                <w:sz w:val="17"/>
                <w:szCs w:val="17"/>
              </w:rPr>
              <w:t>오류가 광범위하게 전파될 수 있음</w:t>
            </w:r>
          </w:p>
        </w:tc>
      </w:tr>
    </w:tbl>
    <w:p w14:paraId="0F941E22" w14:textId="77777777" w:rsidR="00334F11" w:rsidRDefault="00334F11">
      <w:pPr>
        <w:spacing w:before="80" w:after="80"/>
      </w:pPr>
    </w:p>
    <w:p w14:paraId="4054B7D2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lastRenderedPageBreak/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IDE</w:t>
      </w:r>
      <w:proofErr w:type="gramEnd"/>
      <w:r>
        <w:rPr>
          <w:sz w:val="19"/>
          <w:szCs w:val="19"/>
        </w:rPr>
        <w:t xml:space="preserve"> Agent 모드와의 차이: JetBrains AI Agent, Cursor Agent 등 IDE 내장 Agent 모드도 에이전트 특성을 가지나, 일반적으로 프로젝트 범위 내 파일 수정에 한정된다. Claude Code처럼 터미널 전체와 외부 네트워크에 자율적으로 접근하는 경우에는 이 장의 기준을 동일하게 적용한다.</w:t>
      </w:r>
    </w:p>
    <w:p w14:paraId="0D1CD958" w14:textId="77777777" w:rsidR="00334F11" w:rsidRDefault="00334F11">
      <w:pPr>
        <w:spacing w:before="80" w:after="80"/>
      </w:pPr>
    </w:p>
    <w:p w14:paraId="26CAC795" w14:textId="77777777" w:rsidR="00334F11" w:rsidRDefault="00000000">
      <w:pPr>
        <w:pStyle w:val="2"/>
      </w:pPr>
      <w:bookmarkStart w:id="36" w:name="_Toc233360873"/>
      <w:proofErr w:type="gramStart"/>
      <w:r>
        <w:rPr>
          <w:color w:val="E8A020"/>
        </w:rPr>
        <w:t>4.2</w:t>
      </w:r>
      <w:r>
        <w:t xml:space="preserve">  작업</w:t>
      </w:r>
      <w:proofErr w:type="gramEnd"/>
      <w:r>
        <w:t xml:space="preserve"> 유형별 실행 통제 기준</w:t>
      </w:r>
      <w:bookmarkEnd w:id="36"/>
    </w:p>
    <w:p w14:paraId="4C5764F6" w14:textId="77777777" w:rsidR="00334F11" w:rsidRDefault="00000000">
      <w:pPr>
        <w:pStyle w:val="3"/>
      </w:pPr>
      <w:bookmarkStart w:id="37" w:name="_Toc233360874"/>
      <w:r>
        <w:t>자율 실행 허용 범위</w:t>
      </w:r>
      <w:bookmarkEnd w:id="37"/>
    </w:p>
    <w:p w14:paraId="4FC9164C" w14:textId="77777777" w:rsidR="00334F11" w:rsidRDefault="00000000">
      <w:pPr>
        <w:spacing w:before="80" w:after="80"/>
      </w:pPr>
      <w:r>
        <w:t>아래 작업은 사용자의 별도 확인 없이 Claude Code가 자율적으로 수행할 수 있다.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06"/>
      </w:tblGrid>
      <w:tr w:rsidR="00334F11" w14:paraId="16A93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92EC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작업 유형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4B24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예시</w:t>
            </w:r>
          </w:p>
        </w:tc>
      </w:tr>
      <w:tr w:rsidR="00334F11" w14:paraId="09649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82A72" w14:textId="77777777" w:rsidR="00334F11" w:rsidRDefault="00000000">
            <w:r>
              <w:rPr>
                <w:sz w:val="17"/>
                <w:szCs w:val="17"/>
              </w:rPr>
              <w:t>파일·코드 읽기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1591E" w14:textId="77777777" w:rsidR="00334F11" w:rsidRDefault="00000000">
            <w:r>
              <w:rPr>
                <w:sz w:val="17"/>
                <w:szCs w:val="17"/>
              </w:rPr>
              <w:t>소스코드 분석, 로그 파일 읽기, 디렉토리 구조 탐색</w:t>
            </w:r>
          </w:p>
        </w:tc>
      </w:tr>
      <w:tr w:rsidR="00334F11" w14:paraId="6B6A8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7239C" w14:textId="77777777" w:rsidR="00334F11" w:rsidRDefault="00000000">
            <w:r>
              <w:rPr>
                <w:sz w:val="17"/>
                <w:szCs w:val="17"/>
              </w:rPr>
              <w:t>새 파일·코드 생성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E0FA1" w14:textId="77777777" w:rsidR="00334F11" w:rsidRDefault="00000000">
            <w:r>
              <w:rPr>
                <w:sz w:val="17"/>
                <w:szCs w:val="17"/>
              </w:rPr>
              <w:t>신규 클래스 생성, 단위 테스트 파일 작성, 설정 파일 초안 작성</w:t>
            </w:r>
          </w:p>
        </w:tc>
      </w:tr>
      <w:tr w:rsidR="00334F11" w14:paraId="7650B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70BA5" w14:textId="77777777" w:rsidR="00334F11" w:rsidRDefault="00000000">
            <w:r>
              <w:rPr>
                <w:sz w:val="17"/>
                <w:szCs w:val="17"/>
              </w:rPr>
              <w:t>빌드·컴파일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6A690" w14:textId="77777777" w:rsidR="00334F11" w:rsidRDefault="00000000">
            <w:proofErr w:type="gramStart"/>
            <w:r>
              <w:rPr>
                <w:sz w:val="17"/>
                <w:szCs w:val="17"/>
              </w:rPr>
              <w:t>./</w:t>
            </w:r>
            <w:proofErr w:type="spellStart"/>
            <w:proofErr w:type="gramEnd"/>
            <w:r>
              <w:rPr>
                <w:sz w:val="17"/>
                <w:szCs w:val="17"/>
              </w:rPr>
              <w:t>gradlew</w:t>
            </w:r>
            <w:proofErr w:type="spellEnd"/>
            <w:r>
              <w:rPr>
                <w:sz w:val="17"/>
                <w:szCs w:val="17"/>
              </w:rPr>
              <w:t xml:space="preserve"> build, </w:t>
            </w:r>
            <w:proofErr w:type="spellStart"/>
            <w:r>
              <w:rPr>
                <w:sz w:val="17"/>
                <w:szCs w:val="17"/>
              </w:rPr>
              <w:t>mvn</w:t>
            </w:r>
            <w:proofErr w:type="spellEnd"/>
            <w:r>
              <w:rPr>
                <w:sz w:val="17"/>
                <w:szCs w:val="17"/>
              </w:rPr>
              <w:t xml:space="preserve"> compile,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run build</w:t>
            </w:r>
          </w:p>
        </w:tc>
      </w:tr>
      <w:tr w:rsidR="00334F11" w14:paraId="6D90C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386EA" w14:textId="77777777" w:rsidR="00334F11" w:rsidRDefault="00000000">
            <w:r>
              <w:rPr>
                <w:sz w:val="17"/>
                <w:szCs w:val="17"/>
              </w:rPr>
              <w:t>단위·통합 테스트 실행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B7914" w14:textId="77777777" w:rsidR="00334F11" w:rsidRDefault="00000000">
            <w:proofErr w:type="gramStart"/>
            <w:r>
              <w:rPr>
                <w:sz w:val="17"/>
                <w:szCs w:val="17"/>
              </w:rPr>
              <w:t>./</w:t>
            </w:r>
            <w:proofErr w:type="spellStart"/>
            <w:proofErr w:type="gramEnd"/>
            <w:r>
              <w:rPr>
                <w:sz w:val="17"/>
                <w:szCs w:val="17"/>
              </w:rPr>
              <w:t>gradlew</w:t>
            </w:r>
            <w:proofErr w:type="spellEnd"/>
            <w:r>
              <w:rPr>
                <w:sz w:val="17"/>
                <w:szCs w:val="17"/>
              </w:rPr>
              <w:t xml:space="preserve"> test,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test</w:t>
            </w:r>
          </w:p>
        </w:tc>
      </w:tr>
      <w:tr w:rsidR="00334F11" w14:paraId="3D699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F629C" w14:textId="77777777" w:rsidR="00334F11" w:rsidRDefault="00000000">
            <w:r>
              <w:rPr>
                <w:sz w:val="17"/>
                <w:szCs w:val="17"/>
              </w:rPr>
              <w:t>Git 읽기 작업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6E9F1" w14:textId="77777777" w:rsidR="00334F11" w:rsidRDefault="00000000">
            <w:r>
              <w:rPr>
                <w:sz w:val="17"/>
                <w:szCs w:val="17"/>
              </w:rPr>
              <w:t>git status, git log, git diff</w:t>
            </w:r>
          </w:p>
        </w:tc>
      </w:tr>
      <w:tr w:rsidR="00334F11" w14:paraId="64991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D6B76" w14:textId="77777777" w:rsidR="00334F11" w:rsidRDefault="00000000">
            <w:r>
              <w:rPr>
                <w:sz w:val="17"/>
                <w:szCs w:val="17"/>
              </w:rPr>
              <w:t>패키지 의존성 조회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05427" w14:textId="77777777" w:rsidR="00334F11" w:rsidRDefault="00000000">
            <w:proofErr w:type="spellStart"/>
            <w:r>
              <w:rPr>
                <w:sz w:val="17"/>
                <w:szCs w:val="17"/>
              </w:rPr>
              <w:t>gradle</w:t>
            </w:r>
            <w:proofErr w:type="spellEnd"/>
            <w:r>
              <w:rPr>
                <w:sz w:val="17"/>
                <w:szCs w:val="17"/>
              </w:rPr>
              <w:t xml:space="preserve"> dependencies,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list</w:t>
            </w:r>
          </w:p>
        </w:tc>
      </w:tr>
      <w:tr w:rsidR="00334F11" w14:paraId="05A9B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7A586" w14:textId="77777777" w:rsidR="00334F11" w:rsidRDefault="00000000">
            <w:r>
              <w:rPr>
                <w:sz w:val="17"/>
                <w:szCs w:val="17"/>
              </w:rPr>
              <w:t>코드 정적 분석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5FC37" w14:textId="77777777" w:rsidR="00334F11" w:rsidRDefault="00000000">
            <w:proofErr w:type="spellStart"/>
            <w:r>
              <w:rPr>
                <w:sz w:val="17"/>
                <w:szCs w:val="17"/>
              </w:rPr>
              <w:t>린터</w:t>
            </w:r>
            <w:proofErr w:type="spellEnd"/>
            <w:r>
              <w:rPr>
                <w:sz w:val="17"/>
                <w:szCs w:val="17"/>
              </w:rPr>
              <w:t xml:space="preserve"> 실행, 코드 품질 검사 도구 실행</w:t>
            </w:r>
          </w:p>
        </w:tc>
      </w:tr>
    </w:tbl>
    <w:p w14:paraId="5A09A96C" w14:textId="77777777" w:rsidR="00334F11" w:rsidRDefault="00334F11">
      <w:pPr>
        <w:spacing w:before="80" w:after="80"/>
      </w:pPr>
    </w:p>
    <w:p w14:paraId="3FB57EDC" w14:textId="77777777" w:rsidR="00334F11" w:rsidRDefault="00000000">
      <w:pPr>
        <w:pStyle w:val="3"/>
      </w:pPr>
      <w:bookmarkStart w:id="38" w:name="_Toc233360875"/>
      <w:r>
        <w:t>사전 승인 필수 작업 (요령 제42조 ①)</w:t>
      </w:r>
      <w:bookmarkEnd w:id="38"/>
    </w:p>
    <w:p w14:paraId="30D0839B" w14:textId="77777777" w:rsidR="00334F11" w:rsidRDefault="00000000">
      <w:pPr>
        <w:spacing w:before="80" w:after="80"/>
      </w:pPr>
      <w:r>
        <w:t>아래 5가지 범주에 해당하는 작업은 Claude Code가 실행 직전 반드시 사용자의 명시적 확인을 받아야 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206"/>
      </w:tblGrid>
      <w:tr w:rsidR="00334F11" w14:paraId="128D5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5A84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범주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6676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해당 작업 예시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943D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위험 내용</w:t>
            </w:r>
          </w:p>
        </w:tc>
      </w:tr>
      <w:tr w:rsidR="00334F11" w14:paraId="67744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15AB3" w14:textId="77777777" w:rsidR="00334F11" w:rsidRDefault="00000000">
            <w:r>
              <w:rPr>
                <w:sz w:val="17"/>
                <w:szCs w:val="17"/>
              </w:rPr>
              <w:t>① 파일 영구 변경·삭제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160BD" w14:textId="77777777" w:rsidR="00334F11" w:rsidRDefault="00000000">
            <w:r>
              <w:rPr>
                <w:sz w:val="17"/>
                <w:szCs w:val="17"/>
              </w:rPr>
              <w:t>rm, 파일 덮어쓰기, DB 스키마 변경 스크립트 실행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91916" w14:textId="77777777" w:rsidR="00334F11" w:rsidRDefault="00000000">
            <w:r>
              <w:rPr>
                <w:sz w:val="17"/>
                <w:szCs w:val="17"/>
              </w:rPr>
              <w:t>복구 불가능한 코드·데이터 손실</w:t>
            </w:r>
          </w:p>
        </w:tc>
      </w:tr>
      <w:tr w:rsidR="00334F11" w14:paraId="2104C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F5B27" w14:textId="77777777" w:rsidR="00334F11" w:rsidRDefault="00000000">
            <w:r>
              <w:rPr>
                <w:sz w:val="17"/>
                <w:szCs w:val="17"/>
              </w:rPr>
              <w:t>② 외부 네트워크 데이터 전송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8DBE8" w14:textId="77777777" w:rsidR="00334F11" w:rsidRDefault="00000000">
            <w:r>
              <w:rPr>
                <w:sz w:val="17"/>
                <w:szCs w:val="17"/>
              </w:rPr>
              <w:t>git push, 외부 API에 데이터 POST, FTP 업로드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92D1E" w14:textId="77777777" w:rsidR="00334F11" w:rsidRDefault="00000000">
            <w:proofErr w:type="spellStart"/>
            <w:r>
              <w:rPr>
                <w:sz w:val="17"/>
                <w:szCs w:val="17"/>
              </w:rPr>
              <w:t>미검증</w:t>
            </w:r>
            <w:proofErr w:type="spellEnd"/>
            <w:r>
              <w:rPr>
                <w:sz w:val="17"/>
                <w:szCs w:val="17"/>
              </w:rPr>
              <w:t xml:space="preserve"> 코드 또는 민감정보 외부 유출</w:t>
            </w:r>
          </w:p>
        </w:tc>
      </w:tr>
      <w:tr w:rsidR="00334F11" w14:paraId="3C981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9DD5D" w14:textId="77777777" w:rsidR="00334F11" w:rsidRDefault="00000000">
            <w:r>
              <w:rPr>
                <w:sz w:val="17"/>
                <w:szCs w:val="17"/>
              </w:rPr>
              <w:t>③ 사내 시스템 쓰기 작업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E14F3" w14:textId="77777777" w:rsidR="00334F11" w:rsidRDefault="00000000">
            <w:r>
              <w:rPr>
                <w:sz w:val="17"/>
                <w:szCs w:val="17"/>
              </w:rPr>
              <w:t>ERP, HR, 형상관리 시스템 데이터 변경, DB INSERT/UPDATE/DELETE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671CB" w14:textId="77777777" w:rsidR="00334F11" w:rsidRDefault="00000000">
            <w:r>
              <w:rPr>
                <w:sz w:val="17"/>
                <w:szCs w:val="17"/>
              </w:rPr>
              <w:t>운영 데이터 무결성 훼손</w:t>
            </w:r>
          </w:p>
        </w:tc>
      </w:tr>
      <w:tr w:rsidR="00334F11" w14:paraId="46081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E4F03" w14:textId="77777777" w:rsidR="00334F11" w:rsidRDefault="00000000">
            <w:r>
              <w:rPr>
                <w:sz w:val="17"/>
                <w:szCs w:val="17"/>
              </w:rPr>
              <w:t>④ 대외 통신 발송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9F7C2" w14:textId="77777777" w:rsidR="00334F11" w:rsidRDefault="00000000">
            <w:r>
              <w:rPr>
                <w:sz w:val="17"/>
                <w:szCs w:val="17"/>
              </w:rPr>
              <w:t>이메일·문자·메신저 발송 API 호출, 알림 트리거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2CD3B" w14:textId="77777777" w:rsidR="00334F11" w:rsidRDefault="00000000">
            <w:r>
              <w:rPr>
                <w:sz w:val="17"/>
                <w:szCs w:val="17"/>
              </w:rPr>
              <w:t>사전 검토 없는 외부 통신 발송</w:t>
            </w:r>
          </w:p>
        </w:tc>
      </w:tr>
      <w:tr w:rsidR="00334F11" w14:paraId="14FF6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FE505" w14:textId="77777777" w:rsidR="00334F11" w:rsidRDefault="00000000">
            <w:r>
              <w:rPr>
                <w:sz w:val="17"/>
                <w:szCs w:val="17"/>
              </w:rPr>
              <w:lastRenderedPageBreak/>
              <w:t>⑤ 결제·계약 행위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1B8AC" w14:textId="77777777" w:rsidR="00334F11" w:rsidRDefault="00000000">
            <w:r>
              <w:rPr>
                <w:sz w:val="17"/>
                <w:szCs w:val="17"/>
              </w:rPr>
              <w:t>유료 API 과금 호출, 서비스 가입·구독 API 실행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67FBE" w14:textId="77777777" w:rsidR="00334F11" w:rsidRDefault="00000000">
            <w:r>
              <w:rPr>
                <w:sz w:val="17"/>
                <w:szCs w:val="17"/>
              </w:rPr>
              <w:t>예산 외 비용 발생</w:t>
            </w:r>
          </w:p>
        </w:tc>
      </w:tr>
    </w:tbl>
    <w:p w14:paraId="260BFFF6" w14:textId="77777777" w:rsidR="00334F11" w:rsidRDefault="00334F11">
      <w:pPr>
        <w:spacing w:before="80" w:after="80"/>
      </w:pPr>
    </w:p>
    <w:p w14:paraId="35674514" w14:textId="77777777" w:rsidR="00334F11" w:rsidRDefault="00000000">
      <w:pPr>
        <w:pBdr>
          <w:top w:val="single" w:sz="12" w:space="4" w:color="22AA55"/>
          <w:left w:val="thick" w:sz="24" w:space="8" w:color="22AA55"/>
          <w:bottom w:val="single" w:sz="4" w:space="4" w:color="22AA55"/>
          <w:right w:val="single" w:sz="4" w:space="4" w:color="22AA55"/>
        </w:pBdr>
        <w:shd w:val="clear" w:color="auto" w:fill="F0FFF4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💡 </w:t>
      </w:r>
      <w:proofErr w:type="gramStart"/>
      <w:r>
        <w:rPr>
          <w:b/>
          <w:bCs/>
          <w:color w:val="C47E00"/>
          <w:sz w:val="19"/>
          <w:szCs w:val="19"/>
        </w:rPr>
        <w:t xml:space="preserve">팁  </w:t>
      </w:r>
      <w:r>
        <w:rPr>
          <w:sz w:val="19"/>
          <w:szCs w:val="19"/>
        </w:rPr>
        <w:t>실행</w:t>
      </w:r>
      <w:proofErr w:type="gramEnd"/>
      <w:r>
        <w:rPr>
          <w:sz w:val="19"/>
          <w:szCs w:val="19"/>
        </w:rPr>
        <w:t xml:space="preserve"> 확인 방법: Claude Code는 위 작업 직전 실행 계획을 텍스트로 표시하고 확인을 요청한다. 내용을 반드시 읽고 의도한 작업인지 확인한 후 승인한다. 내용이 불명확하거나 예상 범위를 벗어났다면 거부하고 작업 범위를 재지정한다.</w:t>
      </w:r>
    </w:p>
    <w:p w14:paraId="55D1D965" w14:textId="77777777" w:rsidR="00334F11" w:rsidRDefault="00334F11">
      <w:pPr>
        <w:spacing w:before="80" w:after="80"/>
      </w:pPr>
    </w:p>
    <w:p w14:paraId="6E8DDC51" w14:textId="77777777" w:rsidR="00334F11" w:rsidRDefault="00000000">
      <w:pPr>
        <w:pStyle w:val="2"/>
      </w:pPr>
      <w:bookmarkStart w:id="39" w:name="_Toc233360876"/>
      <w:proofErr w:type="gramStart"/>
      <w:r>
        <w:rPr>
          <w:color w:val="E8A020"/>
        </w:rPr>
        <w:t>4.3</w:t>
      </w:r>
      <w:r>
        <w:t xml:space="preserve">  안전한</w:t>
      </w:r>
      <w:proofErr w:type="gramEnd"/>
      <w:r>
        <w:t xml:space="preserve"> 에이전트 환경 구성</w:t>
      </w:r>
      <w:bookmarkEnd w:id="39"/>
    </w:p>
    <w:p w14:paraId="534A0D74" w14:textId="77777777" w:rsidR="00334F11" w:rsidRDefault="00000000">
      <w:pPr>
        <w:pStyle w:val="3"/>
      </w:pPr>
      <w:bookmarkStart w:id="40" w:name="_Toc233360877"/>
      <w:r>
        <w:t>CLAUDE.md — 프로젝트별 작업 범위 명시</w:t>
      </w:r>
      <w:bookmarkEnd w:id="40"/>
    </w:p>
    <w:p w14:paraId="5AF3090F" w14:textId="77777777" w:rsidR="00334F11" w:rsidRDefault="00000000">
      <w:pPr>
        <w:spacing w:before="80" w:after="80"/>
      </w:pPr>
      <w:r>
        <w:t xml:space="preserve">CLAUDE.md는 Claude Code가 프로젝트 시작 시 자동으로 </w:t>
      </w:r>
      <w:proofErr w:type="spellStart"/>
      <w:r>
        <w:t>로드하는</w:t>
      </w:r>
      <w:proofErr w:type="spellEnd"/>
      <w:r>
        <w:t xml:space="preserve"> 지시 파일이다. 프로젝트 루트에 작성하면 작업 범위·금지 사항·코딩 규칙을 에이전트에 사전 제약할 수 있다.</w:t>
      </w:r>
    </w:p>
    <w:p w14:paraId="38AF7032" w14:textId="77777777" w:rsidR="00334F11" w:rsidRDefault="00334F11">
      <w:pPr>
        <w:spacing w:before="60" w:after="60"/>
      </w:pPr>
    </w:p>
    <w:p w14:paraId="3D700FA5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 CLAUDE.md — [프로젝트명] Claude Code 운영 지침</w:t>
      </w:r>
    </w:p>
    <w:p w14:paraId="0F1512D9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 최종 수정: YYYY-MM-DD | 담당: [담당자명]</w:t>
      </w:r>
    </w:p>
    <w:p w14:paraId="3680C382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04D9204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## 1. 허용 작업 범위</w:t>
      </w:r>
    </w:p>
    <w:p w14:paraId="18B90E28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이 프로젝트의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 하위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파일 읽기·수정·생성</w:t>
      </w:r>
    </w:p>
    <w:p w14:paraId="0E60C26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단위 테스트(JUnit) 작성 및 실행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: .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gradlew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test</w:t>
      </w:r>
    </w:p>
    <w:p w14:paraId="310E3019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빌드 및 컴파일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: .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gradlew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build</w:t>
      </w:r>
    </w:p>
    <w:p w14:paraId="08580AA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Git 상태 조회(읽기 전용): git status, git log, git diff</w:t>
      </w:r>
    </w:p>
    <w:p w14:paraId="349D346F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0DF14DA9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## 2. 절대 금지 작업 (확인 요청 없이 실행 불가)</w:t>
      </w:r>
    </w:p>
    <w:p w14:paraId="7D3CFCDF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git push, git merge 등 원격 저장소 변경 작업</w:t>
      </w:r>
    </w:p>
    <w:p w14:paraId="27BDE4D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rm, 파일 영구 삭제 명령</w:t>
      </w:r>
    </w:p>
    <w:p w14:paraId="3B018A7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DB 직접 접속 및 DML(INSERT/UPDATE/DELETE) 실행</w:t>
      </w:r>
    </w:p>
    <w:p w14:paraId="452AAA9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외부 API 호출 (특히 POST/PUT/DELETE 메서드)</w:t>
      </w:r>
    </w:p>
    <w:p w14:paraId="10DF19C8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환경 변수 파일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(.env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, application-prod.*) 읽기 또는 수정</w:t>
      </w:r>
    </w:p>
    <w:p w14:paraId="59ECC69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/main/java/ktnet/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auth/ 하위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인증 모듈 코드 수정</w:t>
      </w:r>
    </w:p>
    <w:p w14:paraId="6B8BDD95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6FC07C9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## 3. 코딩 규칙</w:t>
      </w:r>
    </w:p>
    <w:p w14:paraId="46787037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Java 17 문법 사용</w:t>
      </w:r>
    </w:p>
    <w:p w14:paraId="1575D33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패키지 구조: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com.ktnet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.[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모듈명</w:t>
      </w:r>
      <w:proofErr w:type="spellEnd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].[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계층명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]</w:t>
      </w:r>
    </w:p>
    <w:p w14:paraId="6434814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예외 처리: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KtnetException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상속 사용</w:t>
      </w:r>
    </w:p>
    <w:p w14:paraId="4D515A2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로깅: SLF4J +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Logback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, 개인정보 로그 출력 금지</w:t>
      </w:r>
    </w:p>
    <w:p w14:paraId="44FBD186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0BA1CF3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## 4. 테스트 데이터 규칙</w:t>
      </w:r>
    </w:p>
    <w:p w14:paraId="5997E43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테스트에 실제 고객·회원사 데이터 사용 금지</w:t>
      </w:r>
    </w:p>
    <w:p w14:paraId="331A433B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더미 데이터 사용: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TestDataFactory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클래스 활용</w:t>
      </w:r>
    </w:p>
    <w:p w14:paraId="11920BF2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2AE110C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## 5. 민감 경로 (절대 읽기·수정 금지)</w:t>
      </w:r>
    </w:p>
    <w:p w14:paraId="174CFE7B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/main/resources/application-prod.*</w:t>
      </w:r>
    </w:p>
    <w:p w14:paraId="7FCB6EE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lastRenderedPageBreak/>
        <w:t>- .env, .env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.*</w:t>
      </w:r>
    </w:p>
    <w:p w14:paraId="3A6A72E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/main/java/ktnet/auth/</w:t>
      </w:r>
    </w:p>
    <w:p w14:paraId="20C7D43A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/main/java/ktnet/crypto/</w:t>
      </w:r>
    </w:p>
    <w:p w14:paraId="2D257EA7" w14:textId="77777777" w:rsidR="00334F11" w:rsidRDefault="00334F11">
      <w:pPr>
        <w:spacing w:before="80" w:after="80"/>
      </w:pPr>
    </w:p>
    <w:p w14:paraId="12788E62" w14:textId="77777777" w:rsidR="00334F11" w:rsidRDefault="00000000">
      <w:pPr>
        <w:pBdr>
          <w:top w:val="single" w:sz="12" w:space="4" w:color="22AA55"/>
          <w:left w:val="thick" w:sz="24" w:space="8" w:color="22AA55"/>
          <w:bottom w:val="single" w:sz="4" w:space="4" w:color="22AA55"/>
          <w:right w:val="single" w:sz="4" w:space="4" w:color="22AA55"/>
        </w:pBdr>
        <w:shd w:val="clear" w:color="auto" w:fill="F0FFF4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💡 </w:t>
      </w:r>
      <w:proofErr w:type="gramStart"/>
      <w:r>
        <w:rPr>
          <w:b/>
          <w:bCs/>
          <w:color w:val="C47E00"/>
          <w:sz w:val="19"/>
          <w:szCs w:val="19"/>
        </w:rPr>
        <w:t xml:space="preserve">팁  </w:t>
      </w:r>
      <w:r>
        <w:rPr>
          <w:sz w:val="19"/>
          <w:szCs w:val="19"/>
        </w:rPr>
        <w:t>CLAUDE.md</w:t>
      </w:r>
      <w:proofErr w:type="gramEnd"/>
      <w:r>
        <w:rPr>
          <w:sz w:val="19"/>
          <w:szCs w:val="19"/>
        </w:rPr>
        <w:t>는 프로젝트의 보안 경계를 정의하는 문서다. 팀 전체가 공유하는 Git 저장소에 커밋하여 모든 구성원이 동일한 제약 하에 Claude Code를 사용하도록 한다.</w:t>
      </w:r>
    </w:p>
    <w:p w14:paraId="35FB048B" w14:textId="77777777" w:rsidR="00334F11" w:rsidRDefault="00334F11">
      <w:pPr>
        <w:spacing w:before="80" w:after="80"/>
      </w:pPr>
    </w:p>
    <w:p w14:paraId="79EA1226" w14:textId="77777777" w:rsidR="00334F11" w:rsidRDefault="00000000">
      <w:pPr>
        <w:pStyle w:val="3"/>
      </w:pPr>
      <w:bookmarkStart w:id="41" w:name="_Toc233360878"/>
      <w:r>
        <w:t>Hooks — 위험 작업 자동 차단</w:t>
      </w:r>
      <w:bookmarkEnd w:id="41"/>
    </w:p>
    <w:p w14:paraId="23C72ADA" w14:textId="77777777" w:rsidR="00334F11" w:rsidRDefault="00000000">
      <w:pPr>
        <w:spacing w:before="80" w:after="80"/>
      </w:pPr>
      <w:r>
        <w:t>Claude Code의 Hooks 기능을 사용하면 특정 도구 호출 전후에 자동으로 검증 스크립트를 실행할 수 있다. 아래 설정을 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>에 추가한다.</w:t>
      </w:r>
    </w:p>
    <w:p w14:paraId="2AC3A82A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{</w:t>
      </w:r>
    </w:p>
    <w:p w14:paraId="2F172B3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"hooks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": {</w:t>
      </w:r>
      <w:proofErr w:type="gramEnd"/>
    </w:p>
    <w:p w14:paraId="26E20CF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PreToolUse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": [</w:t>
      </w:r>
    </w:p>
    <w:p w14:paraId="4919133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{</w:t>
      </w:r>
    </w:p>
    <w:p w14:paraId="6203D00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"matcher": "Bash",</w:t>
      </w:r>
    </w:p>
    <w:p w14:paraId="475026E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"hooks": [</w:t>
      </w:r>
    </w:p>
    <w:p w14:paraId="68F0887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  {</w:t>
      </w:r>
    </w:p>
    <w:p w14:paraId="6EB0FBD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    "type": "command",</w:t>
      </w:r>
    </w:p>
    <w:p w14:paraId="16B9B46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    "command": "bash /home/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claude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/hooks/pre-bash-check.sh"</w:t>
      </w:r>
    </w:p>
    <w:p w14:paraId="6D49C84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  }</w:t>
      </w:r>
    </w:p>
    <w:p w14:paraId="429519D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]</w:t>
      </w:r>
    </w:p>
    <w:p w14:paraId="6D0E3DF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}</w:t>
      </w:r>
    </w:p>
    <w:p w14:paraId="566C81F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]</w:t>
      </w:r>
    </w:p>
    <w:p w14:paraId="1BC32BD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}</w:t>
      </w:r>
    </w:p>
    <w:p w14:paraId="2976812C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}</w:t>
      </w:r>
    </w:p>
    <w:p w14:paraId="42463E31" w14:textId="77777777" w:rsidR="00334F11" w:rsidRDefault="00334F11">
      <w:pPr>
        <w:spacing w:before="80" w:after="80"/>
      </w:pPr>
    </w:p>
    <w:p w14:paraId="1BCCA309" w14:textId="77777777" w:rsidR="00334F11" w:rsidRDefault="00000000">
      <w:pPr>
        <w:spacing w:before="80" w:after="80"/>
      </w:pPr>
      <w:r>
        <w:t>pre-bash-check.sh 예시 — 위험 명령 사전 차단</w:t>
      </w:r>
    </w:p>
    <w:p w14:paraId="149763D1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#!/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bin/bash</w:t>
      </w:r>
    </w:p>
    <w:p w14:paraId="0EDD10B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# Claude Code Bash 명령 실행 전 위험도 검사</w:t>
      </w:r>
    </w:p>
    <w:p w14:paraId="51D6CA0B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COMMAND=$(cat)</w:t>
      </w:r>
    </w:p>
    <w:p w14:paraId="3811DD1E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205C8890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FORBIDDEN_PATTERNS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=(</w:t>
      </w:r>
      <w:proofErr w:type="gramEnd"/>
    </w:p>
    <w:p w14:paraId="18EFCCC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git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push"</w:t>
      </w:r>
    </w:p>
    <w:p w14:paraId="4290180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git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merge"</w:t>
      </w:r>
    </w:p>
    <w:p w14:paraId="2CF5C82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rm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-rf"</w:t>
      </w:r>
    </w:p>
    <w:p w14:paraId="6C0CB90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"DROP TABLE"</w:t>
      </w:r>
    </w:p>
    <w:p w14:paraId="3F22AC6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"DELETE FROM"</w:t>
      </w:r>
    </w:p>
    <w:p w14:paraId="303D2FF5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application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-prod"</w:t>
      </w:r>
    </w:p>
    <w:p w14:paraId="36658E7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\.env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"</w:t>
      </w:r>
    </w:p>
    <w:p w14:paraId="71182BFF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)</w:t>
      </w:r>
    </w:p>
    <w:p w14:paraId="475CC6A1" w14:textId="77777777" w:rsidR="00334F11" w:rsidRDefault="00334F11">
      <w:pPr>
        <w:pBdr>
          <w:left w:val="thick" w:sz="12" w:space="4" w:color="6B6B6B"/>
        </w:pBdr>
        <w:shd w:val="clear" w:color="auto" w:fill="F5F5F5"/>
        <w:ind w:left="360" w:right="360"/>
      </w:pPr>
    </w:p>
    <w:p w14:paraId="4D3CE508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for pattern in "${FORBIDDEN_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PATTERNS[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@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]}"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; do</w:t>
      </w:r>
    </w:p>
    <w:p w14:paraId="342B35E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if echo "$COMMAND" | grep -qi "$pattern"; then</w:t>
      </w:r>
    </w:p>
    <w:p w14:paraId="78BEC7A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echo "[KTNET 보안 Hook] 위험 명령 감지: '$pattern' 포함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" &gt;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&amp;2</w:t>
      </w:r>
    </w:p>
    <w:p w14:paraId="49FD9C5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echo "이 작업은 사람의 명시적 승인이 필요합니다. (요령 제42조)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" &gt;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&amp;2</w:t>
      </w:r>
    </w:p>
    <w:p w14:paraId="2162C30B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   exit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1  #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실행 차단</w:t>
      </w:r>
    </w:p>
    <w:p w14:paraId="64E13AE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fi</w:t>
      </w:r>
    </w:p>
    <w:p w14:paraId="2F9CF1A7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done</w:t>
      </w:r>
    </w:p>
    <w:p w14:paraId="32EF6FAE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exit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0  #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정상 실행 허용</w:t>
      </w:r>
    </w:p>
    <w:p w14:paraId="269C4226" w14:textId="77777777" w:rsidR="00334F11" w:rsidRDefault="00334F11">
      <w:pPr>
        <w:spacing w:before="80" w:after="80"/>
      </w:pPr>
    </w:p>
    <w:p w14:paraId="53A280C6" w14:textId="77777777" w:rsidR="00334F11" w:rsidRDefault="00000000">
      <w:pPr>
        <w:pStyle w:val="2"/>
      </w:pPr>
      <w:bookmarkStart w:id="42" w:name="_Toc233360879"/>
      <w:proofErr w:type="gramStart"/>
      <w:r>
        <w:rPr>
          <w:color w:val="E8A020"/>
        </w:rPr>
        <w:lastRenderedPageBreak/>
        <w:t>4.4</w:t>
      </w:r>
      <w:r>
        <w:t xml:space="preserve">  최소</w:t>
      </w:r>
      <w:proofErr w:type="gramEnd"/>
      <w:r>
        <w:t xml:space="preserve"> 권한 원칙 및 정기 권한 검토</w:t>
      </w:r>
      <w:bookmarkEnd w:id="42"/>
    </w:p>
    <w:p w14:paraId="1C330506" w14:textId="77777777" w:rsidR="00334F11" w:rsidRDefault="00000000">
      <w:pPr>
        <w:pStyle w:val="3"/>
      </w:pPr>
      <w:bookmarkStart w:id="43" w:name="_Toc233360880"/>
      <w:r>
        <w:t>최소 권한 원칙 적용 (요령 제42조 ③)</w:t>
      </w:r>
      <w:bookmarkEnd w:id="43"/>
    </w:p>
    <w:p w14:paraId="6C546987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작업 디렉토리 제한: 에이전트가 접근할 수 있는 디렉토리를 현재 프로젝트 범위로 한정한다.</w:t>
      </w:r>
    </w:p>
    <w:p w14:paraId="7D6162A4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운영 환경 자격증명 분리: 로컬 개발 환경에서는 운영 DB·API 자격증명이 설정 파일에 존재하지 않도록 한다.</w:t>
      </w:r>
    </w:p>
    <w:p w14:paraId="1C121E7F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MCP 서버 최소 권한: 연결된 MCP 서버에는 해당 작업에 필요한 최소 권한만 부여한다.</w:t>
      </w:r>
    </w:p>
    <w:p w14:paraId="7E28BDC8" w14:textId="77777777" w:rsidR="00334F11" w:rsidRDefault="00334F11">
      <w:pPr>
        <w:spacing w:before="80" w:after="80"/>
      </w:pPr>
    </w:p>
    <w:p w14:paraId="7C05A514" w14:textId="77777777" w:rsidR="00334F11" w:rsidRDefault="00000000">
      <w:pPr>
        <w:pStyle w:val="3"/>
      </w:pPr>
      <w:bookmarkStart w:id="44" w:name="_Toc233360881"/>
      <w:r>
        <w:t>분기 1회 권한 검토 (요령 제42조 ③)</w:t>
      </w:r>
      <w:bookmarkEnd w:id="44"/>
    </w:p>
    <w:p w14:paraId="7F9AE12E" w14:textId="77777777" w:rsidR="00334F11" w:rsidRDefault="00000000">
      <w:pPr>
        <w:spacing w:before="80" w:after="80"/>
      </w:pPr>
      <w:r>
        <w:t>각 부서 개발 리더는 분기 1회 아래 항목을 점검하여 AX추진실에 결과를 제출한다.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6"/>
      </w:tblGrid>
      <w:tr w:rsidR="00334F11" w14:paraId="4B727158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D97B8" w14:textId="77777777" w:rsidR="00334F11" w:rsidRDefault="00000000">
            <w:r>
              <w:rPr>
                <w:b/>
                <w:bCs/>
                <w:color w:val="FFFFFF"/>
                <w:sz w:val="19"/>
                <w:szCs w:val="19"/>
              </w:rPr>
              <w:t>📋 에이전트 환경 정기 권한 검토 체크리스트</w:t>
            </w:r>
          </w:p>
        </w:tc>
      </w:tr>
      <w:tr w:rsidR="00334F11" w14:paraId="78AAF4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30E6C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CE35B" w14:textId="77777777" w:rsidR="00334F11" w:rsidRDefault="00000000">
            <w:r>
              <w:rPr>
                <w:sz w:val="17"/>
                <w:szCs w:val="17"/>
              </w:rPr>
              <w:t>팀 내 CLAUDE.md가 최신 상태로 유지되고 있는가?</w:t>
            </w:r>
          </w:p>
        </w:tc>
      </w:tr>
      <w:tr w:rsidR="00334F11" w14:paraId="17B4FA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85A66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0C9A8" w14:textId="77777777" w:rsidR="00334F11" w:rsidRDefault="00000000">
            <w:r>
              <w:rPr>
                <w:sz w:val="17"/>
                <w:szCs w:val="17"/>
              </w:rPr>
              <w:t>Hooks 스크립트가 정상 동작하는가?</w:t>
            </w:r>
          </w:p>
        </w:tc>
      </w:tr>
      <w:tr w:rsidR="00334F11" w14:paraId="73BC0F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1BA14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C4DA9" w14:textId="77777777" w:rsidR="00334F11" w:rsidRDefault="00000000">
            <w:r>
              <w:rPr>
                <w:sz w:val="17"/>
                <w:szCs w:val="17"/>
              </w:rPr>
              <w:t>연결된 MCP 서버 목록이 현재 업무에 필요한 범위인가?</w:t>
            </w:r>
          </w:p>
        </w:tc>
      </w:tr>
      <w:tr w:rsidR="00334F11" w14:paraId="78F4FC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4050C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24B70" w14:textId="77777777" w:rsidR="00334F11" w:rsidRDefault="00000000">
            <w:r>
              <w:rPr>
                <w:sz w:val="17"/>
                <w:szCs w:val="17"/>
              </w:rPr>
              <w:t>팀원 중 자동 승인(auto-approve) 설정을 활성화한 사람은 없는가?</w:t>
            </w:r>
          </w:p>
        </w:tc>
      </w:tr>
      <w:tr w:rsidR="00334F11" w14:paraId="43318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03AEB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130FF" w14:textId="77777777" w:rsidR="00334F11" w:rsidRDefault="00000000">
            <w:r>
              <w:rPr>
                <w:sz w:val="17"/>
                <w:szCs w:val="17"/>
              </w:rPr>
              <w:t>Claude Code 사용 로그에 이상 작업 패턴이 없는가?</w:t>
            </w:r>
          </w:p>
        </w:tc>
      </w:tr>
    </w:tbl>
    <w:p w14:paraId="5E4E2C27" w14:textId="77777777" w:rsidR="00334F11" w:rsidRDefault="00334F11">
      <w:pPr>
        <w:spacing w:before="80" w:after="80"/>
      </w:pPr>
    </w:p>
    <w:p w14:paraId="7800C0F6" w14:textId="77777777" w:rsidR="00334F11" w:rsidRDefault="00000000">
      <w:pPr>
        <w:pStyle w:val="2"/>
      </w:pPr>
      <w:bookmarkStart w:id="45" w:name="_Toc233360882"/>
      <w:proofErr w:type="gramStart"/>
      <w:r>
        <w:rPr>
          <w:color w:val="E8A020"/>
        </w:rPr>
        <w:t>4.5</w:t>
      </w:r>
      <w:r>
        <w:t xml:space="preserve">  비용</w:t>
      </w:r>
      <w:proofErr w:type="gramEnd"/>
      <w:r>
        <w:t xml:space="preserve"> 관리 및 세션 운영</w:t>
      </w:r>
      <w:bookmarkEnd w:id="45"/>
    </w:p>
    <w:p w14:paraId="4FF793AE" w14:textId="77777777" w:rsidR="00334F11" w:rsidRDefault="00000000">
      <w:pPr>
        <w:pStyle w:val="3"/>
      </w:pPr>
      <w:bookmarkStart w:id="46" w:name="_Toc233360883"/>
      <w:r>
        <w:t>지출 한도 설정 (관리자)</w:t>
      </w:r>
      <w:bookmarkEnd w:id="4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2506"/>
      </w:tblGrid>
      <w:tr w:rsidR="00334F11" w14:paraId="4D7EF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94CD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관리 항목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654C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설정 위치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06E9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</w:t>
            </w:r>
          </w:p>
        </w:tc>
      </w:tr>
      <w:tr w:rsidR="00334F11" w14:paraId="5D4414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544C3" w14:textId="77777777" w:rsidR="00334F11" w:rsidRDefault="00000000">
            <w:r>
              <w:rPr>
                <w:sz w:val="17"/>
                <w:szCs w:val="17"/>
              </w:rPr>
              <w:t>조직 월간 지출 한도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BA3EA" w14:textId="77777777" w:rsidR="00334F11" w:rsidRDefault="00000000">
            <w:r>
              <w:rPr>
                <w:sz w:val="17"/>
                <w:szCs w:val="17"/>
              </w:rPr>
              <w:t>Console → Organization Settings → Usage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C0EE4" w14:textId="77777777" w:rsidR="00334F11" w:rsidRDefault="00000000">
            <w:r>
              <w:rPr>
                <w:sz w:val="17"/>
                <w:szCs w:val="17"/>
              </w:rPr>
              <w:t>AX추진실 (Owner)</w:t>
            </w:r>
          </w:p>
        </w:tc>
      </w:tr>
      <w:tr w:rsidR="00334F11" w14:paraId="24808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8AEEB" w14:textId="77777777" w:rsidR="00334F11" w:rsidRDefault="00000000">
            <w:r>
              <w:rPr>
                <w:sz w:val="17"/>
                <w:szCs w:val="17"/>
              </w:rPr>
              <w:t>개인별 월간 지출 한도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B298B" w14:textId="77777777" w:rsidR="00334F11" w:rsidRDefault="00000000">
            <w:r>
              <w:rPr>
                <w:sz w:val="17"/>
                <w:szCs w:val="17"/>
              </w:rPr>
              <w:t>Console → 개인 설정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56781" w14:textId="77777777" w:rsidR="00334F11" w:rsidRDefault="00000000">
            <w:r>
              <w:rPr>
                <w:sz w:val="17"/>
                <w:szCs w:val="17"/>
              </w:rPr>
              <w:t>AX추진실 (Owner)</w:t>
            </w:r>
          </w:p>
        </w:tc>
      </w:tr>
      <w:tr w:rsidR="00334F11" w14:paraId="57A07F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DBF5B" w14:textId="77777777" w:rsidR="00334F11" w:rsidRDefault="00000000">
            <w:r>
              <w:rPr>
                <w:sz w:val="17"/>
                <w:szCs w:val="17"/>
              </w:rPr>
              <w:t>Extra Usage 차단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305A9" w14:textId="77777777" w:rsidR="00334F11" w:rsidRDefault="00000000">
            <w:r>
              <w:rPr>
                <w:sz w:val="17"/>
                <w:szCs w:val="17"/>
              </w:rPr>
              <w:t>현행 정책 유지 — 초과 시 다음 주기까지 대기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D0B20" w14:textId="77777777" w:rsidR="00334F11" w:rsidRDefault="00000000">
            <w:r>
              <w:rPr>
                <w:sz w:val="17"/>
                <w:szCs w:val="17"/>
              </w:rPr>
              <w:t>전 사용자</w:t>
            </w:r>
          </w:p>
        </w:tc>
      </w:tr>
    </w:tbl>
    <w:p w14:paraId="433D9B2D" w14:textId="77777777" w:rsidR="00334F11" w:rsidRDefault="00334F11">
      <w:pPr>
        <w:spacing w:before="80" w:after="80"/>
      </w:pPr>
    </w:p>
    <w:p w14:paraId="2D76F5A6" w14:textId="77777777" w:rsidR="00334F11" w:rsidRDefault="00000000">
      <w:pPr>
        <w:pStyle w:val="3"/>
      </w:pPr>
      <w:bookmarkStart w:id="47" w:name="_Toc233360884"/>
      <w:r>
        <w:t>세션 비용 최적화 (개인)</w:t>
      </w:r>
      <w:bookmarkEnd w:id="4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4606"/>
      </w:tblGrid>
      <w:tr w:rsidR="00334F11" w14:paraId="12ADB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AB52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명령어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4567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효과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5B6A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권장 사용 시점</w:t>
            </w:r>
          </w:p>
        </w:tc>
      </w:tr>
      <w:tr w:rsidR="00334F11" w14:paraId="669BE8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FAD6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clear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B79BE" w14:textId="77777777" w:rsidR="00334F11" w:rsidRDefault="00000000">
            <w:r>
              <w:rPr>
                <w:sz w:val="17"/>
                <w:szCs w:val="17"/>
              </w:rPr>
              <w:t>대화 이력 초기화, 새 컨텍스트 시작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A5281" w14:textId="77777777" w:rsidR="00334F11" w:rsidRDefault="00000000">
            <w:r>
              <w:rPr>
                <w:sz w:val="17"/>
                <w:szCs w:val="17"/>
              </w:rPr>
              <w:t>독립적인 새 작업 시작 시</w:t>
            </w:r>
          </w:p>
        </w:tc>
      </w:tr>
      <w:tr w:rsidR="00334F11" w14:paraId="6625E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6DED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compact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0C7B7" w14:textId="77777777" w:rsidR="00334F11" w:rsidRDefault="00000000">
            <w:r>
              <w:rPr>
                <w:sz w:val="17"/>
                <w:szCs w:val="17"/>
              </w:rPr>
              <w:t>대화 이력을 요약하여 토큰 절감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A5B85" w14:textId="77777777" w:rsidR="00334F11" w:rsidRDefault="00000000">
            <w:r>
              <w:rPr>
                <w:sz w:val="17"/>
                <w:szCs w:val="17"/>
              </w:rPr>
              <w:t>동일 작업이 길어질 때</w:t>
            </w:r>
          </w:p>
        </w:tc>
      </w:tr>
      <w:tr w:rsidR="00334F11" w14:paraId="510D3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B49C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model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9A8EA" w14:textId="77777777" w:rsidR="00334F11" w:rsidRDefault="00000000">
            <w:r>
              <w:rPr>
                <w:sz w:val="17"/>
                <w:szCs w:val="17"/>
              </w:rPr>
              <w:t>Sonnet ↔ Opus 전환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1E223" w14:textId="77777777" w:rsidR="00334F11" w:rsidRDefault="00000000">
            <w:r>
              <w:rPr>
                <w:sz w:val="17"/>
                <w:szCs w:val="17"/>
              </w:rPr>
              <w:t>단순 작업은 Sonnet, 복잡한 설계는 Opus</w:t>
            </w:r>
          </w:p>
        </w:tc>
      </w:tr>
      <w:tr w:rsidR="00334F11" w14:paraId="3EAADB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730A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cost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1A49F" w14:textId="77777777" w:rsidR="00334F11" w:rsidRDefault="00000000">
            <w:r>
              <w:rPr>
                <w:sz w:val="17"/>
                <w:szCs w:val="17"/>
              </w:rPr>
              <w:t>현재 세션 누적 비용 확인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54592" w14:textId="77777777" w:rsidR="00334F11" w:rsidRDefault="00000000">
            <w:r>
              <w:rPr>
                <w:sz w:val="17"/>
                <w:szCs w:val="17"/>
              </w:rPr>
              <w:t>작업 전후 비용 모니터링</w:t>
            </w:r>
          </w:p>
        </w:tc>
      </w:tr>
    </w:tbl>
    <w:p w14:paraId="3BBDACFE" w14:textId="77777777" w:rsidR="00334F11" w:rsidRDefault="00334F11">
      <w:pPr>
        <w:spacing w:before="80" w:after="80"/>
      </w:pPr>
    </w:p>
    <w:p w14:paraId="76A26E5A" w14:textId="77777777" w:rsidR="00334F11" w:rsidRDefault="00000000">
      <w:pPr>
        <w:pStyle w:val="2"/>
      </w:pPr>
      <w:bookmarkStart w:id="48" w:name="_Toc233360885"/>
      <w:proofErr w:type="gramStart"/>
      <w:r>
        <w:rPr>
          <w:color w:val="E8A020"/>
        </w:rPr>
        <w:t>4.6</w:t>
      </w:r>
      <w:r>
        <w:t xml:space="preserve">  금지</w:t>
      </w:r>
      <w:proofErr w:type="gramEnd"/>
      <w:r>
        <w:t xml:space="preserve"> 사용 사례</w:t>
      </w:r>
      <w:bookmarkEnd w:id="48"/>
    </w:p>
    <w:p w14:paraId="507069FB" w14:textId="77777777" w:rsidR="00334F11" w:rsidRDefault="00000000">
      <w:pPr>
        <w:spacing w:before="80" w:after="80"/>
      </w:pPr>
      <w:r>
        <w:t>아래 사례는 요령 제42조 위반에 해당한다.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206"/>
      </w:tblGrid>
      <w:tr w:rsidR="00334F11" w14:paraId="353BE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EA29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사례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1587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위반 내용</w:t>
            </w:r>
          </w:p>
        </w:tc>
      </w:tr>
      <w:tr w:rsidR="00334F11" w14:paraId="154838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889A2" w14:textId="77777777" w:rsidR="00334F11" w:rsidRDefault="00000000">
            <w:r>
              <w:rPr>
                <w:sz w:val="17"/>
                <w:szCs w:val="17"/>
              </w:rPr>
              <w:t>운영 DB에 직접 접속하는 MCP 서버를 연결한 채 에이전트를 실행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501F0" w14:textId="77777777" w:rsidR="00334F11" w:rsidRDefault="00000000">
            <w:r>
              <w:rPr>
                <w:sz w:val="17"/>
                <w:szCs w:val="17"/>
              </w:rPr>
              <w:t>사내 시스템 쓰기 작업 무단 실행 가능성 (①5호)</w:t>
            </w:r>
          </w:p>
        </w:tc>
      </w:tr>
      <w:tr w:rsidR="00334F11" w14:paraId="28DB35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182A1" w14:textId="77777777" w:rsidR="00334F11" w:rsidRDefault="00000000">
            <w:r>
              <w:rPr>
                <w:sz w:val="17"/>
                <w:szCs w:val="17"/>
              </w:rPr>
              <w:t>git push origin main을 자동 승인으로 설정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D1C80" w14:textId="77777777" w:rsidR="00334F11" w:rsidRDefault="00000000">
            <w:r>
              <w:rPr>
                <w:sz w:val="17"/>
                <w:szCs w:val="17"/>
              </w:rPr>
              <w:t xml:space="preserve">외부 네트워크 데이터 전송 사전 승인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  <w:r>
              <w:rPr>
                <w:sz w:val="17"/>
                <w:szCs w:val="17"/>
              </w:rPr>
              <w:t xml:space="preserve"> (①4호)</w:t>
            </w:r>
          </w:p>
        </w:tc>
      </w:tr>
      <w:tr w:rsidR="00334F11" w14:paraId="45EE4C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91D98" w14:textId="77777777" w:rsidR="00334F11" w:rsidRDefault="00000000">
            <w:r>
              <w:rPr>
                <w:sz w:val="17"/>
                <w:szCs w:val="17"/>
              </w:rPr>
              <w:t>배포 스크립트 실행을 에이전트에 위임하고 확인 없이 방치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140C4" w14:textId="77777777" w:rsidR="00334F11" w:rsidRDefault="00000000">
            <w:r>
              <w:rPr>
                <w:sz w:val="17"/>
                <w:szCs w:val="17"/>
              </w:rPr>
              <w:t xml:space="preserve">영구적 시스템 변경 사전 승인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  <w:r>
              <w:rPr>
                <w:sz w:val="17"/>
                <w:szCs w:val="17"/>
              </w:rPr>
              <w:t xml:space="preserve"> (①3호)</w:t>
            </w:r>
          </w:p>
        </w:tc>
      </w:tr>
      <w:tr w:rsidR="00334F11" w14:paraId="0F9B37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9BA43" w14:textId="77777777" w:rsidR="00334F11" w:rsidRDefault="00000000">
            <w:r>
              <w:rPr>
                <w:sz w:val="17"/>
                <w:szCs w:val="17"/>
              </w:rPr>
              <w:t xml:space="preserve">운영 </w:t>
            </w:r>
            <w:proofErr w:type="gramStart"/>
            <w:r>
              <w:rPr>
                <w:sz w:val="17"/>
                <w:szCs w:val="17"/>
              </w:rPr>
              <w:t>환경 .env</w:t>
            </w:r>
            <w:proofErr w:type="gramEnd"/>
            <w:r>
              <w:rPr>
                <w:sz w:val="17"/>
                <w:szCs w:val="17"/>
              </w:rPr>
              <w:t xml:space="preserve"> 파일이 있는 디렉토리에서 Claude Code 실행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B871C" w14:textId="77777777" w:rsidR="00334F11" w:rsidRDefault="00000000">
            <w:r>
              <w:rPr>
                <w:sz w:val="17"/>
                <w:szCs w:val="17"/>
              </w:rPr>
              <w:t>Level 3 데이터 에이전트 접근 허용 (3장 위반 병행)</w:t>
            </w:r>
          </w:p>
        </w:tc>
      </w:tr>
      <w:tr w:rsidR="00334F11" w14:paraId="708A6D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FC848" w14:textId="77777777" w:rsidR="00334F11" w:rsidRDefault="00000000">
            <w:r>
              <w:rPr>
                <w:sz w:val="17"/>
                <w:szCs w:val="17"/>
              </w:rPr>
              <w:t>CLAUDE.md 없이 프로젝트 전체를 에이전트에 무제한 개방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34854" w14:textId="77777777" w:rsidR="00334F11" w:rsidRDefault="00000000">
            <w:r>
              <w:rPr>
                <w:sz w:val="17"/>
                <w:szCs w:val="17"/>
              </w:rPr>
              <w:t>최소 권한 원칙 미적용 (제42조 ③)</w:t>
            </w:r>
          </w:p>
        </w:tc>
      </w:tr>
    </w:tbl>
    <w:p w14:paraId="099D3673" w14:textId="77777777" w:rsidR="00334F11" w:rsidRDefault="00334F11">
      <w:pPr>
        <w:spacing w:before="120" w:after="120"/>
      </w:pPr>
    </w:p>
    <w:p w14:paraId="6F3E95A4" w14:textId="77777777" w:rsidR="00334F11" w:rsidRDefault="00000000">
      <w:pPr>
        <w:pStyle w:val="1"/>
      </w:pPr>
      <w:bookmarkStart w:id="49" w:name="_Toc233360886"/>
      <w:r>
        <w:rPr>
          <w:color w:val="E8A020"/>
        </w:rPr>
        <w:t>제5</w:t>
      </w:r>
      <w:proofErr w:type="gramStart"/>
      <w:r>
        <w:rPr>
          <w:color w:val="E8A020"/>
        </w:rPr>
        <w:t>장</w:t>
      </w:r>
      <w:r>
        <w:t xml:space="preserve">  MCP</w:t>
      </w:r>
      <w:proofErr w:type="gramEnd"/>
      <w:r>
        <w:t xml:space="preserve"> 서버·IDE 플러그인 보안 관리</w:t>
      </w:r>
      <w:bookmarkEnd w:id="49"/>
    </w:p>
    <w:p w14:paraId="4EFFB9CD" w14:textId="77777777" w:rsidR="00334F11" w:rsidRDefault="00000000">
      <w:pPr>
        <w:pBdr>
          <w:top w:val="single" w:sz="12" w:space="4" w:color="336699"/>
          <w:left w:val="thick" w:sz="24" w:space="8" w:color="336699"/>
          <w:bottom w:val="single" w:sz="4" w:space="4" w:color="336699"/>
          <w:right w:val="single" w:sz="4" w:space="4" w:color="336699"/>
        </w:pBdr>
        <w:shd w:val="clear" w:color="auto" w:fill="EBF4FF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📌 근거 </w:t>
      </w:r>
      <w:proofErr w:type="gramStart"/>
      <w:r>
        <w:rPr>
          <w:b/>
          <w:bCs/>
          <w:color w:val="C47E00"/>
          <w:sz w:val="19"/>
          <w:szCs w:val="19"/>
        </w:rPr>
        <w:t xml:space="preserve">조항  </w:t>
      </w:r>
      <w:r>
        <w:rPr>
          <w:sz w:val="19"/>
          <w:szCs w:val="19"/>
        </w:rPr>
        <w:t>근거</w:t>
      </w:r>
      <w:proofErr w:type="gramEnd"/>
      <w:r>
        <w:rPr>
          <w:sz w:val="19"/>
          <w:szCs w:val="19"/>
        </w:rPr>
        <w:t xml:space="preserve"> 조항: 「인공지능 활용 및 관리 요령」 제43조 (공급망 보안 및 AI-BOM)</w:t>
      </w:r>
    </w:p>
    <w:p w14:paraId="4387C5D0" w14:textId="77777777" w:rsidR="00334F11" w:rsidRDefault="00000000">
      <w:pPr>
        <w:spacing w:before="80" w:after="80"/>
      </w:pPr>
      <w:r>
        <w:t>이 장은 AI 코딩도구의 기능을 확장하는 외부 구성 요소—MCP 서버, IDE 플러그인, 벡터 데이터베이스 등—의 도입 및 관리 기준을 정한다.</w:t>
      </w:r>
    </w:p>
    <w:p w14:paraId="4ABC9C52" w14:textId="77777777" w:rsidR="00334F11" w:rsidRDefault="00334F11">
      <w:pPr>
        <w:spacing w:before="80" w:after="80"/>
      </w:pPr>
    </w:p>
    <w:p w14:paraId="40C5D4E0" w14:textId="77777777" w:rsidR="00334F11" w:rsidRDefault="00000000">
      <w:pPr>
        <w:pStyle w:val="2"/>
      </w:pPr>
      <w:bookmarkStart w:id="50" w:name="_Toc233360887"/>
      <w:proofErr w:type="gramStart"/>
      <w:r>
        <w:rPr>
          <w:color w:val="E8A020"/>
        </w:rPr>
        <w:t>5.1</w:t>
      </w:r>
      <w:r>
        <w:t xml:space="preserve">  MCP</w:t>
      </w:r>
      <w:proofErr w:type="gramEnd"/>
      <w:r>
        <w:t xml:space="preserve"> 서버의 보안 위험 특성</w:t>
      </w:r>
      <w:bookmarkEnd w:id="50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3806"/>
      </w:tblGrid>
      <w:tr w:rsidR="00334F11" w14:paraId="44F78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45C1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위험 유형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E63A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위협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0FFF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실제 발생 시나리오</w:t>
            </w:r>
          </w:p>
        </w:tc>
      </w:tr>
      <w:tr w:rsidR="00334F11" w14:paraId="65C39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66097" w14:textId="77777777" w:rsidR="00334F11" w:rsidRDefault="00000000">
            <w:r>
              <w:rPr>
                <w:sz w:val="17"/>
                <w:szCs w:val="17"/>
              </w:rPr>
              <w:t>임의 코드 실행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45CF1" w14:textId="77777777" w:rsidR="00334F11" w:rsidRDefault="00000000">
            <w:r>
              <w:rPr>
                <w:sz w:val="17"/>
                <w:szCs w:val="17"/>
              </w:rPr>
              <w:t>악성 MCP 서버가 에이전트를 통해 임의 명령 실행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E6C75" w14:textId="77777777" w:rsidR="00334F11" w:rsidRDefault="00000000">
            <w:r>
              <w:rPr>
                <w:sz w:val="17"/>
                <w:szCs w:val="17"/>
              </w:rPr>
              <w:t>오픈소스 커뮤니티 MCP 서버에 악성 코드 삽입</w:t>
            </w:r>
          </w:p>
        </w:tc>
      </w:tr>
      <w:tr w:rsidR="00334F11" w14:paraId="05590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5772A" w14:textId="77777777" w:rsidR="00334F11" w:rsidRDefault="00000000">
            <w:r>
              <w:rPr>
                <w:sz w:val="17"/>
                <w:szCs w:val="17"/>
              </w:rPr>
              <w:t>데이터 탈취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93516" w14:textId="77777777" w:rsidR="00334F11" w:rsidRDefault="00000000">
            <w:r>
              <w:rPr>
                <w:sz w:val="17"/>
                <w:szCs w:val="17"/>
              </w:rPr>
              <w:t>에이전트가 접근한 파일·DB 내용을 외부로 유출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67AFD" w14:textId="77777777" w:rsidR="00334F11" w:rsidRDefault="00000000">
            <w:r>
              <w:rPr>
                <w:sz w:val="17"/>
                <w:szCs w:val="17"/>
              </w:rPr>
              <w:t>내부 DB에 접속하는 MCP 서버가 데이터를 외부 서버로 전송</w:t>
            </w:r>
          </w:p>
        </w:tc>
      </w:tr>
      <w:tr w:rsidR="00334F11" w14:paraId="44B7E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ECFB3" w14:textId="77777777" w:rsidR="00334F11" w:rsidRDefault="00000000">
            <w:r>
              <w:rPr>
                <w:sz w:val="17"/>
                <w:szCs w:val="17"/>
              </w:rPr>
              <w:t xml:space="preserve">프롬프트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2EC4E" w14:textId="77777777" w:rsidR="00334F11" w:rsidRDefault="00000000">
            <w:r>
              <w:rPr>
                <w:sz w:val="17"/>
                <w:szCs w:val="17"/>
              </w:rPr>
              <w:t xml:space="preserve">MCP 서버가 반환하는 데이터에 악의적 </w:t>
            </w:r>
            <w:proofErr w:type="spellStart"/>
            <w:r>
              <w:rPr>
                <w:sz w:val="17"/>
                <w:szCs w:val="17"/>
              </w:rPr>
              <w:t>지시문</w:t>
            </w:r>
            <w:proofErr w:type="spellEnd"/>
            <w:r>
              <w:rPr>
                <w:sz w:val="17"/>
                <w:szCs w:val="17"/>
              </w:rPr>
              <w:t xml:space="preserve"> 삽입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043DB" w14:textId="77777777" w:rsidR="00334F11" w:rsidRDefault="00000000">
            <w:r>
              <w:rPr>
                <w:sz w:val="17"/>
                <w:szCs w:val="17"/>
              </w:rPr>
              <w:t>Jira 이슈 내용에 숨겨진 지시문이 에이전트 동작 조작</w:t>
            </w:r>
          </w:p>
        </w:tc>
      </w:tr>
      <w:tr w:rsidR="00334F11" w14:paraId="23D9D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70C98" w14:textId="77777777" w:rsidR="00334F11" w:rsidRDefault="00000000">
            <w:r>
              <w:rPr>
                <w:sz w:val="17"/>
                <w:szCs w:val="17"/>
              </w:rPr>
              <w:t>권한 상승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B0C31" w14:textId="77777777" w:rsidR="00334F11" w:rsidRDefault="00000000">
            <w:r>
              <w:rPr>
                <w:sz w:val="17"/>
                <w:szCs w:val="17"/>
              </w:rPr>
              <w:t>필요 이상의 권한을 가진 MCP 서버를 통한 무단 접근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FA000" w14:textId="77777777" w:rsidR="00334F11" w:rsidRDefault="00000000">
            <w:r>
              <w:rPr>
                <w:sz w:val="17"/>
                <w:szCs w:val="17"/>
              </w:rPr>
              <w:t>DB 조회용 MCP 서버가 실제로는 DDL 권한 보유</w:t>
            </w:r>
          </w:p>
        </w:tc>
      </w:tr>
      <w:tr w:rsidR="00334F11" w14:paraId="7A7F6D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C2DD9" w14:textId="77777777" w:rsidR="00334F11" w:rsidRDefault="00000000">
            <w:r>
              <w:rPr>
                <w:sz w:val="17"/>
                <w:szCs w:val="17"/>
              </w:rPr>
              <w:t>공급망 오염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7E17B" w14:textId="77777777" w:rsidR="00334F11" w:rsidRDefault="00000000">
            <w:r>
              <w:rPr>
                <w:sz w:val="17"/>
                <w:szCs w:val="17"/>
              </w:rPr>
              <w:t>신뢰할 수 없는 출처의 MCP 서버 설치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20B12" w14:textId="77777777" w:rsidR="00334F11" w:rsidRDefault="00000000">
            <w:proofErr w:type="spellStart"/>
            <w:r>
              <w:rPr>
                <w:sz w:val="17"/>
                <w:szCs w:val="17"/>
              </w:rPr>
              <w:t>npm·pypi</w:t>
            </w:r>
            <w:proofErr w:type="spellEnd"/>
            <w:r>
              <w:rPr>
                <w:sz w:val="17"/>
                <w:szCs w:val="17"/>
              </w:rPr>
              <w:t>에 게시된 악성 MCP 패키지 설치</w:t>
            </w:r>
          </w:p>
        </w:tc>
      </w:tr>
    </w:tbl>
    <w:p w14:paraId="05A36CFF" w14:textId="77777777" w:rsidR="00334F11" w:rsidRDefault="00334F11">
      <w:pPr>
        <w:spacing w:before="80" w:after="80"/>
      </w:pPr>
    </w:p>
    <w:p w14:paraId="6999364B" w14:textId="77777777" w:rsidR="00334F11" w:rsidRDefault="00000000">
      <w:pPr>
        <w:pStyle w:val="2"/>
      </w:pPr>
      <w:bookmarkStart w:id="51" w:name="_Toc233360888"/>
      <w:proofErr w:type="gramStart"/>
      <w:r>
        <w:rPr>
          <w:color w:val="E8A020"/>
        </w:rPr>
        <w:t>5.2</w:t>
      </w:r>
      <w:r>
        <w:t xml:space="preserve">  MCP</w:t>
      </w:r>
      <w:proofErr w:type="gramEnd"/>
      <w:r>
        <w:t xml:space="preserve"> 서버 도입 전 보안 검토 절차</w:t>
      </w:r>
      <w:bookmarkEnd w:id="51"/>
    </w:p>
    <w:p w14:paraId="35C4DC46" w14:textId="77777777" w:rsidR="00334F11" w:rsidRDefault="00000000">
      <w:pPr>
        <w:spacing w:before="80" w:after="80"/>
      </w:pPr>
      <w:r>
        <w:t>요령 제43조 ①에 따라 MCP 서버를 새로 도입하거나 기존 서버를 업그레이드하는 경우, 아래 4개 항목을 사전에 검토하고 결과를 AI-BOM에 기록해야 한다.</w:t>
      </w:r>
    </w:p>
    <w:p w14:paraId="5C433B06" w14:textId="77777777" w:rsidR="00334F11" w:rsidRDefault="00000000">
      <w:pPr>
        <w:pStyle w:val="3"/>
      </w:pPr>
      <w:bookmarkStart w:id="52" w:name="_Toc233360889"/>
      <w:r>
        <w:t>① 라이선스·출처·공급자 보안 인증</w:t>
      </w:r>
      <w:bookmarkEnd w:id="52"/>
    </w:p>
    <w:p w14:paraId="1A3C4DF7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라이선스 유형 확인 (MIT, Apache 2.0 등 상업 이용 허용 여부)</w:t>
      </w:r>
    </w:p>
    <w:p w14:paraId="1687CF14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공급자(개발사) 공식 여부 확인 — 비공식 커뮤니티 서버는 원칙적으로 금지</w:t>
      </w:r>
    </w:p>
    <w:p w14:paraId="731FFDA4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공급자의 보안 인증 보유 여부 (SOC 2, ISO 27001 등)</w:t>
      </w:r>
    </w:p>
    <w:p w14:paraId="2D527271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GitHub 저장소가 있는 경우: 최근 </w:t>
      </w:r>
      <w:proofErr w:type="spellStart"/>
      <w:r>
        <w:t>커밋</w:t>
      </w:r>
      <w:proofErr w:type="spellEnd"/>
      <w:r>
        <w:t xml:space="preserve"> 이력, 이슈 대응 활성도, star 수</w:t>
      </w:r>
    </w:p>
    <w:p w14:paraId="4EFD2840" w14:textId="77777777" w:rsidR="00334F11" w:rsidRDefault="00000000">
      <w:pPr>
        <w:pStyle w:val="3"/>
      </w:pPr>
      <w:bookmarkStart w:id="53" w:name="_Toc233360890"/>
      <w:r>
        <w:t>② 알려진 취약점(CVE) 및 보안 권고문</w:t>
      </w:r>
      <w:bookmarkEnd w:id="53"/>
    </w:p>
    <w:p w14:paraId="60FDF8D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NIST NVD(https://nvd.nist.gov), GitHub Security Advisories에서 CVE 검색</w:t>
      </w:r>
    </w:p>
    <w:p w14:paraId="0A41196B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패키지명으로 </w:t>
      </w:r>
      <w:proofErr w:type="spellStart"/>
      <w:r>
        <w:t>npm</w:t>
      </w:r>
      <w:proofErr w:type="spellEnd"/>
      <w:r>
        <w:t xml:space="preserve"> audit, pip audit 실행 결과 확인</w:t>
      </w:r>
    </w:p>
    <w:p w14:paraId="7E78DD42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사용 의존 라이브러리의 알려진 취약점 포함 여부</w:t>
      </w:r>
    </w:p>
    <w:p w14:paraId="7DCD2070" w14:textId="77777777" w:rsidR="00334F11" w:rsidRDefault="00000000">
      <w:pPr>
        <w:pStyle w:val="3"/>
      </w:pPr>
      <w:bookmarkStart w:id="54" w:name="_Toc233360891"/>
      <w:r>
        <w:t>③ 업데이트 이력 및 유지보수 상태</w:t>
      </w:r>
      <w:bookmarkEnd w:id="54"/>
    </w:p>
    <w:p w14:paraId="41626571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최근 6개월 내 업데이트 여부 — 장기 </w:t>
      </w:r>
      <w:proofErr w:type="spellStart"/>
      <w:r>
        <w:t>미업데이트</w:t>
      </w:r>
      <w:proofErr w:type="spellEnd"/>
      <w:r>
        <w:t xml:space="preserve"> 서버는 보안 패치 누락 가능성</w:t>
      </w:r>
    </w:p>
    <w:p w14:paraId="76DA8A85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보안 이슈 발생 시 패치 배포까지 소요 시간 (이력으로 판단)</w:t>
      </w:r>
    </w:p>
    <w:p w14:paraId="390114CA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End-of-Life(EOL) 여부 또는 EOL 예정 일정 확인</w:t>
      </w:r>
    </w:p>
    <w:p w14:paraId="7987689D" w14:textId="77777777" w:rsidR="00334F11" w:rsidRDefault="00000000">
      <w:pPr>
        <w:pStyle w:val="3"/>
      </w:pPr>
      <w:bookmarkStart w:id="55" w:name="_Toc233360892"/>
      <w:r>
        <w:t>④ 데이터 처리 방식 및 학습 이용 여부</w:t>
      </w:r>
      <w:bookmarkEnd w:id="55"/>
    </w:p>
    <w:p w14:paraId="5AC54A11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MCP 서버가 에이전트로부터 수신한 데이터를 외부 서버로 전송하는지 여부</w:t>
      </w:r>
    </w:p>
    <w:p w14:paraId="5DB751E7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데이터를 서비스 제공사의 학습에 이용하는지 여부</w:t>
      </w:r>
    </w:p>
    <w:p w14:paraId="5CCE020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데이터 저장 여부 및 저장 위치 (국내·외 서버)</w:t>
      </w:r>
    </w:p>
    <w:p w14:paraId="6631A594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6"/>
      </w:tblGrid>
      <w:tr w:rsidR="00334F11" w14:paraId="2E5EC2AC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A1E72" w14:textId="77777777" w:rsidR="00334F11" w:rsidRDefault="00000000">
            <w:r>
              <w:rPr>
                <w:b/>
                <w:bCs/>
                <w:color w:val="FFFFFF"/>
                <w:sz w:val="19"/>
                <w:szCs w:val="19"/>
              </w:rPr>
              <w:t>📋 MCP 서버 보안 검토 체크리스트</w:t>
            </w:r>
          </w:p>
        </w:tc>
      </w:tr>
      <w:tr w:rsidR="00334F11" w14:paraId="4E036506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F105D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기본 정보</w:t>
            </w:r>
          </w:p>
        </w:tc>
      </w:tr>
      <w:tr w:rsidR="00334F11" w14:paraId="3FE04D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77B95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CEC42" w14:textId="77777777" w:rsidR="00334F11" w:rsidRDefault="00000000">
            <w:proofErr w:type="spellStart"/>
            <w:r>
              <w:rPr>
                <w:sz w:val="17"/>
                <w:szCs w:val="17"/>
              </w:rPr>
              <w:t>서버명</w:t>
            </w:r>
            <w:proofErr w:type="spellEnd"/>
            <w:r>
              <w:rPr>
                <w:sz w:val="17"/>
                <w:szCs w:val="17"/>
              </w:rPr>
              <w:t>:  _________________   버전: _______   검토일: ________   검토자: ________</w:t>
            </w:r>
          </w:p>
        </w:tc>
      </w:tr>
      <w:tr w:rsidR="00334F11" w14:paraId="2C1D9FB3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86529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① 공급자·라이선스</w:t>
            </w:r>
          </w:p>
        </w:tc>
      </w:tr>
      <w:tr w:rsidR="00334F11" w14:paraId="4A357E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46CA6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8CEE1" w14:textId="77777777" w:rsidR="00334F11" w:rsidRDefault="00000000">
            <w:r>
              <w:rPr>
                <w:sz w:val="17"/>
                <w:szCs w:val="17"/>
              </w:rPr>
              <w:t>라이선스 유형 확인 및 상업 이용 가능 여부: ____________</w:t>
            </w:r>
          </w:p>
        </w:tc>
      </w:tr>
      <w:tr w:rsidR="00334F11" w14:paraId="2F6224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1625F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787D1" w14:textId="77777777" w:rsidR="00334F11" w:rsidRDefault="00000000">
            <w:r>
              <w:rPr>
                <w:sz w:val="17"/>
                <w:szCs w:val="17"/>
              </w:rPr>
              <w:t xml:space="preserve">공식 공급자(Anthropic, JetBrains, 검증된 기업) 배포 여부:  </w:t>
            </w:r>
            <w:proofErr w:type="gramStart"/>
            <w:r>
              <w:rPr>
                <w:sz w:val="17"/>
                <w:szCs w:val="17"/>
              </w:rPr>
              <w:t>예  /</w:t>
            </w:r>
            <w:proofErr w:type="gramEnd"/>
            <w:r>
              <w:rPr>
                <w:sz w:val="17"/>
                <w:szCs w:val="17"/>
              </w:rPr>
              <w:t xml:space="preserve">  </w:t>
            </w:r>
            <w:proofErr w:type="spellStart"/>
            <w:r>
              <w:rPr>
                <w:sz w:val="17"/>
                <w:szCs w:val="17"/>
              </w:rPr>
              <w:t>아니오</w:t>
            </w:r>
            <w:proofErr w:type="spellEnd"/>
          </w:p>
        </w:tc>
      </w:tr>
      <w:tr w:rsidR="00334F11" w14:paraId="4550D9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8BA30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BBBCF" w14:textId="77777777" w:rsidR="00334F11" w:rsidRDefault="00000000">
            <w:r>
              <w:rPr>
                <w:sz w:val="17"/>
                <w:szCs w:val="17"/>
              </w:rPr>
              <w:t>공급자 보안 인증 보유:  있음 (_______</w:t>
            </w:r>
            <w:proofErr w:type="gramStart"/>
            <w:r>
              <w:rPr>
                <w:sz w:val="17"/>
                <w:szCs w:val="17"/>
              </w:rPr>
              <w:t>)  /</w:t>
            </w:r>
            <w:proofErr w:type="gramEnd"/>
            <w:r>
              <w:rPr>
                <w:sz w:val="17"/>
                <w:szCs w:val="17"/>
              </w:rPr>
              <w:t xml:space="preserve">  없음</w:t>
            </w:r>
          </w:p>
        </w:tc>
      </w:tr>
      <w:tr w:rsidR="00334F11" w14:paraId="7708A58E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07300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② 알려진 취약점 (CVE)</w:t>
            </w:r>
          </w:p>
        </w:tc>
      </w:tr>
      <w:tr w:rsidR="00334F11" w14:paraId="5BFFF4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441A2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69FE0" w14:textId="77777777" w:rsidR="00334F11" w:rsidRDefault="00000000">
            <w:r>
              <w:rPr>
                <w:sz w:val="17"/>
                <w:szCs w:val="17"/>
              </w:rPr>
              <w:t xml:space="preserve">CVE 검색 결과:  </w:t>
            </w:r>
            <w:proofErr w:type="gramStart"/>
            <w:r>
              <w:rPr>
                <w:sz w:val="17"/>
                <w:szCs w:val="17"/>
              </w:rPr>
              <w:t>없음  /</w:t>
            </w:r>
            <w:proofErr w:type="gramEnd"/>
            <w:r>
              <w:rPr>
                <w:sz w:val="17"/>
                <w:szCs w:val="17"/>
              </w:rPr>
              <w:t xml:space="preserve">  있음 (심각도: _________, 패치 여부: ________)</w:t>
            </w:r>
          </w:p>
        </w:tc>
      </w:tr>
      <w:tr w:rsidR="00334F11" w14:paraId="04805A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1895E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F92D2" w14:textId="77777777" w:rsidR="00334F11" w:rsidRDefault="00000000"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audit /</w:t>
            </w:r>
            <w:proofErr w:type="gramEnd"/>
            <w:r>
              <w:rPr>
                <w:sz w:val="17"/>
                <w:szCs w:val="17"/>
              </w:rPr>
              <w:t xml:space="preserve"> pip audit 결과:  이상 </w:t>
            </w:r>
            <w:proofErr w:type="gramStart"/>
            <w:r>
              <w:rPr>
                <w:sz w:val="17"/>
                <w:szCs w:val="17"/>
              </w:rPr>
              <w:t>없음  /</w:t>
            </w:r>
            <w:proofErr w:type="gramEnd"/>
            <w:r>
              <w:rPr>
                <w:sz w:val="17"/>
                <w:szCs w:val="17"/>
              </w:rPr>
              <w:t xml:space="preserve">  취약점 있음 (_______)</w:t>
            </w:r>
          </w:p>
        </w:tc>
      </w:tr>
      <w:tr w:rsidR="00334F11" w14:paraId="78799014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ED260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③ 유지보수·활성도</w:t>
            </w:r>
          </w:p>
        </w:tc>
      </w:tr>
      <w:tr w:rsidR="00334F11" w14:paraId="5AE6DE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93BFC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F21F8" w14:textId="77777777" w:rsidR="00334F11" w:rsidRDefault="00000000">
            <w:r>
              <w:rPr>
                <w:sz w:val="17"/>
                <w:szCs w:val="17"/>
              </w:rPr>
              <w:t xml:space="preserve">최근 업데이트:  _________ (6개월 이내:  </w:t>
            </w:r>
            <w:proofErr w:type="gramStart"/>
            <w:r>
              <w:rPr>
                <w:sz w:val="17"/>
                <w:szCs w:val="17"/>
              </w:rPr>
              <w:t>예  /</w:t>
            </w:r>
            <w:proofErr w:type="gramEnd"/>
            <w:r>
              <w:rPr>
                <w:sz w:val="17"/>
                <w:szCs w:val="17"/>
              </w:rPr>
              <w:t xml:space="preserve">  </w:t>
            </w:r>
            <w:proofErr w:type="spellStart"/>
            <w:r>
              <w:rPr>
                <w:sz w:val="17"/>
                <w:szCs w:val="17"/>
              </w:rPr>
              <w:t>아니오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334F11" w14:paraId="1DFB8A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E7E1D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90BEF" w14:textId="77777777" w:rsidR="00334F11" w:rsidRDefault="00000000">
            <w:r>
              <w:rPr>
                <w:sz w:val="17"/>
                <w:szCs w:val="17"/>
              </w:rPr>
              <w:t xml:space="preserve">EOL 여부 또는 예정:  해당 </w:t>
            </w:r>
            <w:proofErr w:type="gramStart"/>
            <w:r>
              <w:rPr>
                <w:sz w:val="17"/>
                <w:szCs w:val="17"/>
              </w:rPr>
              <w:t>없음  /</w:t>
            </w:r>
            <w:proofErr w:type="gramEnd"/>
            <w:r>
              <w:rPr>
                <w:sz w:val="17"/>
                <w:szCs w:val="17"/>
              </w:rPr>
              <w:t xml:space="preserve">  EOL 예정 (_______)</w:t>
            </w:r>
          </w:p>
        </w:tc>
      </w:tr>
      <w:tr w:rsidR="00334F11" w14:paraId="1B32DA66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865B6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④ 데이터 처리</w:t>
            </w:r>
          </w:p>
        </w:tc>
      </w:tr>
      <w:tr w:rsidR="00334F11" w14:paraId="66E931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14862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29C76" w14:textId="77777777" w:rsidR="00334F11" w:rsidRDefault="00000000">
            <w:r>
              <w:rPr>
                <w:sz w:val="17"/>
                <w:szCs w:val="17"/>
              </w:rPr>
              <w:t xml:space="preserve">외부 서버 데이터 전송 여부:  </w:t>
            </w:r>
            <w:proofErr w:type="gramStart"/>
            <w:r>
              <w:rPr>
                <w:sz w:val="17"/>
                <w:szCs w:val="17"/>
              </w:rPr>
              <w:t>없음  /</w:t>
            </w:r>
            <w:proofErr w:type="gramEnd"/>
            <w:r>
              <w:rPr>
                <w:sz w:val="17"/>
                <w:szCs w:val="17"/>
              </w:rPr>
              <w:t xml:space="preserve">  있음 (목적: _____________)</w:t>
            </w:r>
          </w:p>
        </w:tc>
      </w:tr>
      <w:tr w:rsidR="00334F11" w14:paraId="7D1013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D7A37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64209" w14:textId="77777777" w:rsidR="00334F11" w:rsidRDefault="00000000">
            <w:r>
              <w:rPr>
                <w:sz w:val="17"/>
                <w:szCs w:val="17"/>
              </w:rPr>
              <w:t xml:space="preserve">학습 데이터 이용 여부:  </w:t>
            </w:r>
            <w:proofErr w:type="gramStart"/>
            <w:r>
              <w:rPr>
                <w:sz w:val="17"/>
                <w:szCs w:val="17"/>
              </w:rPr>
              <w:t>없음  /</w:t>
            </w:r>
            <w:proofErr w:type="gramEnd"/>
            <w:r>
              <w:rPr>
                <w:sz w:val="17"/>
                <w:szCs w:val="17"/>
              </w:rPr>
              <w:t xml:space="preserve">  있음</w:t>
            </w:r>
          </w:p>
        </w:tc>
      </w:tr>
      <w:tr w:rsidR="00334F11" w14:paraId="077B3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E08D0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5012F" w14:textId="77777777" w:rsidR="00334F11" w:rsidRDefault="00000000">
            <w:r>
              <w:rPr>
                <w:sz w:val="17"/>
                <w:szCs w:val="17"/>
              </w:rPr>
              <w:t xml:space="preserve">데이터 저장 위치:  로컬 </w:t>
            </w:r>
            <w:proofErr w:type="gramStart"/>
            <w:r>
              <w:rPr>
                <w:sz w:val="17"/>
                <w:szCs w:val="17"/>
              </w:rPr>
              <w:t>전용  /</w:t>
            </w:r>
            <w:proofErr w:type="gramEnd"/>
            <w:r>
              <w:rPr>
                <w:sz w:val="17"/>
                <w:szCs w:val="17"/>
              </w:rPr>
              <w:t xml:space="preserve">  외부 서버 (_____________)</w:t>
            </w:r>
          </w:p>
        </w:tc>
      </w:tr>
      <w:tr w:rsidR="00334F11" w14:paraId="188C7609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110C1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최종 판정</w:t>
            </w:r>
          </w:p>
        </w:tc>
      </w:tr>
      <w:tr w:rsidR="00334F11" w14:paraId="313152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8FA67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B3808" w14:textId="77777777" w:rsidR="00334F11" w:rsidRDefault="00000000">
            <w:r>
              <w:rPr>
                <w:sz w:val="17"/>
                <w:szCs w:val="17"/>
              </w:rPr>
              <w:t xml:space="preserve">최종 판정:  도입 </w:t>
            </w:r>
            <w:proofErr w:type="gramStart"/>
            <w:r>
              <w:rPr>
                <w:sz w:val="17"/>
                <w:szCs w:val="17"/>
              </w:rPr>
              <w:t>승인  /</w:t>
            </w:r>
            <w:proofErr w:type="gramEnd"/>
            <w:r>
              <w:rPr>
                <w:sz w:val="17"/>
                <w:szCs w:val="17"/>
              </w:rPr>
              <w:t xml:space="preserve">  조건부 승인 (조건: _______</w:t>
            </w:r>
            <w:proofErr w:type="gramStart"/>
            <w:r>
              <w:rPr>
                <w:sz w:val="17"/>
                <w:szCs w:val="17"/>
              </w:rPr>
              <w:t>)  /</w:t>
            </w:r>
            <w:proofErr w:type="gramEnd"/>
            <w:r>
              <w:rPr>
                <w:sz w:val="17"/>
                <w:szCs w:val="17"/>
              </w:rPr>
              <w:t xml:space="preserve">  도입 불가</w:t>
            </w:r>
          </w:p>
        </w:tc>
      </w:tr>
    </w:tbl>
    <w:p w14:paraId="4C4983B5" w14:textId="77777777" w:rsidR="00334F11" w:rsidRDefault="00334F11">
      <w:pPr>
        <w:spacing w:before="80" w:after="80"/>
      </w:pPr>
    </w:p>
    <w:p w14:paraId="3B4EA1C1" w14:textId="77777777" w:rsidR="00334F11" w:rsidRDefault="00000000">
      <w:pPr>
        <w:pStyle w:val="2"/>
      </w:pPr>
      <w:bookmarkStart w:id="56" w:name="_Toc233360893"/>
      <w:proofErr w:type="gramStart"/>
      <w:r>
        <w:rPr>
          <w:color w:val="E8A020"/>
        </w:rPr>
        <w:t>5.3</w:t>
      </w:r>
      <w:r>
        <w:t xml:space="preserve">  승인된</w:t>
      </w:r>
      <w:proofErr w:type="gramEnd"/>
      <w:r>
        <w:t xml:space="preserve"> MCP 서버 목록 및 신청 절차</w:t>
      </w:r>
      <w:bookmarkEnd w:id="56"/>
    </w:p>
    <w:p w14:paraId="52A02B46" w14:textId="77777777" w:rsidR="00334F11" w:rsidRDefault="00000000">
      <w:pPr>
        <w:pStyle w:val="3"/>
      </w:pPr>
      <w:bookmarkStart w:id="57" w:name="_Toc233360894"/>
      <w:r>
        <w:t>사전 승인된 MCP 서버</w:t>
      </w:r>
      <w:bookmarkEnd w:id="5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2606"/>
      </w:tblGrid>
      <w:tr w:rsidR="00334F11" w14:paraId="24828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9052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MCP 서버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88D0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공급자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62A4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허용 용도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14B4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허용 권한 범위</w:t>
            </w:r>
          </w:p>
        </w:tc>
      </w:tr>
      <w:tr w:rsidR="00334F11" w14:paraId="296D5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6A144" w14:textId="77777777" w:rsidR="00334F11" w:rsidRDefault="00000000">
            <w:r>
              <w:rPr>
                <w:sz w:val="17"/>
                <w:szCs w:val="17"/>
              </w:rPr>
              <w:t>filesystem (공식)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583B8" w14:textId="77777777" w:rsidR="00334F11" w:rsidRDefault="00000000">
            <w:r>
              <w:rPr>
                <w:sz w:val="17"/>
                <w:szCs w:val="17"/>
              </w:rPr>
              <w:t>Anthropic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B17C3" w14:textId="77777777" w:rsidR="00334F11" w:rsidRDefault="00000000">
            <w:r>
              <w:rPr>
                <w:sz w:val="17"/>
                <w:szCs w:val="17"/>
              </w:rPr>
              <w:t>프로젝트 내 파일 읽기·쓰</w:t>
            </w:r>
            <w:r>
              <w:rPr>
                <w:sz w:val="17"/>
                <w:szCs w:val="17"/>
              </w:rPr>
              <w:lastRenderedPageBreak/>
              <w:t>기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B7FA9" w14:textId="77777777" w:rsidR="00334F11" w:rsidRDefault="00000000">
            <w:r>
              <w:rPr>
                <w:sz w:val="17"/>
                <w:szCs w:val="17"/>
              </w:rPr>
              <w:lastRenderedPageBreak/>
              <w:t>지정 디렉토리 한정, 삭제 금지</w:t>
            </w:r>
          </w:p>
        </w:tc>
      </w:tr>
      <w:tr w:rsidR="00334F11" w14:paraId="69284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C6640" w14:textId="77777777" w:rsidR="00334F11" w:rsidRDefault="00000000">
            <w:r>
              <w:rPr>
                <w:sz w:val="17"/>
                <w:szCs w:val="17"/>
              </w:rPr>
              <w:t>git (공식)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B80AA" w14:textId="77777777" w:rsidR="00334F11" w:rsidRDefault="00000000">
            <w:r>
              <w:rPr>
                <w:sz w:val="17"/>
                <w:szCs w:val="17"/>
              </w:rPr>
              <w:t>Anthropic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3C451" w14:textId="77777777" w:rsidR="00334F11" w:rsidRDefault="00000000">
            <w:r>
              <w:rPr>
                <w:sz w:val="17"/>
                <w:szCs w:val="17"/>
              </w:rPr>
              <w:t>Git 이력 조회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F00A3" w14:textId="77777777" w:rsidR="00334F11" w:rsidRDefault="00000000">
            <w:r>
              <w:rPr>
                <w:sz w:val="17"/>
                <w:szCs w:val="17"/>
              </w:rPr>
              <w:t>읽기 전용 (push 금지)</w:t>
            </w:r>
          </w:p>
        </w:tc>
      </w:tr>
      <w:tr w:rsidR="00334F11" w14:paraId="777FA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B07B0" w14:textId="77777777" w:rsidR="00334F11" w:rsidRDefault="00000000">
            <w:r>
              <w:rPr>
                <w:sz w:val="17"/>
                <w:szCs w:val="17"/>
              </w:rPr>
              <w:t>fetch (공식)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2CA8B" w14:textId="77777777" w:rsidR="00334F11" w:rsidRDefault="00000000">
            <w:r>
              <w:rPr>
                <w:sz w:val="17"/>
                <w:szCs w:val="17"/>
              </w:rPr>
              <w:t>Anthropic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12E01" w14:textId="77777777" w:rsidR="00334F11" w:rsidRDefault="00000000">
            <w:r>
              <w:rPr>
                <w:sz w:val="17"/>
                <w:szCs w:val="17"/>
              </w:rPr>
              <w:t>공개 URL 콘텐츠 조회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ED1B4" w14:textId="77777777" w:rsidR="00334F11" w:rsidRDefault="00000000">
            <w:r>
              <w:rPr>
                <w:sz w:val="17"/>
                <w:szCs w:val="17"/>
              </w:rPr>
              <w:t>GET 요청만 허용</w:t>
            </w:r>
          </w:p>
        </w:tc>
      </w:tr>
      <w:tr w:rsidR="00334F11" w14:paraId="2086F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3CD92" w14:textId="77777777" w:rsidR="00334F11" w:rsidRDefault="00000000">
            <w:r>
              <w:rPr>
                <w:sz w:val="17"/>
                <w:szCs w:val="17"/>
              </w:rPr>
              <w:t>GitLab MCP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26509" w14:textId="77777777" w:rsidR="00334F11" w:rsidRDefault="00000000">
            <w:r>
              <w:rPr>
                <w:sz w:val="17"/>
                <w:szCs w:val="17"/>
              </w:rPr>
              <w:t>GitLab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ABBA7" w14:textId="77777777" w:rsidR="00334F11" w:rsidRDefault="00000000">
            <w:r>
              <w:rPr>
                <w:sz w:val="17"/>
                <w:szCs w:val="17"/>
              </w:rPr>
              <w:t>사내 GitLab 이슈·MR 조회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D9DAD" w14:textId="77777777" w:rsidR="00334F11" w:rsidRDefault="00000000">
            <w:r>
              <w:rPr>
                <w:sz w:val="17"/>
                <w:szCs w:val="17"/>
              </w:rPr>
              <w:t>읽기 전용</w:t>
            </w:r>
          </w:p>
        </w:tc>
      </w:tr>
    </w:tbl>
    <w:p w14:paraId="749462BA" w14:textId="77777777" w:rsidR="00334F11" w:rsidRDefault="00334F11">
      <w:pPr>
        <w:spacing w:before="80" w:after="80"/>
      </w:pPr>
    </w:p>
    <w:p w14:paraId="7B9C622B" w14:textId="77777777" w:rsidR="00334F11" w:rsidRDefault="00000000">
      <w:pPr>
        <w:pStyle w:val="3"/>
      </w:pPr>
      <w:bookmarkStart w:id="58" w:name="_Toc233360895"/>
      <w:r>
        <w:t>신규 MCP 서버 도입 신청 절차</w:t>
      </w:r>
      <w:bookmarkEnd w:id="58"/>
    </w:p>
    <w:p w14:paraId="396EFB57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① </w:t>
      </w:r>
      <w:proofErr w:type="gramStart"/>
      <w:r>
        <w:rPr>
          <w:b/>
          <w:bCs/>
          <w:color w:val="C47E00"/>
          <w:sz w:val="19"/>
          <w:szCs w:val="19"/>
        </w:rPr>
        <w:t xml:space="preserve">신청자  </w:t>
      </w:r>
      <w:r>
        <w:rPr>
          <w:sz w:val="19"/>
          <w:szCs w:val="19"/>
        </w:rPr>
        <w:t>kiwhan@ktnet.co.kr</w:t>
      </w:r>
      <w:proofErr w:type="gramEnd"/>
      <w:r>
        <w:rPr>
          <w:sz w:val="19"/>
          <w:szCs w:val="19"/>
        </w:rPr>
        <w:t xml:space="preserve"> 이메일 </w:t>
      </w:r>
      <w:proofErr w:type="gramStart"/>
      <w:r>
        <w:rPr>
          <w:sz w:val="19"/>
          <w:szCs w:val="19"/>
        </w:rPr>
        <w:t>신청 /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서버명</w:t>
      </w:r>
      <w:proofErr w:type="spellEnd"/>
      <w:r>
        <w:rPr>
          <w:sz w:val="19"/>
          <w:szCs w:val="19"/>
        </w:rPr>
        <w:t xml:space="preserve">·버전·공급자·활용 목적 </w:t>
      </w:r>
      <w:proofErr w:type="gramStart"/>
      <w:r>
        <w:rPr>
          <w:sz w:val="19"/>
          <w:szCs w:val="19"/>
        </w:rPr>
        <w:t>포함 /</w:t>
      </w:r>
      <w:proofErr w:type="gramEnd"/>
      <w:r>
        <w:rPr>
          <w:sz w:val="19"/>
          <w:szCs w:val="19"/>
        </w:rPr>
        <w:t xml:space="preserve"> 체크리스트 자체 검토 결과 첨부</w:t>
      </w:r>
    </w:p>
    <w:p w14:paraId="71AD0BD9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16AC7C78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>② AX</w:t>
      </w:r>
      <w:proofErr w:type="gramStart"/>
      <w:r>
        <w:rPr>
          <w:b/>
          <w:bCs/>
          <w:color w:val="C47E00"/>
          <w:sz w:val="19"/>
          <w:szCs w:val="19"/>
        </w:rPr>
        <w:t xml:space="preserve">추진실  </w:t>
      </w:r>
      <w:r>
        <w:rPr>
          <w:sz w:val="19"/>
          <w:szCs w:val="19"/>
        </w:rPr>
        <w:t>보안</w:t>
      </w:r>
      <w:proofErr w:type="gramEnd"/>
      <w:r>
        <w:rPr>
          <w:sz w:val="19"/>
          <w:szCs w:val="19"/>
        </w:rPr>
        <w:t xml:space="preserve"> 검토 수행 (5.2절 4개 항목</w:t>
      </w:r>
      <w:proofErr w:type="gramStart"/>
      <w:r>
        <w:rPr>
          <w:sz w:val="19"/>
          <w:szCs w:val="19"/>
        </w:rPr>
        <w:t>) /</w:t>
      </w:r>
      <w:proofErr w:type="gramEnd"/>
      <w:r>
        <w:rPr>
          <w:sz w:val="19"/>
          <w:szCs w:val="19"/>
        </w:rPr>
        <w:t xml:space="preserve"> 인프라운영실 협의 (필요 시</w:t>
      </w:r>
      <w:proofErr w:type="gramStart"/>
      <w:r>
        <w:rPr>
          <w:sz w:val="19"/>
          <w:szCs w:val="19"/>
        </w:rPr>
        <w:t>) /</w:t>
      </w:r>
      <w:proofErr w:type="gramEnd"/>
      <w:r>
        <w:rPr>
          <w:sz w:val="19"/>
          <w:szCs w:val="19"/>
        </w:rPr>
        <w:t xml:space="preserve"> 14영업일 이내 검토 결과 회신</w:t>
      </w:r>
    </w:p>
    <w:p w14:paraId="722FCC27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2EB7D5BA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③ 승인 </w:t>
      </w:r>
      <w:proofErr w:type="gramStart"/>
      <w:r>
        <w:rPr>
          <w:b/>
          <w:bCs/>
          <w:color w:val="C47E00"/>
          <w:sz w:val="19"/>
          <w:szCs w:val="19"/>
        </w:rPr>
        <w:t xml:space="preserve">완료  </w:t>
      </w:r>
      <w:r>
        <w:rPr>
          <w:sz w:val="19"/>
          <w:szCs w:val="19"/>
        </w:rPr>
        <w:t>「</w:t>
      </w:r>
      <w:proofErr w:type="gramEnd"/>
      <w:r>
        <w:rPr>
          <w:sz w:val="19"/>
          <w:szCs w:val="19"/>
        </w:rPr>
        <w:t xml:space="preserve">AI 도구 승인 목록」 </w:t>
      </w:r>
      <w:proofErr w:type="gramStart"/>
      <w:r>
        <w:rPr>
          <w:sz w:val="19"/>
          <w:szCs w:val="19"/>
        </w:rPr>
        <w:t>등재 /</w:t>
      </w:r>
      <w:proofErr w:type="gramEnd"/>
      <w:r>
        <w:rPr>
          <w:sz w:val="19"/>
          <w:szCs w:val="19"/>
        </w:rPr>
        <w:t xml:space="preserve"> AI-BOM에 신규 항목 추가</w:t>
      </w:r>
    </w:p>
    <w:p w14:paraId="5D8F073A" w14:textId="77777777" w:rsidR="00334F11" w:rsidRDefault="00334F11">
      <w:pPr>
        <w:spacing w:before="80" w:after="80"/>
      </w:pPr>
    </w:p>
    <w:p w14:paraId="531520EC" w14:textId="77777777" w:rsidR="00334F11" w:rsidRDefault="00000000">
      <w:pPr>
        <w:pStyle w:val="2"/>
      </w:pPr>
      <w:bookmarkStart w:id="59" w:name="_Toc233360896"/>
      <w:proofErr w:type="gramStart"/>
      <w:r>
        <w:rPr>
          <w:color w:val="E8A020"/>
        </w:rPr>
        <w:t>5.4</w:t>
      </w:r>
      <w:r>
        <w:t xml:space="preserve">  IDE</w:t>
      </w:r>
      <w:proofErr w:type="gramEnd"/>
      <w:r>
        <w:t xml:space="preserve"> 플러그인 보안 관리</w:t>
      </w:r>
      <w:bookmarkEnd w:id="59"/>
    </w:p>
    <w:p w14:paraId="6C9CEA4E" w14:textId="77777777" w:rsidR="00334F11" w:rsidRDefault="00000000">
      <w:pPr>
        <w:pStyle w:val="3"/>
      </w:pPr>
      <w:bookmarkStart w:id="60" w:name="_Toc233360897"/>
      <w:r>
        <w:t>설치 전 확인 사항</w:t>
      </w:r>
      <w:bookmarkEnd w:id="60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6"/>
      </w:tblGrid>
      <w:tr w:rsidR="00334F11" w14:paraId="48579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593BE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확인 항목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1BEF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기준</w:t>
            </w:r>
          </w:p>
        </w:tc>
      </w:tr>
      <w:tr w:rsidR="00334F11" w14:paraId="0BEE2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EC4F5" w14:textId="77777777" w:rsidR="00334F11" w:rsidRDefault="00000000">
            <w:r>
              <w:rPr>
                <w:sz w:val="17"/>
                <w:szCs w:val="17"/>
              </w:rPr>
              <w:t>공급자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6D2B5" w14:textId="77777777" w:rsidR="00334F11" w:rsidRDefault="00000000">
            <w:r>
              <w:rPr>
                <w:sz w:val="17"/>
                <w:szCs w:val="17"/>
              </w:rPr>
              <w:t xml:space="preserve">공식 벤더(JetBrains, GitHub, Anthropic 등) 또는 신뢰할 수 있는 기업 배포 </w:t>
            </w:r>
            <w:proofErr w:type="spellStart"/>
            <w:r>
              <w:rPr>
                <w:sz w:val="17"/>
                <w:szCs w:val="17"/>
              </w:rPr>
              <w:t>플러그인인가</w:t>
            </w:r>
            <w:proofErr w:type="spellEnd"/>
            <w:r>
              <w:rPr>
                <w:sz w:val="17"/>
                <w:szCs w:val="17"/>
              </w:rPr>
              <w:t>?</w:t>
            </w:r>
          </w:p>
        </w:tc>
      </w:tr>
      <w:tr w:rsidR="00334F11" w14:paraId="07E98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3183D" w14:textId="77777777" w:rsidR="00334F11" w:rsidRDefault="00000000">
            <w:r>
              <w:rPr>
                <w:sz w:val="17"/>
                <w:szCs w:val="17"/>
              </w:rPr>
              <w:t>다운로드 수·평점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5C955" w14:textId="77777777" w:rsidR="00334F11" w:rsidRDefault="00000000">
            <w:r>
              <w:rPr>
                <w:sz w:val="17"/>
                <w:szCs w:val="17"/>
              </w:rPr>
              <w:t>JetBrains Marketplace 기준 다운로드 1만 건 이상, 평점 3.5 이상 권장</w:t>
            </w:r>
          </w:p>
        </w:tc>
      </w:tr>
      <w:tr w:rsidR="00334F11" w14:paraId="29B0F1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52AAB" w14:textId="77777777" w:rsidR="00334F11" w:rsidRDefault="00000000">
            <w:r>
              <w:rPr>
                <w:sz w:val="17"/>
                <w:szCs w:val="17"/>
              </w:rPr>
              <w:t>최근 업데이트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29DEA" w14:textId="77777777" w:rsidR="00334F11" w:rsidRDefault="00000000">
            <w:r>
              <w:rPr>
                <w:sz w:val="17"/>
                <w:szCs w:val="17"/>
              </w:rPr>
              <w:t>6개월 이내 업데이트 여부</w:t>
            </w:r>
          </w:p>
        </w:tc>
      </w:tr>
      <w:tr w:rsidR="00334F11" w14:paraId="373E6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CE0DF" w14:textId="77777777" w:rsidR="00334F11" w:rsidRDefault="00000000">
            <w:r>
              <w:rPr>
                <w:sz w:val="17"/>
                <w:szCs w:val="17"/>
              </w:rPr>
              <w:t>요청 권한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B7619" w14:textId="77777777" w:rsidR="00334F11" w:rsidRDefault="00000000">
            <w:r>
              <w:rPr>
                <w:sz w:val="17"/>
                <w:szCs w:val="17"/>
              </w:rPr>
              <w:t>네트워크 접근·파일 시스템 접근 권한 요청 범위가 기능과 합리적으로 일치하는가?</w:t>
            </w:r>
          </w:p>
        </w:tc>
      </w:tr>
      <w:tr w:rsidR="00334F11" w14:paraId="1FDCA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1D243" w14:textId="77777777" w:rsidR="00334F11" w:rsidRDefault="00000000">
            <w:r>
              <w:rPr>
                <w:sz w:val="17"/>
                <w:szCs w:val="17"/>
              </w:rPr>
              <w:t>데이터 수집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C4554" w14:textId="77777777" w:rsidR="00334F11" w:rsidRDefault="00000000">
            <w:r>
              <w:rPr>
                <w:sz w:val="17"/>
                <w:szCs w:val="17"/>
              </w:rPr>
              <w:t>개인정보처리방침에서 코드·입력 데이터 수집·외부 전송 여부 확인</w:t>
            </w:r>
          </w:p>
        </w:tc>
      </w:tr>
    </w:tbl>
    <w:p w14:paraId="6E9C9534" w14:textId="77777777" w:rsidR="00334F11" w:rsidRDefault="00000000">
      <w:pPr>
        <w:pStyle w:val="3"/>
      </w:pPr>
      <w:bookmarkStart w:id="61" w:name="_Toc233360898"/>
      <w:r>
        <w:t>설치 금지 유형</w:t>
      </w:r>
      <w:bookmarkEnd w:id="61"/>
    </w:p>
    <w:p w14:paraId="0814E128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검토 없이 </w:t>
      </w:r>
      <w:proofErr w:type="spellStart"/>
      <w:r>
        <w:t>npm·pypi·GitHub</w:t>
      </w:r>
      <w:proofErr w:type="spellEnd"/>
      <w:r>
        <w:t xml:space="preserve">에서 직접 </w:t>
      </w:r>
      <w:proofErr w:type="spellStart"/>
      <w:r>
        <w:t>내려받아</w:t>
      </w:r>
      <w:proofErr w:type="spellEnd"/>
      <w:r>
        <w:t xml:space="preserve"> 설치하는 비공식 AI 플러그인</w:t>
      </w:r>
    </w:p>
    <w:p w14:paraId="240E7959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공급자 신원이 불분명한 </w:t>
      </w:r>
      <w:proofErr w:type="spellStart"/>
      <w:r>
        <w:t>마켓플레이스</w:t>
      </w:r>
      <w:proofErr w:type="spellEnd"/>
      <w:r>
        <w:t xml:space="preserve"> AI 어시스턴트 플러그인</w:t>
      </w:r>
    </w:p>
    <w:p w14:paraId="5A521F8D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AI 코딩 기능이 있으나 데이터 처리 방침이 명시되어 있지 않은 플러그인</w:t>
      </w:r>
    </w:p>
    <w:p w14:paraId="1B91445C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요령 AI 도구 승인 목록에 없는 AI 서비스에 연결되는 플러그인</w:t>
      </w:r>
    </w:p>
    <w:p w14:paraId="2EF8329F" w14:textId="77777777" w:rsidR="00334F11" w:rsidRDefault="00334F11">
      <w:pPr>
        <w:spacing w:before="80" w:after="80"/>
      </w:pPr>
    </w:p>
    <w:p w14:paraId="02BAD642" w14:textId="77777777" w:rsidR="00334F11" w:rsidRDefault="00000000">
      <w:pPr>
        <w:pStyle w:val="2"/>
      </w:pPr>
      <w:bookmarkStart w:id="62" w:name="_Toc233360899"/>
      <w:proofErr w:type="gramStart"/>
      <w:r>
        <w:rPr>
          <w:color w:val="E8A020"/>
        </w:rPr>
        <w:t>5.5</w:t>
      </w:r>
      <w:r>
        <w:t xml:space="preserve">  AI</w:t>
      </w:r>
      <w:proofErr w:type="gramEnd"/>
      <w:r>
        <w:t>-BOM 관리</w:t>
      </w:r>
      <w:bookmarkEnd w:id="62"/>
    </w:p>
    <w:p w14:paraId="54BA42F2" w14:textId="77777777" w:rsidR="00334F11" w:rsidRDefault="00000000">
      <w:pPr>
        <w:pStyle w:val="3"/>
      </w:pPr>
      <w:bookmarkStart w:id="63" w:name="_Toc233360900"/>
      <w:r>
        <w:t>AI-BOM 등재 대상 (코딩도구 관련)</w:t>
      </w:r>
      <w:bookmarkEnd w:id="63"/>
    </w:p>
    <w:p w14:paraId="08A714C3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사용 중인 AI 코딩도구 본체 (Claude.ai, JetBrains AI Pro, Cursor 등)</w:t>
      </w:r>
    </w:p>
    <w:p w14:paraId="0CD434F7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연결된 MCP 서버 전체</w:t>
      </w:r>
    </w:p>
    <w:p w14:paraId="44009D14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AI 기능이 포함된 IDE 플러그인</w:t>
      </w:r>
    </w:p>
    <w:p w14:paraId="6696EEB1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코딩 에이전트가 호출하는 외부 API (라이브러리 레지스트리, 문서 API 등)</w:t>
      </w:r>
    </w:p>
    <w:p w14:paraId="474FE1C1" w14:textId="77777777" w:rsidR="00334F11" w:rsidRDefault="00000000">
      <w:pPr>
        <w:pStyle w:val="3"/>
      </w:pPr>
      <w:bookmarkStart w:id="64" w:name="_Toc233360901"/>
      <w:r>
        <w:t>AI-BOM 항목 예시</w:t>
      </w:r>
      <w:bookmarkEnd w:id="64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206"/>
      </w:tblGrid>
      <w:tr w:rsidR="00334F11" w14:paraId="48E91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480B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A6032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334F11" w14:paraId="7A530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D0449" w14:textId="77777777" w:rsidR="00334F11" w:rsidRDefault="00000000">
            <w:r>
              <w:rPr>
                <w:sz w:val="17"/>
                <w:szCs w:val="17"/>
              </w:rPr>
              <w:t xml:space="preserve">구성 </w:t>
            </w:r>
            <w:proofErr w:type="spellStart"/>
            <w:r>
              <w:rPr>
                <w:sz w:val="17"/>
                <w:szCs w:val="17"/>
              </w:rPr>
              <w:t>요소명</w:t>
            </w:r>
            <w:proofErr w:type="spellEnd"/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A3DD6" w14:textId="77777777" w:rsidR="00334F11" w:rsidRDefault="00000000">
            <w:r>
              <w:rPr>
                <w:sz w:val="17"/>
                <w:szCs w:val="17"/>
              </w:rPr>
              <w:t>Claude.ai (Claude Code 포함)</w:t>
            </w:r>
          </w:p>
        </w:tc>
      </w:tr>
      <w:tr w:rsidR="00334F11" w14:paraId="62C81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089DF" w14:textId="77777777" w:rsidR="00334F11" w:rsidRDefault="00000000">
            <w:r>
              <w:rPr>
                <w:sz w:val="17"/>
                <w:szCs w:val="17"/>
              </w:rPr>
              <w:t>유형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62221" w14:textId="77777777" w:rsidR="00334F11" w:rsidRDefault="00000000">
            <w:r>
              <w:rPr>
                <w:sz w:val="17"/>
                <w:szCs w:val="17"/>
              </w:rPr>
              <w:t>AI 도구 (웹 채팅·코딩 에이전트)</w:t>
            </w:r>
          </w:p>
        </w:tc>
      </w:tr>
      <w:tr w:rsidR="00334F11" w14:paraId="5D39A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C3F9D" w14:textId="77777777" w:rsidR="00334F11" w:rsidRDefault="00000000">
            <w:r>
              <w:rPr>
                <w:sz w:val="17"/>
                <w:szCs w:val="17"/>
              </w:rPr>
              <w:t>공급자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13E8E" w14:textId="77777777" w:rsidR="00334F11" w:rsidRDefault="00000000">
            <w:r>
              <w:rPr>
                <w:sz w:val="17"/>
                <w:szCs w:val="17"/>
              </w:rPr>
              <w:t>Anthropic PBC</w:t>
            </w:r>
          </w:p>
        </w:tc>
      </w:tr>
      <w:tr w:rsidR="00334F11" w14:paraId="15401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7D984" w14:textId="77777777" w:rsidR="00334F11" w:rsidRDefault="00000000">
            <w:r>
              <w:rPr>
                <w:sz w:val="17"/>
                <w:szCs w:val="17"/>
              </w:rPr>
              <w:t>현재 버전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05095" w14:textId="77777777" w:rsidR="00334F11" w:rsidRDefault="00000000">
            <w:r>
              <w:rPr>
                <w:sz w:val="17"/>
                <w:szCs w:val="17"/>
              </w:rPr>
              <w:t>Claude Sonnet 4.6 (2026.06 기준)</w:t>
            </w:r>
          </w:p>
        </w:tc>
      </w:tr>
      <w:tr w:rsidR="00334F11" w14:paraId="0993E9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3BD05" w14:textId="77777777" w:rsidR="00334F11" w:rsidRDefault="00000000">
            <w:r>
              <w:rPr>
                <w:sz w:val="17"/>
                <w:szCs w:val="17"/>
              </w:rPr>
              <w:t>라이선스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75E28" w14:textId="77777777" w:rsidR="00334F11" w:rsidRDefault="00000000">
            <w:r>
              <w:rPr>
                <w:sz w:val="17"/>
                <w:szCs w:val="17"/>
              </w:rPr>
              <w:t>서비스 이용 약관 (Team Plan)</w:t>
            </w:r>
          </w:p>
        </w:tc>
      </w:tr>
      <w:tr w:rsidR="00334F11" w14:paraId="1F081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7B8A8" w14:textId="77777777" w:rsidR="00334F11" w:rsidRDefault="00000000">
            <w:r>
              <w:rPr>
                <w:sz w:val="17"/>
                <w:szCs w:val="17"/>
              </w:rPr>
              <w:t>계약 유형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3C34C" w14:textId="77777777" w:rsidR="00334F11" w:rsidRDefault="00000000">
            <w:r>
              <w:rPr>
                <w:sz w:val="17"/>
                <w:szCs w:val="17"/>
              </w:rPr>
              <w:t xml:space="preserve">Tier </w:t>
            </w:r>
            <w:proofErr w:type="gramStart"/>
            <w:r>
              <w:rPr>
                <w:sz w:val="17"/>
                <w:szCs w:val="17"/>
              </w:rPr>
              <w:t>A /</w:t>
            </w:r>
            <w:proofErr w:type="gramEnd"/>
            <w:r>
              <w:rPr>
                <w:sz w:val="17"/>
                <w:szCs w:val="17"/>
              </w:rPr>
              <w:t xml:space="preserve"> ZDR (Zero Data Retention) 적용</w:t>
            </w:r>
          </w:p>
        </w:tc>
      </w:tr>
      <w:tr w:rsidR="00334F11" w14:paraId="20736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1F534" w14:textId="77777777" w:rsidR="00334F11" w:rsidRDefault="00000000">
            <w:r>
              <w:rPr>
                <w:sz w:val="17"/>
                <w:szCs w:val="17"/>
              </w:rPr>
              <w:t>도입 승인일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88357" w14:textId="77777777" w:rsidR="00334F11" w:rsidRDefault="00000000">
            <w:r>
              <w:rPr>
                <w:sz w:val="17"/>
                <w:szCs w:val="17"/>
              </w:rPr>
              <w:t>2026-01-15</w:t>
            </w:r>
          </w:p>
        </w:tc>
      </w:tr>
      <w:tr w:rsidR="00334F11" w14:paraId="169FB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EDFE3" w14:textId="77777777" w:rsidR="00334F11" w:rsidRDefault="00000000">
            <w:r>
              <w:rPr>
                <w:sz w:val="17"/>
                <w:szCs w:val="17"/>
              </w:rPr>
              <w:t>최근 보안 검토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FC32E" w14:textId="77777777" w:rsidR="00334F11" w:rsidRDefault="00000000">
            <w:r>
              <w:rPr>
                <w:sz w:val="17"/>
                <w:szCs w:val="17"/>
              </w:rPr>
              <w:t>2026-06-01</w:t>
            </w:r>
          </w:p>
        </w:tc>
      </w:tr>
      <w:tr w:rsidR="00334F11" w14:paraId="637F6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2C113" w14:textId="77777777" w:rsidR="00334F11" w:rsidRDefault="00000000">
            <w:r>
              <w:rPr>
                <w:sz w:val="17"/>
                <w:szCs w:val="17"/>
              </w:rPr>
              <w:t>알려진 CVE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5A09D" w14:textId="77777777" w:rsidR="00334F11" w:rsidRDefault="00000000">
            <w:r>
              <w:rPr>
                <w:sz w:val="17"/>
                <w:szCs w:val="17"/>
              </w:rPr>
              <w:t>해당 없음</w:t>
            </w:r>
          </w:p>
        </w:tc>
      </w:tr>
      <w:tr w:rsidR="00334F11" w14:paraId="0C072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3C1D4" w14:textId="77777777" w:rsidR="00334F11" w:rsidRDefault="00000000">
            <w:r>
              <w:rPr>
                <w:sz w:val="17"/>
                <w:szCs w:val="17"/>
              </w:rPr>
              <w:t>데이터 전송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FAAC6" w14:textId="77777777" w:rsidR="00334F11" w:rsidRDefault="00000000">
            <w:r>
              <w:rPr>
                <w:sz w:val="17"/>
                <w:szCs w:val="17"/>
              </w:rPr>
              <w:t>입력 데이터 → Anthropic 서버 (ZDR 계약, 학습 미사용)</w:t>
            </w:r>
          </w:p>
        </w:tc>
      </w:tr>
    </w:tbl>
    <w:p w14:paraId="0ABE6BC1" w14:textId="77777777" w:rsidR="00334F11" w:rsidRDefault="00334F11">
      <w:pPr>
        <w:spacing w:before="80" w:after="80"/>
      </w:pPr>
    </w:p>
    <w:p w14:paraId="463890A6" w14:textId="77777777" w:rsidR="00334F11" w:rsidRDefault="00000000">
      <w:pPr>
        <w:pStyle w:val="3"/>
      </w:pPr>
      <w:bookmarkStart w:id="65" w:name="_Toc233360902"/>
      <w:r>
        <w:t>유지 관리 주기 및 의무</w:t>
      </w:r>
      <w:bookmarkEnd w:id="65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806"/>
      </w:tblGrid>
      <w:tr w:rsidR="00334F11" w14:paraId="332D3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1F95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활동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81C1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주기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A2D6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</w:t>
            </w:r>
          </w:p>
        </w:tc>
      </w:tr>
      <w:tr w:rsidR="00334F11" w14:paraId="70376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97F8B" w14:textId="77777777" w:rsidR="00334F11" w:rsidRDefault="00000000">
            <w:r>
              <w:rPr>
                <w:sz w:val="17"/>
                <w:szCs w:val="17"/>
              </w:rPr>
              <w:t>AI-BOM 전체 갱신 스캐닝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EF6A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분기 1회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9218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</w:tr>
      <w:tr w:rsidR="00334F11" w14:paraId="4503F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88743" w14:textId="77777777" w:rsidR="00334F11" w:rsidRDefault="00000000">
            <w:r>
              <w:rPr>
                <w:sz w:val="17"/>
                <w:szCs w:val="17"/>
              </w:rPr>
              <w:t>신규 구성 요소 등재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9C5D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도입 즉시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6D0C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</w:tr>
      <w:tr w:rsidR="00334F11" w14:paraId="39E4B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7E7A5" w14:textId="77777777" w:rsidR="00334F11" w:rsidRDefault="00000000">
            <w:r>
              <w:rPr>
                <w:sz w:val="17"/>
                <w:szCs w:val="17"/>
              </w:rPr>
              <w:t>CVE 신규 발생 시 업데이트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E916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인지 즉시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E502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</w:tr>
      <w:tr w:rsidR="00334F11" w14:paraId="3157A7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6D7DE" w14:textId="77777777" w:rsidR="00334F11" w:rsidRDefault="00000000">
            <w:r>
              <w:rPr>
                <w:sz w:val="17"/>
                <w:szCs w:val="17"/>
              </w:rPr>
              <w:lastRenderedPageBreak/>
              <w:t>AI-BOM 변경 이력 보관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42CC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5년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981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</w:tr>
    </w:tbl>
    <w:p w14:paraId="0AC5C093" w14:textId="77777777" w:rsidR="00334F11" w:rsidRDefault="00334F11">
      <w:pPr>
        <w:spacing w:before="80" w:after="80"/>
      </w:pPr>
    </w:p>
    <w:p w14:paraId="5F798405" w14:textId="77777777" w:rsidR="00334F11" w:rsidRDefault="00000000">
      <w:pPr>
        <w:pStyle w:val="2"/>
      </w:pPr>
      <w:bookmarkStart w:id="66" w:name="_Toc233360903"/>
      <w:proofErr w:type="gramStart"/>
      <w:r>
        <w:rPr>
          <w:color w:val="E8A020"/>
        </w:rPr>
        <w:t>5.6</w:t>
      </w:r>
      <w:r>
        <w:t xml:space="preserve">  취약점</w:t>
      </w:r>
      <w:proofErr w:type="gramEnd"/>
      <w:r>
        <w:t xml:space="preserve"> 대응 기한</w:t>
      </w:r>
      <w:bookmarkEnd w:id="66"/>
    </w:p>
    <w:p w14:paraId="53CA8BA2" w14:textId="77777777" w:rsidR="00334F11" w:rsidRDefault="00000000">
      <w:pPr>
        <w:spacing w:before="80" w:after="80"/>
      </w:pPr>
      <w:r>
        <w:t>AI-BOM에 등재된 구성 요소에서 취약점이 발견된 경우 아래 기한 내에 조치한다. (요령 제43조 ③④)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4406"/>
      </w:tblGrid>
      <w:tr w:rsidR="00334F11" w14:paraId="1DB9D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B9B3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심각도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DA2B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기준점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8CA69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대응 기한</w:t>
            </w:r>
          </w:p>
        </w:tc>
      </w:tr>
      <w:tr w:rsidR="00334F11" w14:paraId="1EFA4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F768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🔴 심각 (Critical)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44182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인지일로부터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21848" w14:textId="77777777" w:rsidR="00334F11" w:rsidRDefault="00000000">
            <w:r>
              <w:rPr>
                <w:sz w:val="17"/>
                <w:szCs w:val="17"/>
              </w:rPr>
              <w:t>72시간 이내 임시조치 (차단·격리) + 30일 이내 패치 완료</w:t>
            </w:r>
          </w:p>
        </w:tc>
      </w:tr>
      <w:tr w:rsidR="00334F11" w14:paraId="7065C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AFD5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🟠 높음 (High)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56F3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인지일로부터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923F9" w14:textId="77777777" w:rsidR="00334F11" w:rsidRDefault="00000000">
            <w:r>
              <w:rPr>
                <w:sz w:val="17"/>
                <w:szCs w:val="17"/>
              </w:rPr>
              <w:t>30일 이내 대응 완료</w:t>
            </w:r>
          </w:p>
        </w:tc>
      </w:tr>
      <w:tr w:rsidR="00334F11" w14:paraId="0297F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8E5C2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🟡 중간 (Medium)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2ED0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인지일로부터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D5162" w14:textId="77777777" w:rsidR="00334F11" w:rsidRDefault="00000000">
            <w:r>
              <w:rPr>
                <w:sz w:val="17"/>
                <w:szCs w:val="17"/>
              </w:rPr>
              <w:t>90일 이내 대응 완료</w:t>
            </w:r>
          </w:p>
        </w:tc>
      </w:tr>
      <w:tr w:rsidR="00334F11" w14:paraId="4BE87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31358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🟢 낮음 (Low)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9DEF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다음 정기 점검 시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BFCA8" w14:textId="77777777" w:rsidR="00334F11" w:rsidRDefault="00000000">
            <w:r>
              <w:rPr>
                <w:sz w:val="17"/>
                <w:szCs w:val="17"/>
              </w:rPr>
              <w:t>차기 분기 점검에 반영</w:t>
            </w:r>
          </w:p>
        </w:tc>
      </w:tr>
    </w:tbl>
    <w:p w14:paraId="306C13D2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EOL</w:t>
      </w:r>
      <w:proofErr w:type="gramEnd"/>
      <w:r>
        <w:rPr>
          <w:sz w:val="19"/>
          <w:szCs w:val="19"/>
        </w:rPr>
        <w:t>(End-of-Life) 구성 요소: 지원이 종료된 모델·라이브러리·플러그인은 EOL 공지일로부터 90일 이내에 지원 가능한 대체재로 이전한다. (요령 제43조 ④)</w:t>
      </w:r>
    </w:p>
    <w:p w14:paraId="3D41251F" w14:textId="77777777" w:rsidR="00334F11" w:rsidRDefault="00334F11">
      <w:pPr>
        <w:spacing w:before="80" w:after="80"/>
      </w:pPr>
    </w:p>
    <w:p w14:paraId="0739FB32" w14:textId="77777777" w:rsidR="00334F11" w:rsidRDefault="00000000">
      <w:pPr>
        <w:pStyle w:val="2"/>
      </w:pPr>
      <w:bookmarkStart w:id="67" w:name="_Toc233360904"/>
      <w:proofErr w:type="gramStart"/>
      <w:r>
        <w:rPr>
          <w:color w:val="E8A020"/>
        </w:rPr>
        <w:t>5.7</w:t>
      </w:r>
      <w:r>
        <w:t xml:space="preserve">  금지된</w:t>
      </w:r>
      <w:proofErr w:type="gramEnd"/>
      <w:r>
        <w:t xml:space="preserve"> MCP 서버·플러그인 유형</w:t>
      </w:r>
      <w:bookmarkEnd w:id="6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406"/>
      </w:tblGrid>
      <w:tr w:rsidR="00334F11" w14:paraId="436F9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53FA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유형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07B1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금지 이유</w:t>
            </w:r>
          </w:p>
        </w:tc>
      </w:tr>
      <w:tr w:rsidR="00334F11" w14:paraId="1111B1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84C8A" w14:textId="77777777" w:rsidR="00334F11" w:rsidRDefault="00000000">
            <w:r>
              <w:rPr>
                <w:sz w:val="17"/>
                <w:szCs w:val="17"/>
              </w:rPr>
              <w:t xml:space="preserve">개인이 </w:t>
            </w:r>
            <w:proofErr w:type="spellStart"/>
            <w:r>
              <w:rPr>
                <w:sz w:val="17"/>
                <w:szCs w:val="17"/>
              </w:rPr>
              <w:t>npm·pip·GitHub</w:t>
            </w:r>
            <w:proofErr w:type="spellEnd"/>
            <w:r>
              <w:rPr>
                <w:sz w:val="17"/>
                <w:szCs w:val="17"/>
              </w:rPr>
              <w:t xml:space="preserve">에서 직접 </w:t>
            </w:r>
            <w:proofErr w:type="spellStart"/>
            <w:r>
              <w:rPr>
                <w:sz w:val="17"/>
                <w:szCs w:val="17"/>
              </w:rPr>
              <w:t>내려받은</w:t>
            </w:r>
            <w:proofErr w:type="spellEnd"/>
            <w:r>
              <w:rPr>
                <w:sz w:val="17"/>
                <w:szCs w:val="17"/>
              </w:rPr>
              <w:t xml:space="preserve"> 비공식 MCP 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D033A" w14:textId="77777777" w:rsidR="00334F11" w:rsidRDefault="00000000">
            <w:r>
              <w:rPr>
                <w:sz w:val="17"/>
                <w:szCs w:val="17"/>
              </w:rPr>
              <w:t>출처 불명, 악성 코드 포함 가능성</w:t>
            </w:r>
          </w:p>
        </w:tc>
      </w:tr>
      <w:tr w:rsidR="00334F11" w14:paraId="05A837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8DE28" w14:textId="77777777" w:rsidR="00334F11" w:rsidRDefault="00000000">
            <w:r>
              <w:rPr>
                <w:sz w:val="17"/>
                <w:szCs w:val="17"/>
              </w:rPr>
              <w:t>운영 DB에 DML(쓰기) 권한으로 접속하는 MCP 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F8EDC" w14:textId="77777777" w:rsidR="00334F11" w:rsidRDefault="00000000">
            <w:r>
              <w:rPr>
                <w:sz w:val="17"/>
                <w:szCs w:val="17"/>
              </w:rPr>
              <w:t>사내 시스템 무단 쓰기 위험 (요령 제42조 ①5호)</w:t>
            </w:r>
          </w:p>
        </w:tc>
      </w:tr>
      <w:tr w:rsidR="00334F11" w14:paraId="6E7818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1C848" w14:textId="77777777" w:rsidR="00334F11" w:rsidRDefault="00000000">
            <w:r>
              <w:rPr>
                <w:sz w:val="17"/>
                <w:szCs w:val="17"/>
              </w:rPr>
              <w:t>에이전트 입력 데이터를 외부 서버로 전송하는 MCP 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D41F5" w14:textId="77777777" w:rsidR="00334F11" w:rsidRDefault="00000000">
            <w:r>
              <w:rPr>
                <w:sz w:val="17"/>
                <w:szCs w:val="17"/>
              </w:rPr>
              <w:t>민감정보 외부 유출 위험 (요령 제16조)</w:t>
            </w:r>
          </w:p>
        </w:tc>
      </w:tr>
      <w:tr w:rsidR="00334F11" w14:paraId="260517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60DBE" w14:textId="77777777" w:rsidR="00334F11" w:rsidRDefault="00000000">
            <w:r>
              <w:rPr>
                <w:sz w:val="17"/>
                <w:szCs w:val="17"/>
              </w:rPr>
              <w:t>Slack·이메일 등 대외 통신을 쓰기 권한으로 연결하는 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9F47C" w14:textId="77777777" w:rsidR="00334F11" w:rsidRDefault="00000000">
            <w:r>
              <w:rPr>
                <w:sz w:val="17"/>
                <w:szCs w:val="17"/>
              </w:rPr>
              <w:t>대외 통신 무단 발송 위험 (요령 제42조 ①2호)</w:t>
            </w:r>
          </w:p>
        </w:tc>
      </w:tr>
      <w:tr w:rsidR="00334F11" w14:paraId="02B76E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BF882" w14:textId="77777777" w:rsidR="00334F11" w:rsidRDefault="00000000">
            <w:r>
              <w:rPr>
                <w:sz w:val="17"/>
                <w:szCs w:val="17"/>
              </w:rPr>
              <w:t>AI 도구 승인 목록에 없는 AI 서비스에 연결하는 MCP 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95FA7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우회 사용에 해당 (요령 제15조)</w:t>
            </w:r>
          </w:p>
        </w:tc>
      </w:tr>
      <w:tr w:rsidR="00334F11" w14:paraId="1361B0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3B1CB" w14:textId="77777777" w:rsidR="00334F11" w:rsidRDefault="00000000">
            <w:r>
              <w:rPr>
                <w:sz w:val="17"/>
                <w:szCs w:val="17"/>
              </w:rPr>
              <w:t xml:space="preserve">최근 6개월 이상 업데이트가 없는 커뮤니티 MCP </w:t>
            </w:r>
            <w:r>
              <w:rPr>
                <w:sz w:val="17"/>
                <w:szCs w:val="17"/>
              </w:rPr>
              <w:lastRenderedPageBreak/>
              <w:t>서버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890A3" w14:textId="77777777" w:rsidR="00334F11" w:rsidRDefault="00000000">
            <w:r>
              <w:rPr>
                <w:sz w:val="17"/>
                <w:szCs w:val="17"/>
              </w:rPr>
              <w:lastRenderedPageBreak/>
              <w:t>보안 패치 미적용 상태</w:t>
            </w:r>
          </w:p>
        </w:tc>
      </w:tr>
    </w:tbl>
    <w:p w14:paraId="25BE19DD" w14:textId="77777777" w:rsidR="00334F11" w:rsidRDefault="00334F11">
      <w:pPr>
        <w:spacing w:before="120" w:after="120"/>
      </w:pPr>
    </w:p>
    <w:p w14:paraId="08F2FF91" w14:textId="77777777" w:rsidR="00334F11" w:rsidRDefault="00000000">
      <w:pPr>
        <w:pStyle w:val="1"/>
      </w:pPr>
      <w:bookmarkStart w:id="68" w:name="_Toc233360905"/>
      <w:r>
        <w:rPr>
          <w:color w:val="E8A020"/>
        </w:rPr>
        <w:t>제6</w:t>
      </w:r>
      <w:proofErr w:type="gramStart"/>
      <w:r>
        <w:rPr>
          <w:color w:val="E8A020"/>
        </w:rPr>
        <w:t>장</w:t>
      </w:r>
      <w:r>
        <w:t xml:space="preserve">  AI</w:t>
      </w:r>
      <w:proofErr w:type="gramEnd"/>
      <w:r>
        <w:t xml:space="preserve"> 생성 코드 품질·저작권 관리</w:t>
      </w:r>
      <w:bookmarkEnd w:id="68"/>
    </w:p>
    <w:p w14:paraId="6D430DB4" w14:textId="77777777" w:rsidR="00334F11" w:rsidRDefault="00000000">
      <w:pPr>
        <w:pBdr>
          <w:top w:val="single" w:sz="12" w:space="4" w:color="336699"/>
          <w:left w:val="thick" w:sz="24" w:space="8" w:color="336699"/>
          <w:bottom w:val="single" w:sz="4" w:space="4" w:color="336699"/>
          <w:right w:val="single" w:sz="4" w:space="4" w:color="336699"/>
        </w:pBdr>
        <w:shd w:val="clear" w:color="auto" w:fill="EBF4FF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📌 근거 </w:t>
      </w:r>
      <w:proofErr w:type="gramStart"/>
      <w:r>
        <w:rPr>
          <w:b/>
          <w:bCs/>
          <w:color w:val="C47E00"/>
          <w:sz w:val="19"/>
          <w:szCs w:val="19"/>
        </w:rPr>
        <w:t xml:space="preserve">조항  </w:t>
      </w:r>
      <w:r>
        <w:rPr>
          <w:sz w:val="19"/>
          <w:szCs w:val="19"/>
        </w:rPr>
        <w:t>근거</w:t>
      </w:r>
      <w:proofErr w:type="gramEnd"/>
      <w:r>
        <w:rPr>
          <w:sz w:val="19"/>
          <w:szCs w:val="19"/>
        </w:rPr>
        <w:t xml:space="preserve"> 조항: 「인공지능 활용 및 관리 요령」 제18조(결과물 검증), 제19조(AI 생성물 표시), 제20조(저작권 및 결과물 귀속)</w:t>
      </w:r>
    </w:p>
    <w:p w14:paraId="40719CCA" w14:textId="77777777" w:rsidR="00334F11" w:rsidRDefault="00000000">
      <w:pPr>
        <w:pStyle w:val="2"/>
      </w:pPr>
      <w:bookmarkStart w:id="69" w:name="_Toc233360906"/>
      <w:proofErr w:type="gramStart"/>
      <w:r>
        <w:rPr>
          <w:color w:val="E8A020"/>
        </w:rPr>
        <w:t>6.1</w:t>
      </w:r>
      <w:r>
        <w:t xml:space="preserve">  AI</w:t>
      </w:r>
      <w:proofErr w:type="gramEnd"/>
      <w:r>
        <w:t xml:space="preserve"> 생성 코드 검증 의무</w:t>
      </w:r>
      <w:bookmarkEnd w:id="69"/>
    </w:p>
    <w:p w14:paraId="6198C886" w14:textId="77777777" w:rsidR="00334F11" w:rsidRDefault="00000000">
      <w:pPr>
        <w:spacing w:before="80" w:after="80"/>
      </w:pPr>
      <w:r>
        <w:t>요령 제18조 ①은 "AI 결과물을 업무에 사용하는 임직원은 그 결과물의 정확성, 출처, 편향 가능성을 스스로 검증한 후 사용하여야 한다"고 규정한다.</w:t>
      </w:r>
    </w:p>
    <w:p w14:paraId="3D51A009" w14:textId="77777777" w:rsidR="00334F11" w:rsidRDefault="00000000">
      <w:pPr>
        <w:pStyle w:val="3"/>
      </w:pPr>
      <w:bookmarkStart w:id="70" w:name="_Toc233360907"/>
      <w:r>
        <w:t>책임 원칙</w:t>
      </w:r>
      <w:bookmarkEnd w:id="70"/>
    </w:p>
    <w:p w14:paraId="7F754D8F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AI가 생성한 코드를 검증 없이 운영 환경에 배포하여 장애·보안 사고가 발생한 경우, 해당 임직원의 책임으로 귀결된다. (요령 제18조 ②)</w:t>
      </w:r>
    </w:p>
    <w:p w14:paraId="522D746A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단, 규정을 준수하고 합리적인 검증을 거친 경우에는 면책 사유가 적용될 수 있다. 이 장에서 정한 검증 절차를 이행했음을 기록으로 남기는 것이 중요하다.</w:t>
      </w:r>
    </w:p>
    <w:p w14:paraId="34D7DDF3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AI가 제안한 라이브러리 버전, 보안 권고, 법조문·규격 번호는 반드시 원문을 확인한 후 적용한다. (요령 제18조 ③)</w:t>
      </w:r>
    </w:p>
    <w:p w14:paraId="586A8C24" w14:textId="77777777" w:rsidR="00334F11" w:rsidRDefault="00000000">
      <w:pPr>
        <w:pStyle w:val="3"/>
      </w:pPr>
      <w:bookmarkStart w:id="71" w:name="_Toc233360908"/>
      <w:r>
        <w:t>검증 3단계</w:t>
      </w:r>
      <w:bookmarkEnd w:id="71"/>
    </w:p>
    <w:p w14:paraId="0A8F2B41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① 기능 정확성 </w:t>
      </w:r>
      <w:proofErr w:type="gramStart"/>
      <w:r>
        <w:rPr>
          <w:b/>
          <w:bCs/>
          <w:color w:val="C47E00"/>
          <w:sz w:val="19"/>
          <w:szCs w:val="19"/>
        </w:rPr>
        <w:t xml:space="preserve">검증  </w:t>
      </w:r>
      <w:r>
        <w:rPr>
          <w:sz w:val="19"/>
          <w:szCs w:val="19"/>
        </w:rPr>
        <w:t>요구사항</w:t>
      </w:r>
      <w:proofErr w:type="gramEnd"/>
      <w:r>
        <w:rPr>
          <w:sz w:val="19"/>
          <w:szCs w:val="19"/>
        </w:rPr>
        <w:t xml:space="preserve"> 올바른 구현 </w:t>
      </w:r>
      <w:proofErr w:type="gramStart"/>
      <w:r>
        <w:rPr>
          <w:sz w:val="19"/>
          <w:szCs w:val="19"/>
        </w:rPr>
        <w:t>여부 /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경계값</w:t>
      </w:r>
      <w:proofErr w:type="spellEnd"/>
      <w:r>
        <w:rPr>
          <w:sz w:val="19"/>
          <w:szCs w:val="19"/>
        </w:rPr>
        <w:t xml:space="preserve">·예외 케이스 누락 </w:t>
      </w:r>
      <w:proofErr w:type="gramStart"/>
      <w:r>
        <w:rPr>
          <w:sz w:val="19"/>
          <w:szCs w:val="19"/>
        </w:rPr>
        <w:t>여부 /</w:t>
      </w:r>
      <w:proofErr w:type="gramEnd"/>
      <w:r>
        <w:rPr>
          <w:sz w:val="19"/>
          <w:szCs w:val="19"/>
        </w:rPr>
        <w:t xml:space="preserve"> 단위 테스트 통과 여부</w:t>
      </w:r>
    </w:p>
    <w:p w14:paraId="317B1EDA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5B5B5A8C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② 보안 취약점 </w:t>
      </w:r>
      <w:proofErr w:type="gramStart"/>
      <w:r>
        <w:rPr>
          <w:b/>
          <w:bCs/>
          <w:color w:val="C47E00"/>
          <w:sz w:val="19"/>
          <w:szCs w:val="19"/>
        </w:rPr>
        <w:t xml:space="preserve">검증  </w:t>
      </w:r>
      <w:r>
        <w:rPr>
          <w:sz w:val="19"/>
          <w:szCs w:val="19"/>
        </w:rPr>
        <w:t>알려진</w:t>
      </w:r>
      <w:proofErr w:type="gramEnd"/>
      <w:r>
        <w:rPr>
          <w:sz w:val="19"/>
          <w:szCs w:val="19"/>
        </w:rPr>
        <w:t xml:space="preserve"> 취약점 패턴 포함 </w:t>
      </w:r>
      <w:proofErr w:type="gramStart"/>
      <w:r>
        <w:rPr>
          <w:sz w:val="19"/>
          <w:szCs w:val="19"/>
        </w:rPr>
        <w:t>여부 /</w:t>
      </w:r>
      <w:proofErr w:type="gramEnd"/>
      <w:r>
        <w:rPr>
          <w:sz w:val="19"/>
          <w:szCs w:val="19"/>
        </w:rPr>
        <w:t xml:space="preserve"> 정적 분석 도구 실행 결과 확인</w:t>
      </w:r>
    </w:p>
    <w:p w14:paraId="5AADA664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52D53BFE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③ 라이선스 </w:t>
      </w:r>
      <w:proofErr w:type="gramStart"/>
      <w:r>
        <w:rPr>
          <w:b/>
          <w:bCs/>
          <w:color w:val="C47E00"/>
          <w:sz w:val="19"/>
          <w:szCs w:val="19"/>
        </w:rPr>
        <w:t xml:space="preserve">확인  </w:t>
      </w:r>
      <w:r>
        <w:rPr>
          <w:sz w:val="19"/>
          <w:szCs w:val="19"/>
        </w:rPr>
        <w:t>신규</w:t>
      </w:r>
      <w:proofErr w:type="gramEnd"/>
      <w:r>
        <w:rPr>
          <w:sz w:val="19"/>
          <w:szCs w:val="19"/>
        </w:rPr>
        <w:t xml:space="preserve"> 라이브러리 상업적 이용 </w:t>
      </w:r>
      <w:proofErr w:type="gramStart"/>
      <w:r>
        <w:rPr>
          <w:sz w:val="19"/>
          <w:szCs w:val="19"/>
        </w:rPr>
        <w:t>적합성 /</w:t>
      </w:r>
      <w:proofErr w:type="gramEnd"/>
      <w:r>
        <w:rPr>
          <w:sz w:val="19"/>
          <w:szCs w:val="19"/>
        </w:rPr>
        <w:t xml:space="preserve"> 전염성 라이선스(GPL) 미포함 여부</w:t>
      </w:r>
    </w:p>
    <w:p w14:paraId="596B6E2B" w14:textId="77777777" w:rsidR="00334F11" w:rsidRDefault="00334F11">
      <w:pPr>
        <w:spacing w:before="80" w:after="80"/>
      </w:pPr>
    </w:p>
    <w:p w14:paraId="096E3ADF" w14:textId="77777777" w:rsidR="00334F11" w:rsidRDefault="00000000">
      <w:pPr>
        <w:pStyle w:val="2"/>
      </w:pPr>
      <w:bookmarkStart w:id="72" w:name="_Toc233360909"/>
      <w:proofErr w:type="gramStart"/>
      <w:r>
        <w:rPr>
          <w:color w:val="E8A020"/>
        </w:rPr>
        <w:t>6.2</w:t>
      </w:r>
      <w:r>
        <w:t xml:space="preserve">  보안</w:t>
      </w:r>
      <w:proofErr w:type="gramEnd"/>
      <w:r>
        <w:t xml:space="preserve"> 취약점 검증</w:t>
      </w:r>
      <w:bookmarkEnd w:id="72"/>
    </w:p>
    <w:p w14:paraId="64D528EB" w14:textId="77777777" w:rsidR="00334F11" w:rsidRDefault="00000000">
      <w:pPr>
        <w:pStyle w:val="3"/>
      </w:pPr>
      <w:bookmarkStart w:id="73" w:name="_Toc233360910"/>
      <w:r>
        <w:t>AI 생성 코드에서 자주 발견되는 취약점 패턴</w:t>
      </w:r>
      <w:bookmarkEnd w:id="73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006"/>
      </w:tblGrid>
      <w:tr w:rsidR="00334F11" w14:paraId="218E3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FAA2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취약점 유형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F211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발생 패턴 예시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4318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확인 방법</w:t>
            </w:r>
          </w:p>
        </w:tc>
      </w:tr>
      <w:tr w:rsidR="00334F11" w14:paraId="0F5A3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3562D" w14:textId="77777777" w:rsidR="00334F11" w:rsidRDefault="00000000">
            <w:r>
              <w:rPr>
                <w:sz w:val="17"/>
                <w:szCs w:val="17"/>
              </w:rPr>
              <w:t xml:space="preserve">SQL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DFD25" w14:textId="77777777" w:rsidR="00334F11" w:rsidRDefault="00000000">
            <w:r>
              <w:rPr>
                <w:sz w:val="17"/>
                <w:szCs w:val="17"/>
              </w:rPr>
              <w:t xml:space="preserve">"SELECT * FROM users WHERE id = " + </w:t>
            </w:r>
            <w:proofErr w:type="spellStart"/>
            <w:r>
              <w:rPr>
                <w:sz w:val="17"/>
                <w:szCs w:val="17"/>
              </w:rPr>
              <w:lastRenderedPageBreak/>
              <w:t>userId</w:t>
            </w:r>
            <w:proofErr w:type="spellEnd"/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57DDC" w14:textId="77777777" w:rsidR="00334F11" w:rsidRDefault="00000000">
            <w:r>
              <w:rPr>
                <w:sz w:val="17"/>
                <w:szCs w:val="17"/>
              </w:rPr>
              <w:lastRenderedPageBreak/>
              <w:t>Prepared Statement 사용 여부 확</w:t>
            </w:r>
            <w:r>
              <w:rPr>
                <w:sz w:val="17"/>
                <w:szCs w:val="17"/>
              </w:rPr>
              <w:lastRenderedPageBreak/>
              <w:t>인</w:t>
            </w:r>
          </w:p>
        </w:tc>
      </w:tr>
      <w:tr w:rsidR="00334F11" w14:paraId="3B3BF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093B8" w14:textId="77777777" w:rsidR="00334F11" w:rsidRDefault="00000000">
            <w:r>
              <w:rPr>
                <w:sz w:val="17"/>
                <w:szCs w:val="17"/>
              </w:rPr>
              <w:lastRenderedPageBreak/>
              <w:t xml:space="preserve">XSS (크로스사이트 </w:t>
            </w:r>
            <w:proofErr w:type="spellStart"/>
            <w:r>
              <w:rPr>
                <w:sz w:val="17"/>
                <w:szCs w:val="17"/>
              </w:rPr>
              <w:t>스크립팅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FC78B" w14:textId="77777777" w:rsidR="00334F11" w:rsidRDefault="00000000">
            <w:r>
              <w:rPr>
                <w:sz w:val="17"/>
                <w:szCs w:val="17"/>
              </w:rPr>
              <w:t>사용자 입력을 HTML에 직접 출력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70733" w14:textId="77777777" w:rsidR="00334F11" w:rsidRDefault="00000000">
            <w:r>
              <w:rPr>
                <w:sz w:val="17"/>
                <w:szCs w:val="17"/>
              </w:rPr>
              <w:t>출력 인코딩 처리 여부 확인</w:t>
            </w:r>
          </w:p>
        </w:tc>
      </w:tr>
      <w:tr w:rsidR="00334F11" w14:paraId="3AD64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F552D" w14:textId="77777777" w:rsidR="00334F11" w:rsidRDefault="00000000">
            <w:r>
              <w:rPr>
                <w:sz w:val="17"/>
                <w:szCs w:val="17"/>
              </w:rPr>
              <w:t xml:space="preserve">하드코딩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3FCB" w14:textId="77777777" w:rsidR="00334F11" w:rsidRDefault="00000000">
            <w:r>
              <w:rPr>
                <w:sz w:val="17"/>
                <w:szCs w:val="17"/>
              </w:rPr>
              <w:t>코드 내 비밀번호·API 키 직접 삽입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31B2D" w14:textId="77777777" w:rsidR="00334F11" w:rsidRDefault="00000000">
            <w:r>
              <w:rPr>
                <w:sz w:val="17"/>
                <w:szCs w:val="17"/>
              </w:rPr>
              <w:t>grep 또는 정적 분석 도구로 탐지</w:t>
            </w:r>
          </w:p>
        </w:tc>
      </w:tr>
      <w:tr w:rsidR="00334F11" w14:paraId="313F3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41E38" w14:textId="77777777" w:rsidR="00334F11" w:rsidRDefault="00000000">
            <w:r>
              <w:rPr>
                <w:sz w:val="17"/>
                <w:szCs w:val="17"/>
              </w:rPr>
              <w:t>취약한 라이브러리 버전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82DB4" w14:textId="77777777" w:rsidR="00334F11" w:rsidRDefault="00000000">
            <w:r>
              <w:rPr>
                <w:sz w:val="17"/>
                <w:szCs w:val="17"/>
              </w:rPr>
              <w:t>보안 패치가 적용되지 않은 이전 버전 지정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E0053" w14:textId="77777777" w:rsidR="00334F11" w:rsidRDefault="00000000"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audit</w:t>
            </w:r>
            <w:proofErr w:type="gramStart"/>
            <w:r>
              <w:rPr>
                <w:sz w:val="17"/>
                <w:szCs w:val="17"/>
              </w:rPr>
              <w:t>, .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gradlew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dependencyCheckAnalyze</w:t>
            </w:r>
            <w:proofErr w:type="spellEnd"/>
          </w:p>
        </w:tc>
      </w:tr>
      <w:tr w:rsidR="00334F11" w14:paraId="3F731B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37DC4" w14:textId="77777777" w:rsidR="00334F11" w:rsidRDefault="00000000">
            <w:r>
              <w:rPr>
                <w:sz w:val="17"/>
                <w:szCs w:val="17"/>
              </w:rPr>
              <w:t xml:space="preserve">입력 값 </w:t>
            </w:r>
            <w:proofErr w:type="spellStart"/>
            <w:r>
              <w:rPr>
                <w:sz w:val="17"/>
                <w:szCs w:val="17"/>
              </w:rPr>
              <w:t>미검증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CC1F7" w14:textId="77777777" w:rsidR="00334F11" w:rsidRDefault="00000000">
            <w:r>
              <w:rPr>
                <w:sz w:val="17"/>
                <w:szCs w:val="17"/>
              </w:rPr>
              <w:t>사용자 입력 길이·형식 검증 없이 처리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9DA93" w14:textId="77777777" w:rsidR="00334F11" w:rsidRDefault="00000000">
            <w:r>
              <w:rPr>
                <w:sz w:val="17"/>
                <w:szCs w:val="17"/>
              </w:rPr>
              <w:t>입력 처리 경로 전체 추적</w:t>
            </w:r>
          </w:p>
        </w:tc>
      </w:tr>
      <w:tr w:rsidR="00334F11" w14:paraId="14F2D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37445" w14:textId="77777777" w:rsidR="00334F11" w:rsidRDefault="00000000">
            <w:r>
              <w:rPr>
                <w:sz w:val="17"/>
                <w:szCs w:val="17"/>
              </w:rPr>
              <w:t>경로 순회 (Path Traversal)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049BE" w14:textId="77777777" w:rsidR="00334F11" w:rsidRDefault="00000000">
            <w:proofErr w:type="gramStart"/>
            <w:r>
              <w:rPr>
                <w:sz w:val="17"/>
                <w:szCs w:val="17"/>
              </w:rPr>
              <w:t>..</w:t>
            </w:r>
            <w:proofErr w:type="gramEnd"/>
            <w:r>
              <w:rPr>
                <w:sz w:val="17"/>
                <w:szCs w:val="17"/>
              </w:rPr>
              <w:t>/ 패턴을 활용한 상위 디렉토리 접근 가능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9CD39" w14:textId="77777777" w:rsidR="00334F11" w:rsidRDefault="00000000">
            <w:r>
              <w:rPr>
                <w:sz w:val="17"/>
                <w:szCs w:val="17"/>
              </w:rPr>
              <w:t>파일 경로 처리 코드 검토</w:t>
            </w:r>
          </w:p>
        </w:tc>
      </w:tr>
      <w:tr w:rsidR="00334F11" w14:paraId="755BF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175EB" w14:textId="77777777" w:rsidR="00334F11" w:rsidRDefault="00000000">
            <w:r>
              <w:rPr>
                <w:sz w:val="17"/>
                <w:szCs w:val="17"/>
              </w:rPr>
              <w:t>정보 노출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59E1F" w14:textId="77777777" w:rsidR="00334F11" w:rsidRDefault="00000000">
            <w:r>
              <w:rPr>
                <w:sz w:val="17"/>
                <w:szCs w:val="17"/>
              </w:rPr>
              <w:t xml:space="preserve">예외 발생 시 스택 </w:t>
            </w:r>
            <w:proofErr w:type="spellStart"/>
            <w:r>
              <w:rPr>
                <w:sz w:val="17"/>
                <w:szCs w:val="17"/>
              </w:rPr>
              <w:t>트레이스</w:t>
            </w:r>
            <w:proofErr w:type="spellEnd"/>
            <w:r>
              <w:rPr>
                <w:sz w:val="17"/>
                <w:szCs w:val="17"/>
              </w:rPr>
              <w:t>·내부 정보 외부 노출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FFEBB" w14:textId="77777777" w:rsidR="00334F11" w:rsidRDefault="00000000">
            <w:r>
              <w:rPr>
                <w:sz w:val="17"/>
                <w:szCs w:val="17"/>
              </w:rPr>
              <w:t>예외 처리 응답 내용 확인</w:t>
            </w:r>
          </w:p>
        </w:tc>
      </w:tr>
      <w:tr w:rsidR="00334F11" w14:paraId="2491F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B16E5" w14:textId="77777777" w:rsidR="00334F11" w:rsidRDefault="00000000">
            <w:r>
              <w:rPr>
                <w:sz w:val="17"/>
                <w:szCs w:val="17"/>
              </w:rPr>
              <w:t>취약한 난수 생성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A2A87" w14:textId="77777777" w:rsidR="00334F11" w:rsidRDefault="00000000">
            <w:r>
              <w:rPr>
                <w:sz w:val="17"/>
                <w:szCs w:val="17"/>
              </w:rPr>
              <w:t xml:space="preserve">보안에 </w:t>
            </w:r>
            <w:proofErr w:type="spellStart"/>
            <w:r>
              <w:rPr>
                <w:sz w:val="17"/>
                <w:szCs w:val="17"/>
              </w:rPr>
              <w:t>Math.random</w:t>
            </w:r>
            <w:proofErr w:type="spellEnd"/>
            <w:r>
              <w:rPr>
                <w:sz w:val="17"/>
                <w:szCs w:val="17"/>
              </w:rPr>
              <w:t>() 사용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E66FE" w14:textId="77777777" w:rsidR="00334F11" w:rsidRDefault="00000000">
            <w:proofErr w:type="spellStart"/>
            <w:r>
              <w:rPr>
                <w:sz w:val="17"/>
                <w:szCs w:val="17"/>
              </w:rPr>
              <w:t>SecureRandom</w:t>
            </w:r>
            <w:proofErr w:type="spellEnd"/>
            <w:r>
              <w:rPr>
                <w:sz w:val="17"/>
                <w:szCs w:val="17"/>
              </w:rPr>
              <w:t xml:space="preserve"> 사용 여부 확인</w:t>
            </w:r>
          </w:p>
        </w:tc>
      </w:tr>
    </w:tbl>
    <w:p w14:paraId="0DFC8CD1" w14:textId="77777777" w:rsidR="00334F11" w:rsidRDefault="00334F11">
      <w:pPr>
        <w:spacing w:before="80" w:after="80"/>
      </w:pPr>
    </w:p>
    <w:p w14:paraId="2CB2D99C" w14:textId="77777777" w:rsidR="00334F11" w:rsidRDefault="00000000">
      <w:pPr>
        <w:pStyle w:val="3"/>
      </w:pPr>
      <w:bookmarkStart w:id="74" w:name="_Toc233360911"/>
      <w:r>
        <w:t>정적 분석 도구 활용</w:t>
      </w:r>
      <w:bookmarkEnd w:id="74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2187"/>
        <w:gridCol w:w="4312"/>
      </w:tblGrid>
      <w:tr w:rsidR="00334F11" w14:paraId="6E174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30B8A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E8D1D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도구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8858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실행 명령</w:t>
            </w:r>
          </w:p>
        </w:tc>
      </w:tr>
      <w:tr w:rsidR="00334F11" w14:paraId="4557E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51718" w14:textId="77777777" w:rsidR="00334F11" w:rsidRDefault="00000000">
            <w:r>
              <w:rPr>
                <w:sz w:val="17"/>
                <w:szCs w:val="17"/>
              </w:rPr>
              <w:t>Java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3AB65" w14:textId="77777777" w:rsidR="00334F11" w:rsidRDefault="00000000">
            <w:proofErr w:type="spellStart"/>
            <w:r>
              <w:rPr>
                <w:sz w:val="17"/>
                <w:szCs w:val="17"/>
              </w:rPr>
              <w:t>SpotBugs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SonarLint</w:t>
            </w:r>
            <w:proofErr w:type="spellEnd"/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2F397" w14:textId="77777777" w:rsidR="00334F11" w:rsidRDefault="00000000">
            <w:r>
              <w:rPr>
                <w:sz w:val="17"/>
                <w:szCs w:val="17"/>
              </w:rPr>
              <w:t xml:space="preserve">IDE 플러그인 </w:t>
            </w:r>
            <w:proofErr w:type="gramStart"/>
            <w:r>
              <w:rPr>
                <w:sz w:val="17"/>
                <w:szCs w:val="17"/>
              </w:rPr>
              <w:t>또는 .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gradlew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spotbugsMain</w:t>
            </w:r>
            <w:proofErr w:type="spellEnd"/>
          </w:p>
        </w:tc>
      </w:tr>
      <w:tr w:rsidR="00334F11" w14:paraId="33575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61B01" w14:textId="77777777" w:rsidR="00334F11" w:rsidRDefault="00000000">
            <w:r>
              <w:rPr>
                <w:sz w:val="17"/>
                <w:szCs w:val="17"/>
              </w:rPr>
              <w:t>JavaScript/TypeScript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6E90E" w14:textId="77777777" w:rsidR="00334F11" w:rsidRDefault="00000000">
            <w:proofErr w:type="spell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 (security 플러그인)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782F3" w14:textId="77777777" w:rsidR="00334F11" w:rsidRDefault="00000000">
            <w:proofErr w:type="spellStart"/>
            <w:r>
              <w:rPr>
                <w:sz w:val="17"/>
                <w:szCs w:val="17"/>
              </w:rPr>
              <w:t>npx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 --</w:t>
            </w:r>
            <w:proofErr w:type="spellStart"/>
            <w:r>
              <w:rPr>
                <w:sz w:val="17"/>
                <w:szCs w:val="17"/>
              </w:rPr>
              <w:t>ext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.</w:t>
            </w:r>
            <w:proofErr w:type="spellStart"/>
            <w:r>
              <w:rPr>
                <w:sz w:val="17"/>
                <w:szCs w:val="17"/>
              </w:rPr>
              <w:t>js</w:t>
            </w:r>
            <w:proofErr w:type="spellEnd"/>
            <w:r>
              <w:rPr>
                <w:sz w:val="17"/>
                <w:szCs w:val="17"/>
              </w:rPr>
              <w:t>,.</w:t>
            </w:r>
            <w:proofErr w:type="spellStart"/>
            <w:r>
              <w:rPr>
                <w:sz w:val="17"/>
                <w:szCs w:val="17"/>
              </w:rPr>
              <w:t>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src</w:t>
            </w:r>
            <w:proofErr w:type="spellEnd"/>
            <w:r>
              <w:rPr>
                <w:sz w:val="17"/>
                <w:szCs w:val="17"/>
              </w:rPr>
              <w:t>/</w:t>
            </w:r>
          </w:p>
        </w:tc>
      </w:tr>
      <w:tr w:rsidR="00334F11" w14:paraId="2A527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3FD92" w14:textId="77777777" w:rsidR="00334F11" w:rsidRDefault="00000000">
            <w:r>
              <w:rPr>
                <w:sz w:val="17"/>
                <w:szCs w:val="17"/>
              </w:rPr>
              <w:t>Python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3A274" w14:textId="77777777" w:rsidR="00334F11" w:rsidRDefault="00000000">
            <w:r>
              <w:rPr>
                <w:sz w:val="17"/>
                <w:szCs w:val="17"/>
              </w:rPr>
              <w:t>Bandit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C22DD" w14:textId="77777777" w:rsidR="00334F11" w:rsidRDefault="00000000">
            <w:r>
              <w:rPr>
                <w:sz w:val="17"/>
                <w:szCs w:val="17"/>
              </w:rPr>
              <w:t xml:space="preserve">bandit -r </w:t>
            </w:r>
            <w:proofErr w:type="spellStart"/>
            <w:r>
              <w:rPr>
                <w:sz w:val="17"/>
                <w:szCs w:val="17"/>
              </w:rPr>
              <w:t>src</w:t>
            </w:r>
            <w:proofErr w:type="spellEnd"/>
            <w:r>
              <w:rPr>
                <w:sz w:val="17"/>
                <w:szCs w:val="17"/>
              </w:rPr>
              <w:t>/</w:t>
            </w:r>
          </w:p>
        </w:tc>
      </w:tr>
      <w:tr w:rsidR="00334F11" w14:paraId="4F9CB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32317" w14:textId="77777777" w:rsidR="00334F11" w:rsidRDefault="00000000">
            <w:r>
              <w:rPr>
                <w:sz w:val="17"/>
                <w:szCs w:val="17"/>
              </w:rPr>
              <w:t>의존성 취약점 (전체)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5EE24" w14:textId="77777777" w:rsidR="00334F11" w:rsidRDefault="00000000">
            <w:r>
              <w:rPr>
                <w:sz w:val="17"/>
                <w:szCs w:val="17"/>
              </w:rPr>
              <w:t>OWASP Dependency-Check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DAB2D" w14:textId="77777777" w:rsidR="00334F11" w:rsidRDefault="00000000">
            <w:proofErr w:type="gramStart"/>
            <w:r>
              <w:rPr>
                <w:sz w:val="17"/>
                <w:szCs w:val="17"/>
              </w:rPr>
              <w:t>./</w:t>
            </w:r>
            <w:proofErr w:type="spellStart"/>
            <w:proofErr w:type="gramEnd"/>
            <w:r>
              <w:rPr>
                <w:sz w:val="17"/>
                <w:szCs w:val="17"/>
              </w:rPr>
              <w:t>gradlew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dependencyCheckAnalyze</w:t>
            </w:r>
            <w:proofErr w:type="spellEnd"/>
          </w:p>
        </w:tc>
      </w:tr>
      <w:tr w:rsidR="00334F11" w14:paraId="78E50C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C5299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탐지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9A1D4" w14:textId="77777777" w:rsidR="00334F11" w:rsidRDefault="00000000">
            <w:r>
              <w:rPr>
                <w:sz w:val="17"/>
                <w:szCs w:val="17"/>
              </w:rPr>
              <w:t xml:space="preserve">git-secrets, </w:t>
            </w:r>
            <w:proofErr w:type="spellStart"/>
            <w:r>
              <w:rPr>
                <w:sz w:val="17"/>
                <w:szCs w:val="17"/>
              </w:rPr>
              <w:t>truffleHog</w:t>
            </w:r>
            <w:proofErr w:type="spellEnd"/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23196" w14:textId="77777777" w:rsidR="00334F11" w:rsidRDefault="00000000">
            <w:r>
              <w:rPr>
                <w:sz w:val="17"/>
                <w:szCs w:val="17"/>
              </w:rPr>
              <w:t>git-secrets --scan</w:t>
            </w:r>
          </w:p>
        </w:tc>
      </w:tr>
    </w:tbl>
    <w:p w14:paraId="0628EEFD" w14:textId="77777777" w:rsidR="00334F11" w:rsidRDefault="00334F11">
      <w:pPr>
        <w:spacing w:before="80" w:after="80"/>
      </w:pPr>
    </w:p>
    <w:p w14:paraId="6B652391" w14:textId="77777777" w:rsidR="00334F11" w:rsidRDefault="00000000">
      <w:pPr>
        <w:pStyle w:val="2"/>
      </w:pPr>
      <w:bookmarkStart w:id="75" w:name="_Toc233360912"/>
      <w:proofErr w:type="gramStart"/>
      <w:r>
        <w:rPr>
          <w:color w:val="E8A020"/>
        </w:rPr>
        <w:t>6.3</w:t>
      </w:r>
      <w:r>
        <w:t xml:space="preserve">  오픈소스</w:t>
      </w:r>
      <w:proofErr w:type="gramEnd"/>
      <w:r>
        <w:t xml:space="preserve"> 라이선스 확인</w:t>
      </w:r>
      <w:bookmarkEnd w:id="75"/>
    </w:p>
    <w:p w14:paraId="221272B4" w14:textId="77777777" w:rsidR="00334F11" w:rsidRDefault="00000000">
      <w:pPr>
        <w:pStyle w:val="3"/>
      </w:pPr>
      <w:bookmarkStart w:id="76" w:name="_Toc233360913"/>
      <w:r>
        <w:t>라이선스 유형별 업무 적용 기준</w:t>
      </w:r>
      <w:bookmarkEnd w:id="76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800"/>
        <w:gridCol w:w="3406"/>
      </w:tblGrid>
      <w:tr w:rsidR="00334F11" w14:paraId="25A52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7352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라이선스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E6012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상업적 이용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8830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소스 공개 의무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6AFDA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KTNET 업무 적용</w:t>
            </w:r>
          </w:p>
        </w:tc>
      </w:tr>
      <w:tr w:rsidR="00334F11" w14:paraId="4A74B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CBECE" w14:textId="77777777" w:rsidR="00334F11" w:rsidRDefault="00000000">
            <w:r>
              <w:rPr>
                <w:sz w:val="17"/>
                <w:szCs w:val="17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0C23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6DE7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06CA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</w:tr>
      <w:tr w:rsidR="00334F11" w14:paraId="132C4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5892B" w14:textId="77777777" w:rsidR="00334F11" w:rsidRDefault="00000000">
            <w:r>
              <w:rPr>
                <w:sz w:val="17"/>
                <w:szCs w:val="17"/>
              </w:rPr>
              <w:lastRenderedPageBreak/>
              <w:t>Apache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C1FF8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355E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없음 (특허 조항 주의)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3F6B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</w:tr>
      <w:tr w:rsidR="00334F11" w14:paraId="46BC9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A68B7" w14:textId="77777777" w:rsidR="00334F11" w:rsidRDefault="00000000">
            <w:r>
              <w:rPr>
                <w:sz w:val="17"/>
                <w:szCs w:val="17"/>
              </w:rPr>
              <w:t>BSD 2/3-Clause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FF2D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40ED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E876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✅ 허용</w:t>
            </w:r>
          </w:p>
        </w:tc>
      </w:tr>
      <w:tr w:rsidR="00334F11" w14:paraId="5A8E5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E3D4C" w14:textId="77777777" w:rsidR="00334F11" w:rsidRDefault="00000000">
            <w:r>
              <w:rPr>
                <w:sz w:val="17"/>
                <w:szCs w:val="17"/>
              </w:rPr>
              <w:t>LGPL v2/v3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2642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7FF7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라이브러리 수정분만 공개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0118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⚠️ 링크 방식 확인 필요</w:t>
            </w:r>
          </w:p>
        </w:tc>
      </w:tr>
      <w:tr w:rsidR="00334F11" w14:paraId="507967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82326" w14:textId="77777777" w:rsidR="00334F11" w:rsidRDefault="00000000">
            <w:r>
              <w:rPr>
                <w:sz w:val="17"/>
                <w:szCs w:val="17"/>
              </w:rPr>
              <w:t>GPL v2/v3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9275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834B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전체 소스 공개 의무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A213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❌ 사내 서비스에 원칙적 금지</w:t>
            </w:r>
          </w:p>
        </w:tc>
      </w:tr>
      <w:tr w:rsidR="00334F11" w14:paraId="7FAF27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1E017" w14:textId="77777777" w:rsidR="00334F11" w:rsidRDefault="00000000">
            <w:r>
              <w:rPr>
                <w:sz w:val="17"/>
                <w:szCs w:val="17"/>
              </w:rPr>
              <w:t>AGPL 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EB1D1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허용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86223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네트워크 제공 시도 공개 의무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9AFE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❌ 금지 (네트워크 서비스 포함)</w:t>
            </w:r>
          </w:p>
        </w:tc>
      </w:tr>
      <w:tr w:rsidR="00334F11" w14:paraId="37A7B4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61A30" w14:textId="77777777" w:rsidR="00334F11" w:rsidRDefault="00000000">
            <w:r>
              <w:rPr>
                <w:sz w:val="17"/>
                <w:szCs w:val="17"/>
              </w:rPr>
              <w:t>독점 (Proprietary)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7B16E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계약에 따름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E848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F186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⚠️ 개별 계약 확인 필요</w:t>
            </w:r>
          </w:p>
        </w:tc>
      </w:tr>
    </w:tbl>
    <w:p w14:paraId="37B177FC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GPL</w:t>
      </w:r>
      <w:proofErr w:type="gramEnd"/>
      <w:r>
        <w:rPr>
          <w:sz w:val="19"/>
          <w:szCs w:val="19"/>
        </w:rPr>
        <w:t xml:space="preserve"> 바이럴 주의: GPL 라이브러리를 링크(의존성으로 추가)하면 해당 프로젝트 전체가 GPL의 영향을 받아 소스 공개 의무가 발생할 수 있다. AI가 GPL 라이브러리를 제안한 경우 반드시 대체 MIT/Apache 라이브러리를 검토한다.</w:t>
      </w:r>
    </w:p>
    <w:p w14:paraId="2E54CE6C" w14:textId="77777777" w:rsidR="00334F11" w:rsidRDefault="00334F11">
      <w:pPr>
        <w:spacing w:before="80" w:after="80"/>
      </w:pPr>
    </w:p>
    <w:p w14:paraId="067FD0D7" w14:textId="77777777" w:rsidR="00334F11" w:rsidRDefault="00000000">
      <w:pPr>
        <w:pStyle w:val="2"/>
      </w:pPr>
      <w:bookmarkStart w:id="77" w:name="_Toc233360914"/>
      <w:proofErr w:type="gramStart"/>
      <w:r>
        <w:rPr>
          <w:color w:val="E8A020"/>
        </w:rPr>
        <w:t>6.4</w:t>
      </w:r>
      <w:r>
        <w:t xml:space="preserve">  AI</w:t>
      </w:r>
      <w:proofErr w:type="gramEnd"/>
      <w:r>
        <w:t xml:space="preserve"> 생성 코드의 저작권 귀속</w:t>
      </w:r>
      <w:bookmarkEnd w:id="77"/>
    </w:p>
    <w:p w14:paraId="707B8625" w14:textId="77777777" w:rsidR="00334F11" w:rsidRDefault="00000000">
      <w:pPr>
        <w:pStyle w:val="3"/>
      </w:pPr>
      <w:bookmarkStart w:id="78" w:name="_Toc233360915"/>
      <w:r>
        <w:t>업무상 생성 코드의 귀속 (요령 제20조 ①)</w:t>
      </w:r>
      <w:bookmarkEnd w:id="78"/>
    </w:p>
    <w:p w14:paraId="4DD62291" w14:textId="77777777" w:rsidR="00334F11" w:rsidRDefault="00000000">
      <w:pPr>
        <w:spacing w:before="80" w:after="80"/>
      </w:pPr>
      <w:r>
        <w:t>임직원이 업무 목적으로 AI 코딩도구를 이용하여 생성한 코드의 저작권 및 이용 권리는 회사에 귀속한다.</w:t>
      </w:r>
    </w:p>
    <w:p w14:paraId="2AF8E886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업무 시간 중, 또는 회사 업무와 관련하여 AI 도구로 생성한 코드 → 회사 귀속</w:t>
      </w:r>
    </w:p>
    <w:p w14:paraId="29FD19F9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회사 시스템·계정을 이용하여 생성한 코드 → 회사 귀속</w:t>
      </w:r>
    </w:p>
    <w:p w14:paraId="6DDA2F42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개인 계정으로 순수 개인 목적으로 생성한 코드 → 개인 귀속 (단, 업무 관련성이 없는 경우에 한함)</w:t>
      </w:r>
    </w:p>
    <w:p w14:paraId="6653F3F4" w14:textId="77777777" w:rsidR="00334F11" w:rsidRDefault="00000000">
      <w:pPr>
        <w:pStyle w:val="3"/>
      </w:pPr>
      <w:bookmarkStart w:id="79" w:name="_Toc233360916"/>
      <w:r>
        <w:t>제3자 권리 침해 금지 (요령 제20조 ②)</w:t>
      </w:r>
      <w:bookmarkEnd w:id="79"/>
    </w:p>
    <w:p w14:paraId="3DC2D6F2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저작권: 타인의 소스코드를 AI를 통해 표절·무단 복제하는 행위</w:t>
      </w:r>
    </w:p>
    <w:p w14:paraId="76BCCCB1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영업비밀: 경쟁사·협력사의 비공개 코드·알고리즘을 AI에 입력하여 유사 코드를 생성하는 행위</w:t>
      </w:r>
    </w:p>
    <w:p w14:paraId="440586C8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특허권: 특허가 등록된 알고리즘을 AI를 통해 구현하는 행위</w:t>
      </w:r>
    </w:p>
    <w:p w14:paraId="23107076" w14:textId="77777777" w:rsidR="00334F11" w:rsidRDefault="00000000">
      <w:pPr>
        <w:pStyle w:val="3"/>
      </w:pPr>
      <w:bookmarkStart w:id="80" w:name="_Toc233360917"/>
      <w:r>
        <w:t>대외 배포 시 부서장 사전 승인 (요령 제21조)</w:t>
      </w:r>
      <w:bookmarkEnd w:id="80"/>
    </w:p>
    <w:p w14:paraId="48B7357C" w14:textId="77777777" w:rsidR="00334F11" w:rsidRDefault="00000000">
      <w:pPr>
        <w:spacing w:before="80" w:after="80"/>
      </w:pPr>
      <w:r>
        <w:t>AI가 실질적으로 관여하여 생성한 코드·산출물을 대외에 배포하려면 부서장의 사전 승인을 받</w:t>
      </w:r>
      <w:r>
        <w:lastRenderedPageBreak/>
        <w:t>아야 한다.</w:t>
      </w:r>
    </w:p>
    <w:p w14:paraId="378BAEFD" w14:textId="77777777" w:rsidR="00334F11" w:rsidRDefault="00334F11">
      <w:pPr>
        <w:spacing w:before="80" w:after="80"/>
      </w:pPr>
    </w:p>
    <w:p w14:paraId="04C4EAB1" w14:textId="77777777" w:rsidR="00334F11" w:rsidRDefault="00000000">
      <w:pPr>
        <w:pStyle w:val="2"/>
      </w:pPr>
      <w:bookmarkStart w:id="81" w:name="_Toc233360918"/>
      <w:proofErr w:type="gramStart"/>
      <w:r>
        <w:rPr>
          <w:color w:val="E8A020"/>
        </w:rPr>
        <w:t>6.5</w:t>
      </w:r>
      <w:r>
        <w:t xml:space="preserve">  AI</w:t>
      </w:r>
      <w:proofErr w:type="gramEnd"/>
      <w:r>
        <w:t xml:space="preserve"> 생성물 표시 의무</w:t>
      </w:r>
      <w:bookmarkEnd w:id="81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806"/>
      </w:tblGrid>
      <w:tr w:rsidR="00334F11" w14:paraId="13792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C466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산출물 유형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6409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표시 의무 여부</w:t>
            </w:r>
          </w:p>
        </w:tc>
      </w:tr>
      <w:tr w:rsidR="00334F11" w14:paraId="4EE305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75B49" w14:textId="77777777" w:rsidR="00334F11" w:rsidRDefault="00000000">
            <w:r>
              <w:rPr>
                <w:sz w:val="17"/>
                <w:szCs w:val="17"/>
              </w:rPr>
              <w:t>사내 업무용 코드, 내부 배포 소프트웨어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5BA91" w14:textId="77777777" w:rsidR="00334F11" w:rsidRDefault="00000000">
            <w:r>
              <w:rPr>
                <w:sz w:val="17"/>
                <w:szCs w:val="17"/>
              </w:rPr>
              <w:t>면제 (내부 업무 문서 — 요령 제19조 ② 적용)</w:t>
            </w:r>
          </w:p>
        </w:tc>
      </w:tr>
      <w:tr w:rsidR="00334F11" w14:paraId="0D2502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D210B" w14:textId="77777777" w:rsidR="00334F11" w:rsidRDefault="00000000">
            <w:r>
              <w:rPr>
                <w:sz w:val="17"/>
                <w:szCs w:val="17"/>
              </w:rPr>
              <w:t>회원사에 제공하는 API 문서, 기술 명세서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99710" w14:textId="77777777" w:rsidR="00334F11" w:rsidRDefault="00000000">
            <w:r>
              <w:rPr>
                <w:sz w:val="17"/>
                <w:szCs w:val="17"/>
              </w:rPr>
              <w:t>표시 필요</w:t>
            </w:r>
          </w:p>
        </w:tc>
      </w:tr>
      <w:tr w:rsidR="00334F11" w14:paraId="2D3016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33480" w14:textId="77777777" w:rsidR="00334F11" w:rsidRDefault="00000000">
            <w:r>
              <w:rPr>
                <w:sz w:val="17"/>
                <w:szCs w:val="17"/>
              </w:rPr>
              <w:t>외부 공개 오픈소스 코드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1ECA4" w14:textId="77777777" w:rsidR="00334F11" w:rsidRDefault="00000000">
            <w:r>
              <w:rPr>
                <w:sz w:val="17"/>
                <w:szCs w:val="17"/>
              </w:rPr>
              <w:t>표시 필요 (README 또는 주석 내 명시)</w:t>
            </w:r>
          </w:p>
        </w:tc>
      </w:tr>
      <w:tr w:rsidR="00334F11" w14:paraId="4A70A0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5FFBF" w14:textId="77777777" w:rsidR="00334F11" w:rsidRDefault="00000000">
            <w:r>
              <w:rPr>
                <w:sz w:val="17"/>
                <w:szCs w:val="17"/>
              </w:rPr>
              <w:t>기술 블로그·컨퍼런스 발표 자료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1121D" w14:textId="77777777" w:rsidR="00334F11" w:rsidRDefault="00000000">
            <w:r>
              <w:rPr>
                <w:sz w:val="17"/>
                <w:szCs w:val="17"/>
              </w:rPr>
              <w:t>표시 필요</w:t>
            </w:r>
          </w:p>
        </w:tc>
      </w:tr>
      <w:tr w:rsidR="00334F11" w14:paraId="48961D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EB12C" w14:textId="77777777" w:rsidR="00334F11" w:rsidRDefault="00000000">
            <w:r>
              <w:rPr>
                <w:sz w:val="17"/>
                <w:szCs w:val="17"/>
              </w:rPr>
              <w:t>대외 서비스에 통합되는 AI 생성 응답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FCD5B" w14:textId="77777777" w:rsidR="00334F11" w:rsidRDefault="00000000">
            <w:r>
              <w:rPr>
                <w:sz w:val="17"/>
                <w:szCs w:val="17"/>
              </w:rPr>
              <w:t>이용자에게 사전 고지 (요령 제19조 ③)</w:t>
            </w:r>
          </w:p>
        </w:tc>
      </w:tr>
    </w:tbl>
    <w:p w14:paraId="41EC6655" w14:textId="77777777" w:rsidR="00334F11" w:rsidRDefault="00334F11">
      <w:pPr>
        <w:spacing w:before="80" w:after="80"/>
      </w:pPr>
    </w:p>
    <w:p w14:paraId="251E950F" w14:textId="77777777" w:rsidR="00334F11" w:rsidRDefault="00000000">
      <w:pPr>
        <w:spacing w:before="80" w:after="80"/>
      </w:pPr>
      <w:r>
        <w:t>표시 방법 (코드 파일 또는 README에 삽입):</w:t>
      </w:r>
    </w:p>
    <w:p w14:paraId="2149338C" w14:textId="77777777" w:rsidR="00334F11" w:rsidRDefault="00000000">
      <w:pPr>
        <w:pBdr>
          <w:top w:val="single" w:sz="4" w:space="2" w:color="DDDDDD"/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&gt; 이 코드(문서)는 생성형 AI의 지원을 받아 작성되었으며 담당자가 검토하였습니다.</w:t>
      </w:r>
    </w:p>
    <w:p w14:paraId="104B4632" w14:textId="77777777" w:rsidR="00334F11" w:rsidRDefault="00334F11">
      <w:pPr>
        <w:spacing w:before="80" w:after="80"/>
      </w:pPr>
    </w:p>
    <w:p w14:paraId="32D0B8D1" w14:textId="77777777" w:rsidR="00334F11" w:rsidRDefault="00000000">
      <w:pPr>
        <w:pStyle w:val="2"/>
      </w:pPr>
      <w:bookmarkStart w:id="82" w:name="_Toc233360919"/>
      <w:proofErr w:type="gramStart"/>
      <w:r>
        <w:rPr>
          <w:color w:val="E8A020"/>
        </w:rPr>
        <w:t>6.6</w:t>
      </w:r>
      <w:r>
        <w:t xml:space="preserve">  AI</w:t>
      </w:r>
      <w:proofErr w:type="gramEnd"/>
      <w:r>
        <w:t xml:space="preserve"> 생성 코드 운영 적용 전 최종 체크리스트</w:t>
      </w:r>
      <w:bookmarkEnd w:id="82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6"/>
      </w:tblGrid>
      <w:tr w:rsidR="00334F11" w14:paraId="4D44F3E7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EFCCD" w14:textId="77777777" w:rsidR="00334F11" w:rsidRDefault="00000000">
            <w:r>
              <w:rPr>
                <w:b/>
                <w:bCs/>
                <w:color w:val="FFFFFF"/>
                <w:sz w:val="19"/>
                <w:szCs w:val="19"/>
              </w:rPr>
              <w:t>📋 AI 생성 코드 운영 적용 전 최종 체크리스트</w:t>
            </w:r>
          </w:p>
        </w:tc>
      </w:tr>
      <w:tr w:rsidR="00334F11" w14:paraId="667C4B92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DBDEE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기능 검증</w:t>
            </w:r>
          </w:p>
        </w:tc>
      </w:tr>
      <w:tr w:rsidR="00334F11" w14:paraId="00E3D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C0066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81328" w14:textId="77777777" w:rsidR="00334F11" w:rsidRDefault="00000000">
            <w:r>
              <w:rPr>
                <w:sz w:val="17"/>
                <w:szCs w:val="17"/>
              </w:rPr>
              <w:t>요구사항을 올바르게 구현하는가?</w:t>
            </w:r>
          </w:p>
        </w:tc>
      </w:tr>
      <w:tr w:rsidR="00334F11" w14:paraId="34824E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326A3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077F" w14:textId="77777777" w:rsidR="00334F11" w:rsidRDefault="00000000">
            <w:r>
              <w:rPr>
                <w:sz w:val="17"/>
                <w:szCs w:val="17"/>
              </w:rPr>
              <w:t>단위 테스트가 통과하는가?</w:t>
            </w:r>
          </w:p>
        </w:tc>
      </w:tr>
      <w:tr w:rsidR="00334F11" w14:paraId="142FCA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F58DF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12972" w14:textId="77777777" w:rsidR="00334F11" w:rsidRDefault="00000000">
            <w:proofErr w:type="spellStart"/>
            <w:r>
              <w:rPr>
                <w:sz w:val="17"/>
                <w:szCs w:val="17"/>
              </w:rPr>
              <w:t>경계값</w:t>
            </w:r>
            <w:proofErr w:type="spellEnd"/>
            <w:r>
              <w:rPr>
                <w:sz w:val="17"/>
                <w:szCs w:val="17"/>
              </w:rPr>
              <w:t>·예외 케이스가 처리되어 있는가?</w:t>
            </w:r>
          </w:p>
        </w:tc>
      </w:tr>
      <w:tr w:rsidR="00334F11" w14:paraId="44469757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3245C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보안 검증</w:t>
            </w:r>
          </w:p>
        </w:tc>
      </w:tr>
      <w:tr w:rsidR="00334F11" w14:paraId="1DF6B1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8CE1A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7B20F" w14:textId="77777777" w:rsidR="00334F11" w:rsidRDefault="00000000">
            <w:r>
              <w:rPr>
                <w:sz w:val="17"/>
                <w:szCs w:val="17"/>
              </w:rPr>
              <w:t>정적 분석 도구 실행 결과 이상 없음</w:t>
            </w:r>
          </w:p>
        </w:tc>
      </w:tr>
      <w:tr w:rsidR="00334F11" w14:paraId="14E89B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57E35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77BE4" w14:textId="77777777" w:rsidR="00334F11" w:rsidRDefault="00000000">
            <w:r>
              <w:rPr>
                <w:sz w:val="17"/>
                <w:szCs w:val="17"/>
              </w:rPr>
              <w:t xml:space="preserve">SQL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  <w:r>
              <w:rPr>
                <w:sz w:val="17"/>
                <w:szCs w:val="17"/>
              </w:rPr>
              <w:t>·XSS 등 OWASP Top 10 주요 취약점 해당 없음</w:t>
            </w:r>
          </w:p>
        </w:tc>
      </w:tr>
      <w:tr w:rsidR="00334F11" w14:paraId="12D455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521A9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927AF" w14:textId="77777777" w:rsidR="00334F11" w:rsidRDefault="00000000">
            <w:proofErr w:type="spellStart"/>
            <w:r>
              <w:rPr>
                <w:sz w:val="17"/>
                <w:szCs w:val="17"/>
              </w:rPr>
              <w:t>하드코딩된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없음 (git-secrets 또는 직접 확인)</w:t>
            </w:r>
          </w:p>
        </w:tc>
      </w:tr>
      <w:tr w:rsidR="00334F11" w14:paraId="76C153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EF1B3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B47E1" w14:textId="77777777" w:rsidR="00334F11" w:rsidRDefault="00000000">
            <w:r>
              <w:rPr>
                <w:sz w:val="17"/>
                <w:szCs w:val="17"/>
              </w:rPr>
              <w:t>신규 도입 라이브러리의 CVE 없음 (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audit /</w:t>
            </w:r>
            <w:proofErr w:type="gramEnd"/>
            <w:r>
              <w:rPr>
                <w:sz w:val="17"/>
                <w:szCs w:val="17"/>
              </w:rPr>
              <w:t xml:space="preserve"> Dependency-Check)</w:t>
            </w:r>
          </w:p>
        </w:tc>
      </w:tr>
      <w:tr w:rsidR="00334F11" w14:paraId="615036C8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4FB79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라이선스·저작권</w:t>
            </w:r>
          </w:p>
        </w:tc>
      </w:tr>
      <w:tr w:rsidR="00334F11" w14:paraId="3249FB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2912A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7D16C" w14:textId="77777777" w:rsidR="00334F11" w:rsidRDefault="00000000">
            <w:r>
              <w:rPr>
                <w:sz w:val="17"/>
                <w:szCs w:val="17"/>
              </w:rPr>
              <w:t>신규 도입 라이브러리 라이선스 확인 완료</w:t>
            </w:r>
          </w:p>
        </w:tc>
      </w:tr>
      <w:tr w:rsidR="00334F11" w14:paraId="50C751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23E7C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40C43" w14:textId="77777777" w:rsidR="00334F11" w:rsidRDefault="00000000">
            <w:r>
              <w:rPr>
                <w:sz w:val="17"/>
                <w:szCs w:val="17"/>
              </w:rPr>
              <w:t>GPL·AGPL 등 바이럴 라이선스 미포함 (또는 법무 검토 완료)</w:t>
            </w:r>
          </w:p>
        </w:tc>
      </w:tr>
      <w:tr w:rsidR="00334F11" w14:paraId="5FA2DB09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97825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AI 생성물 표시</w:t>
            </w:r>
          </w:p>
        </w:tc>
      </w:tr>
      <w:tr w:rsidR="00334F11" w14:paraId="495941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9DFEF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08A5F" w14:textId="77777777" w:rsidR="00334F11" w:rsidRDefault="00000000">
            <w:r>
              <w:rPr>
                <w:sz w:val="17"/>
                <w:szCs w:val="17"/>
              </w:rPr>
              <w:t>대외 배포 산출물인 경우 AI 생성물 표시 문구 포함</w:t>
            </w:r>
          </w:p>
        </w:tc>
      </w:tr>
      <w:tr w:rsidR="00334F11" w14:paraId="2EE53D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C96DA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3E06B" w14:textId="77777777" w:rsidR="00334F11" w:rsidRDefault="00000000">
            <w:r>
              <w:rPr>
                <w:sz w:val="17"/>
                <w:szCs w:val="17"/>
              </w:rPr>
              <w:t>작성자가 코드 전체를 직접 검토하고 이해하고 있는가?</w:t>
            </w:r>
          </w:p>
        </w:tc>
      </w:tr>
    </w:tbl>
    <w:p w14:paraId="2B7C88D7" w14:textId="77777777" w:rsidR="00334F11" w:rsidRDefault="00334F11">
      <w:pPr>
        <w:spacing w:before="120" w:after="120"/>
      </w:pPr>
    </w:p>
    <w:p w14:paraId="639A7C44" w14:textId="77777777" w:rsidR="00334F11" w:rsidRDefault="00000000">
      <w:pPr>
        <w:pStyle w:val="1"/>
      </w:pPr>
      <w:bookmarkStart w:id="83" w:name="_Toc233360920"/>
      <w:r>
        <w:rPr>
          <w:color w:val="E8A020"/>
        </w:rPr>
        <w:t>제7</w:t>
      </w:r>
      <w:proofErr w:type="gramStart"/>
      <w:r>
        <w:rPr>
          <w:color w:val="E8A020"/>
        </w:rPr>
        <w:t>장</w:t>
      </w:r>
      <w:r>
        <w:t xml:space="preserve">  개발</w:t>
      </w:r>
      <w:proofErr w:type="gramEnd"/>
      <w:r>
        <w:t xml:space="preserve"> 단계별 활용 가이드</w:t>
      </w:r>
      <w:bookmarkEnd w:id="83"/>
    </w:p>
    <w:p w14:paraId="389E2694" w14:textId="77777777" w:rsidR="00334F11" w:rsidRDefault="00000000">
      <w:pPr>
        <w:spacing w:before="80" w:after="80"/>
      </w:pPr>
      <w:r>
        <w:t>이 장은 분석·설계부터 문서화까지 개발 전 주기에 걸쳐 AI 코딩도구를 효과적으로 활용하는 실무 지침을 제공한다.</w:t>
      </w:r>
    </w:p>
    <w:p w14:paraId="263AC87E" w14:textId="77777777" w:rsidR="00334F11" w:rsidRDefault="00334F11">
      <w:pPr>
        <w:spacing w:before="80" w:after="80"/>
      </w:pPr>
    </w:p>
    <w:p w14:paraId="382A639D" w14:textId="77777777" w:rsidR="00334F11" w:rsidRDefault="00000000">
      <w:pPr>
        <w:pStyle w:val="2"/>
      </w:pPr>
      <w:bookmarkStart w:id="84" w:name="_Toc233360921"/>
      <w:proofErr w:type="gramStart"/>
      <w:r>
        <w:rPr>
          <w:color w:val="E8A020"/>
        </w:rPr>
        <w:t>7.1</w:t>
      </w:r>
      <w:r>
        <w:t xml:space="preserve">  분석</w:t>
      </w:r>
      <w:proofErr w:type="gramEnd"/>
      <w:r>
        <w:t>·설계 단계</w:t>
      </w:r>
      <w:bookmarkEnd w:id="84"/>
    </w:p>
    <w:p w14:paraId="4D3C4FB5" w14:textId="77777777" w:rsidR="00334F11" w:rsidRDefault="00000000">
      <w:pPr>
        <w:spacing w:before="80" w:after="80"/>
      </w:pPr>
      <w:r>
        <w:t xml:space="preserve">권장 도구: Claude.ai (웹 채팅) | 데이터 Level 주의: 회원사 정보·미공개 사업 계획이 포함된 경우 Level 2 — 개인정보 </w:t>
      </w:r>
      <w:proofErr w:type="spellStart"/>
      <w:r>
        <w:t>마스킹</w:t>
      </w:r>
      <w:proofErr w:type="spellEnd"/>
      <w:r>
        <w:t xml:space="preserve"> 후 입력</w:t>
      </w:r>
    </w:p>
    <w:p w14:paraId="1DCAAC25" w14:textId="77777777" w:rsidR="00334F11" w:rsidRDefault="00000000">
      <w:pPr>
        <w:pStyle w:val="3"/>
      </w:pPr>
      <w:bookmarkStart w:id="85" w:name="_Toc233360922"/>
      <w:r>
        <w:t>기술 스택·아키텍처 검토</w:t>
      </w:r>
      <w:bookmarkEnd w:id="85"/>
    </w:p>
    <w:p w14:paraId="033AD5AC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0323CCE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"Spring Boot 3.x 기반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uTradeHub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배치 모듈을 개편하려고 합니다.</w:t>
      </w:r>
    </w:p>
    <w:p w14:paraId="0F77795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현재는 단일 스레드로 처리하고 있고 월 1,000만 건 이상 처리가 필요합니다.</w:t>
      </w:r>
    </w:p>
    <w:p w14:paraId="7577699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Spring Batch vs Spring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WebFlux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중 어떤 방향이 적합한지</w:t>
      </w:r>
    </w:p>
    <w:p w14:paraId="011A1699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처리량, 운영 복잡도, 팀 학습 비용 관점에서 비교해주세요."</w:t>
      </w:r>
    </w:p>
    <w:p w14:paraId="60E1A619" w14:textId="77777777" w:rsidR="00334F11" w:rsidRDefault="00000000">
      <w:pPr>
        <w:pStyle w:val="3"/>
      </w:pPr>
      <w:bookmarkStart w:id="86" w:name="_Toc233360923"/>
      <w:r>
        <w:t>REST API 스펙 초안 작성</w:t>
      </w:r>
      <w:bookmarkEnd w:id="86"/>
    </w:p>
    <w:p w14:paraId="4BAE07F7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6E746FD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"다음 기능의 REST API 스펙을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OpenAPI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3.0 형식으로 초안 작성해주세요.</w:t>
      </w:r>
    </w:p>
    <w:p w14:paraId="03F34E2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기능: 전자문서 제출 상태 조회</w:t>
      </w:r>
    </w:p>
    <w:p w14:paraId="280A90F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입력: 문서 ID (UUID), 신청자 사업자번호</w:t>
      </w:r>
    </w:p>
    <w:p w14:paraId="386899F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출력: 제출 상태(대기/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처리중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/완료/오류), 처리 일시, 오류 코드(해당 시)</w:t>
      </w:r>
    </w:p>
    <w:p w14:paraId="1FE87094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인증: Bearer JWT</w:t>
      </w:r>
    </w:p>
    <w:p w14:paraId="3333A64C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오류 케이스: 문서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미존재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, 권한 없음, 서버 오류"</w:t>
      </w:r>
    </w:p>
    <w:p w14:paraId="5F7F84DA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설계</w:t>
      </w:r>
      <w:proofErr w:type="gramEnd"/>
      <w:r>
        <w:rPr>
          <w:sz w:val="19"/>
          <w:szCs w:val="19"/>
        </w:rPr>
        <w:t xml:space="preserve"> 문서에 실제 회원사명·사업자번호·계약 조건이 포함된 경우 → </w:t>
      </w:r>
      <w:proofErr w:type="spellStart"/>
      <w:r>
        <w:rPr>
          <w:sz w:val="19"/>
          <w:szCs w:val="19"/>
        </w:rPr>
        <w:t>마스킹</w:t>
      </w:r>
      <w:proofErr w:type="spellEnd"/>
      <w:r>
        <w:rPr>
          <w:sz w:val="19"/>
          <w:szCs w:val="19"/>
        </w:rPr>
        <w:t xml:space="preserve"> 후 입력하거나 "(회원사 A)", "(특정 거래처)" 등으로 치환한다.</w:t>
      </w:r>
    </w:p>
    <w:p w14:paraId="3A1897D5" w14:textId="77777777" w:rsidR="00334F11" w:rsidRDefault="00334F11">
      <w:pPr>
        <w:spacing w:before="80" w:after="80"/>
      </w:pPr>
    </w:p>
    <w:p w14:paraId="5C858AC9" w14:textId="77777777" w:rsidR="00334F11" w:rsidRDefault="00000000">
      <w:pPr>
        <w:pStyle w:val="2"/>
      </w:pPr>
      <w:bookmarkStart w:id="87" w:name="_Toc233360924"/>
      <w:proofErr w:type="gramStart"/>
      <w:r>
        <w:rPr>
          <w:color w:val="E8A020"/>
        </w:rPr>
        <w:t>7.2</w:t>
      </w:r>
      <w:r>
        <w:t xml:space="preserve">  개발</w:t>
      </w:r>
      <w:proofErr w:type="gramEnd"/>
      <w:r>
        <w:t>(코딩) 단계</w:t>
      </w:r>
      <w:bookmarkEnd w:id="87"/>
    </w:p>
    <w:p w14:paraId="0A2A3B02" w14:textId="77777777" w:rsidR="00334F11" w:rsidRDefault="00000000">
      <w:pPr>
        <w:spacing w:before="80" w:after="80"/>
      </w:pPr>
      <w:r>
        <w:t xml:space="preserve">권장 도구: JetBrains AI </w:t>
      </w:r>
      <w:proofErr w:type="gramStart"/>
      <w:r>
        <w:t>Pro /</w:t>
      </w:r>
      <w:proofErr w:type="gramEnd"/>
      <w:r>
        <w:t xml:space="preserve"> Cursor (인라인 완성·Agent), Claude Code (멀티파일·프로젝트 전체)</w:t>
      </w:r>
    </w:p>
    <w:p w14:paraId="1126641E" w14:textId="77777777" w:rsidR="00334F11" w:rsidRDefault="00000000">
      <w:pPr>
        <w:pStyle w:val="3"/>
      </w:pPr>
      <w:bookmarkStart w:id="88" w:name="_Toc233360925"/>
      <w:r>
        <w:lastRenderedPageBreak/>
        <w:t>작업 규모별 도구 선택 기준</w:t>
      </w:r>
      <w:bookmarkEnd w:id="88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206"/>
      </w:tblGrid>
      <w:tr w:rsidR="00334F11" w14:paraId="22F68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B82B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작업 규모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208E2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권장 도구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BA99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이유</w:t>
            </w:r>
          </w:p>
        </w:tc>
      </w:tr>
      <w:tr w:rsidR="00334F11" w14:paraId="0469B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469FD" w14:textId="77777777" w:rsidR="00334F11" w:rsidRDefault="00000000">
            <w:r>
              <w:rPr>
                <w:sz w:val="17"/>
                <w:szCs w:val="17"/>
              </w:rPr>
              <w:t>단일 메서드·함수 수정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30D77" w14:textId="77777777" w:rsidR="00334F11" w:rsidRDefault="00000000">
            <w:r>
              <w:rPr>
                <w:sz w:val="17"/>
                <w:szCs w:val="17"/>
              </w:rPr>
              <w:t xml:space="preserve">JetBrains </w:t>
            </w:r>
            <w:proofErr w:type="gramStart"/>
            <w:r>
              <w:rPr>
                <w:sz w:val="17"/>
                <w:szCs w:val="17"/>
              </w:rPr>
              <w:t>AI /</w:t>
            </w:r>
            <w:proofErr w:type="gramEnd"/>
            <w:r>
              <w:rPr>
                <w:sz w:val="17"/>
                <w:szCs w:val="17"/>
              </w:rPr>
              <w:t xml:space="preserve"> Cursor (인라인)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8600E" w14:textId="77777777" w:rsidR="00334F11" w:rsidRDefault="00000000">
            <w:r>
              <w:rPr>
                <w:sz w:val="17"/>
                <w:szCs w:val="17"/>
              </w:rPr>
              <w:t>빠른 인라인 제안, 컨텍스트 전환 최소화</w:t>
            </w:r>
          </w:p>
        </w:tc>
      </w:tr>
      <w:tr w:rsidR="00334F11" w14:paraId="421F8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34AB4" w14:textId="77777777" w:rsidR="00334F11" w:rsidRDefault="00000000">
            <w:r>
              <w:rPr>
                <w:sz w:val="17"/>
                <w:szCs w:val="17"/>
              </w:rPr>
              <w:t>단일 클래스·파일 작업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CE41" w14:textId="77777777" w:rsidR="00334F11" w:rsidRDefault="00000000">
            <w:r>
              <w:rPr>
                <w:sz w:val="17"/>
                <w:szCs w:val="17"/>
              </w:rPr>
              <w:t>JetBrains AI / Cursor (Agent)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67EE9" w14:textId="77777777" w:rsidR="00334F11" w:rsidRDefault="00000000">
            <w:r>
              <w:rPr>
                <w:sz w:val="17"/>
                <w:szCs w:val="17"/>
              </w:rPr>
              <w:t>파일 내 컨텍스트 인식 우수</w:t>
            </w:r>
          </w:p>
        </w:tc>
      </w:tr>
      <w:tr w:rsidR="00334F11" w14:paraId="6D7B5E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1817A" w14:textId="77777777" w:rsidR="00334F11" w:rsidRDefault="00000000">
            <w:r>
              <w:rPr>
                <w:sz w:val="17"/>
                <w:szCs w:val="17"/>
              </w:rPr>
              <w:t xml:space="preserve">멀티파일 </w:t>
            </w:r>
            <w:proofErr w:type="spellStart"/>
            <w:r>
              <w:rPr>
                <w:sz w:val="17"/>
                <w:szCs w:val="17"/>
              </w:rPr>
              <w:t>리팩토링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0FE1C" w14:textId="77777777" w:rsidR="00334F11" w:rsidRDefault="00000000">
            <w:r>
              <w:rPr>
                <w:sz w:val="17"/>
                <w:szCs w:val="17"/>
              </w:rPr>
              <w:t>Claude Code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15B60" w14:textId="77777777" w:rsidR="00334F11" w:rsidRDefault="00000000">
            <w:r>
              <w:rPr>
                <w:sz w:val="17"/>
                <w:szCs w:val="17"/>
              </w:rPr>
              <w:t>프로젝트 전체 구조 파악 후 일관된 변경</w:t>
            </w:r>
          </w:p>
        </w:tc>
      </w:tr>
      <w:tr w:rsidR="00334F11" w14:paraId="0FBA7B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8DCA3" w14:textId="77777777" w:rsidR="00334F11" w:rsidRDefault="00000000">
            <w:r>
              <w:rPr>
                <w:sz w:val="17"/>
                <w:szCs w:val="17"/>
              </w:rPr>
              <w:t>테스트 자동 생성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536F3" w14:textId="77777777" w:rsidR="00334F11" w:rsidRDefault="00000000">
            <w:r>
              <w:rPr>
                <w:sz w:val="17"/>
                <w:szCs w:val="17"/>
              </w:rPr>
              <w:t>Claude Code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EB08" w14:textId="77777777" w:rsidR="00334F11" w:rsidRDefault="00000000">
            <w:r>
              <w:rPr>
                <w:sz w:val="17"/>
                <w:szCs w:val="17"/>
              </w:rPr>
              <w:t>대상 코드 + 테스트 파일 동시 관리</w:t>
            </w:r>
          </w:p>
        </w:tc>
      </w:tr>
      <w:tr w:rsidR="00334F11" w14:paraId="1E3B7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A353D" w14:textId="77777777" w:rsidR="00334F11" w:rsidRDefault="00000000">
            <w:r>
              <w:rPr>
                <w:sz w:val="17"/>
                <w:szCs w:val="17"/>
              </w:rPr>
              <w:t>신규 모듈·기능 구현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911F9" w14:textId="77777777" w:rsidR="00334F11" w:rsidRDefault="00000000">
            <w:r>
              <w:rPr>
                <w:sz w:val="17"/>
                <w:szCs w:val="17"/>
              </w:rPr>
              <w:t>Claude Code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32266" w14:textId="77777777" w:rsidR="00334F11" w:rsidRDefault="00000000">
            <w:r>
              <w:rPr>
                <w:sz w:val="17"/>
                <w:szCs w:val="17"/>
              </w:rPr>
              <w:t>계획→구현→검증 루프 자율 수행</w:t>
            </w:r>
          </w:p>
        </w:tc>
      </w:tr>
    </w:tbl>
    <w:p w14:paraId="6AC2B7EE" w14:textId="77777777" w:rsidR="00334F11" w:rsidRDefault="00334F11">
      <w:pPr>
        <w:spacing w:before="80" w:after="80"/>
      </w:pPr>
    </w:p>
    <w:p w14:paraId="4B171AB0" w14:textId="77777777" w:rsidR="00334F11" w:rsidRDefault="00000000">
      <w:pPr>
        <w:pStyle w:val="3"/>
      </w:pPr>
      <w:bookmarkStart w:id="89" w:name="_Toc233360926"/>
      <w:proofErr w:type="spellStart"/>
      <w:r>
        <w:t>리팩토링</w:t>
      </w:r>
      <w:proofErr w:type="spellEnd"/>
      <w:r>
        <w:t xml:space="preserve"> — 중복 코드 정리 (Claude Code)</w:t>
      </w:r>
      <w:bookmarkEnd w:id="89"/>
    </w:p>
    <w:p w14:paraId="50679F6A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325B784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/main/java/ktnet/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common/ 하위의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유틸리티 클래스들을 분석해서</w:t>
      </w:r>
    </w:p>
    <w:p w14:paraId="7A231728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중복된 날짜 처리 메서드를 찾아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DateUtils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클래스로 통합해줘.</w:t>
      </w:r>
    </w:p>
    <w:p w14:paraId="2F3C5D08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변경 범위: 해당 메서드를 사용하는 모든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호출부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수정 포함.</w:t>
      </w:r>
    </w:p>
    <w:p w14:paraId="39C9CD5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수정 전에 변경 계획을 먼저 보여주고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확인받아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."</w:t>
      </w:r>
    </w:p>
    <w:p w14:paraId="0DD7E08C" w14:textId="77777777" w:rsidR="00334F11" w:rsidRDefault="00334F11">
      <w:pPr>
        <w:spacing w:before="60" w:after="60"/>
      </w:pPr>
    </w:p>
    <w:p w14:paraId="2DCE0F16" w14:textId="77777777" w:rsidR="00334F11" w:rsidRDefault="00000000">
      <w:pPr>
        <w:pStyle w:val="3"/>
      </w:pPr>
      <w:bookmarkStart w:id="90" w:name="_Toc233360927"/>
      <w:r>
        <w:t>단위 테스트 자동 생성 (Claude Code)</w:t>
      </w:r>
      <w:bookmarkEnd w:id="90"/>
    </w:p>
    <w:p w14:paraId="5525899F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1C1D6F4E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/main/java/ktnet/invoice/InvoiceService.java의</w:t>
      </w:r>
    </w:p>
    <w:p w14:paraId="3043D54F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calculateTax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() 메서드에 대한 JUnit 5 단위 테스트를 작성해줘.</w:t>
      </w:r>
    </w:p>
    <w:p w14:paraId="355B069A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정상 케이스 3개 이상</w:t>
      </w:r>
    </w:p>
    <w:p w14:paraId="0018FFB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경계값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케이스 (0원, 최대값)</w:t>
      </w:r>
    </w:p>
    <w:p w14:paraId="5A15D030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예외 케이스 (null 입력, 음수 입력)</w:t>
      </w:r>
    </w:p>
    <w:p w14:paraId="11E0A5B2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실제 DB 연결 없이 Mockito로 의존성 처리해줘."</w:t>
      </w:r>
    </w:p>
    <w:p w14:paraId="7241601F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IDE</w:t>
      </w:r>
      <w:proofErr w:type="gramEnd"/>
      <w:r>
        <w:rPr>
          <w:sz w:val="19"/>
          <w:szCs w:val="19"/>
        </w:rPr>
        <w:t>가 자동으로 참조하는 열린 파일 목록을 확인하고</w:t>
      </w:r>
      <w:proofErr w:type="gramStart"/>
      <w:r>
        <w:rPr>
          <w:sz w:val="19"/>
          <w:szCs w:val="19"/>
        </w:rPr>
        <w:t>, 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·application-prod</w:t>
      </w:r>
      <w:proofErr w:type="spellEnd"/>
      <w:r>
        <w:rPr>
          <w:sz w:val="19"/>
          <w:szCs w:val="19"/>
        </w:rPr>
        <w:t>.* 파일이 열려 있지 않도록 한다. AI가 생성한 코드는 그대로 커밋하지 않고 6장의 검증 절차를 이행한다.</w:t>
      </w:r>
    </w:p>
    <w:p w14:paraId="511189E2" w14:textId="77777777" w:rsidR="00334F11" w:rsidRDefault="00334F11">
      <w:pPr>
        <w:spacing w:before="80" w:after="80"/>
      </w:pPr>
    </w:p>
    <w:p w14:paraId="28E3906C" w14:textId="77777777" w:rsidR="00334F11" w:rsidRDefault="00000000">
      <w:pPr>
        <w:pStyle w:val="2"/>
      </w:pPr>
      <w:bookmarkStart w:id="91" w:name="_Toc233360928"/>
      <w:proofErr w:type="gramStart"/>
      <w:r>
        <w:rPr>
          <w:color w:val="E8A020"/>
        </w:rPr>
        <w:t>7.3</w:t>
      </w:r>
      <w:r>
        <w:t xml:space="preserve">  코드</w:t>
      </w:r>
      <w:proofErr w:type="gramEnd"/>
      <w:r>
        <w:t xml:space="preserve"> 리뷰·테스트 단계</w:t>
      </w:r>
      <w:bookmarkEnd w:id="91"/>
    </w:p>
    <w:p w14:paraId="3D285999" w14:textId="77777777" w:rsidR="00334F11" w:rsidRDefault="00000000">
      <w:pPr>
        <w:spacing w:before="80" w:after="80"/>
      </w:pPr>
      <w:r>
        <w:t>권장 도구: Claude.ai (웹 채팅), Claude Code</w:t>
      </w:r>
    </w:p>
    <w:p w14:paraId="50021EAB" w14:textId="77777777" w:rsidR="00334F11" w:rsidRDefault="00000000">
      <w:pPr>
        <w:pStyle w:val="3"/>
      </w:pPr>
      <w:bookmarkStart w:id="92" w:name="_Toc233360929"/>
      <w:r>
        <w:t>코드 리뷰 지원 (Claude.ai 웹 채팅)</w:t>
      </w:r>
      <w:bookmarkEnd w:id="92"/>
    </w:p>
    <w:p w14:paraId="7C5F6906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734D026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lastRenderedPageBreak/>
        <w:t>"아래 코드를 리뷰해줘. 다음 관점에서 검토해줘.</w:t>
      </w:r>
    </w:p>
    <w:p w14:paraId="6C618FD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1. 잠재적인 버그나 로직 오류</w:t>
      </w:r>
    </w:p>
    <w:p w14:paraId="75D913E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2. OWASP Top 10 기준 보안 취약점</w:t>
      </w:r>
    </w:p>
    <w:p w14:paraId="23DCB605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3. 성능 개선 가능 포인트</w:t>
      </w:r>
    </w:p>
    <w:p w14:paraId="653FAD77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4. Java 17 모범 사례(modern API 활용 여부)</w:t>
      </w:r>
    </w:p>
    <w:p w14:paraId="56EE8B4A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[코드 붙여넣기 — Level 3 항목 제거 후]"</w:t>
      </w:r>
    </w:p>
    <w:p w14:paraId="186286A7" w14:textId="77777777" w:rsidR="00334F11" w:rsidRDefault="00334F11">
      <w:pPr>
        <w:spacing w:before="60" w:after="60"/>
      </w:pPr>
    </w:p>
    <w:p w14:paraId="16D4764F" w14:textId="77777777" w:rsidR="00334F11" w:rsidRDefault="00000000">
      <w:pPr>
        <w:pStyle w:val="3"/>
      </w:pPr>
      <w:bookmarkStart w:id="93" w:name="_Toc233360930"/>
      <w:r>
        <w:t>성능 테스트 시나리오 설계</w:t>
      </w:r>
      <w:bookmarkEnd w:id="93"/>
    </w:p>
    <w:p w14:paraId="6FCB6CAB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6A14D04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"월 1,000만 건 배치 처리 모듈의 성능 테스트 시나리오를 설계해줘.</w:t>
      </w:r>
    </w:p>
    <w:p w14:paraId="3B8662C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도구: JMeter 또는 k6</w:t>
      </w:r>
    </w:p>
    <w:p w14:paraId="2D88F86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 측정 지표: 처리 건수/초, 응답 시간(p95, p99),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오류율</w:t>
      </w:r>
      <w:proofErr w:type="spellEnd"/>
    </w:p>
    <w:p w14:paraId="7AADC45B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부하 패턴: 점진적 증가(ramp-up) → 유지 → 감소"</w:t>
      </w:r>
    </w:p>
    <w:p w14:paraId="7752C174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AI</w:t>
      </w:r>
      <w:proofErr w:type="gramEnd"/>
      <w:r>
        <w:rPr>
          <w:sz w:val="19"/>
          <w:szCs w:val="19"/>
        </w:rPr>
        <w:t>가 생성한 테스트 코드도 실제로 실행하여 통과 여부를 확인한다. 구문상 올바르지만 실제로 의미 있는 검증을 하지 않는 테스트가 생성될 수 있다.</w:t>
      </w:r>
    </w:p>
    <w:p w14:paraId="3CD47CA5" w14:textId="77777777" w:rsidR="00334F11" w:rsidRDefault="00334F11">
      <w:pPr>
        <w:spacing w:before="80" w:after="80"/>
      </w:pPr>
    </w:p>
    <w:p w14:paraId="3EBEA95F" w14:textId="77777777" w:rsidR="00334F11" w:rsidRDefault="00000000">
      <w:pPr>
        <w:pStyle w:val="2"/>
      </w:pPr>
      <w:bookmarkStart w:id="94" w:name="_Toc233360931"/>
      <w:proofErr w:type="gramStart"/>
      <w:r>
        <w:rPr>
          <w:color w:val="E8A020"/>
        </w:rPr>
        <w:t>7.4</w:t>
      </w:r>
      <w:r>
        <w:t xml:space="preserve">  문서화</w:t>
      </w:r>
      <w:proofErr w:type="gramEnd"/>
      <w:r>
        <w:t xml:space="preserve"> 단계</w:t>
      </w:r>
      <w:bookmarkEnd w:id="94"/>
    </w:p>
    <w:p w14:paraId="33747CC7" w14:textId="77777777" w:rsidR="00334F11" w:rsidRDefault="00000000">
      <w:pPr>
        <w:spacing w:before="80" w:after="80"/>
      </w:pPr>
      <w:r>
        <w:t>권장 도구: Claude.ai (웹 채팅) | 데이터 Level 주의: 대외 배포 문서에 AI 관여 사실 표시 의무 적용 (요령 제19조, → 6.5절)</w:t>
      </w:r>
    </w:p>
    <w:p w14:paraId="16E39AEA" w14:textId="77777777" w:rsidR="00334F11" w:rsidRDefault="00000000">
      <w:pPr>
        <w:pStyle w:val="3"/>
      </w:pPr>
      <w:bookmarkStart w:id="95" w:name="_Toc233360932"/>
      <w:r>
        <w:t>Javadoc·코드 주석 작성</w:t>
      </w:r>
      <w:bookmarkEnd w:id="95"/>
    </w:p>
    <w:p w14:paraId="34BAB476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79A9E835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"아래 메서드에 Javadoc 주석을 작성해줘.</w:t>
      </w:r>
    </w:p>
    <w:p w14:paraId="063E3530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@param, @return, @throws 포함</w:t>
      </w:r>
    </w:p>
    <w:p w14:paraId="1B8B36B3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메서드의 사이드 이펙트와 주의사항 포함</w:t>
      </w:r>
    </w:p>
    <w:p w14:paraId="46BE36B6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한국어로 작성</w:t>
      </w:r>
    </w:p>
    <w:p w14:paraId="0A45BB1D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[메서드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시그니처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및 구현 붙여넣기 — Level 3 항목 제거 후]"</w:t>
      </w:r>
    </w:p>
    <w:p w14:paraId="3027F697" w14:textId="77777777" w:rsidR="00334F11" w:rsidRDefault="00334F11">
      <w:pPr>
        <w:spacing w:before="60" w:after="60"/>
      </w:pPr>
    </w:p>
    <w:p w14:paraId="082BDB65" w14:textId="77777777" w:rsidR="00334F11" w:rsidRDefault="00000000">
      <w:pPr>
        <w:pStyle w:val="3"/>
      </w:pPr>
      <w:bookmarkStart w:id="96" w:name="_Toc233360933"/>
      <w:r>
        <w:t>REST API 기술 문서 작성</w:t>
      </w:r>
      <w:bookmarkEnd w:id="96"/>
    </w:p>
    <w:p w14:paraId="158C71AF" w14:textId="77777777" w:rsidR="00334F11" w:rsidRDefault="00000000">
      <w:pPr>
        <w:pBdr>
          <w:top w:val="single" w:sz="4" w:space="2" w:color="DDDDDD"/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💬 권장 프롬프트</w:t>
      </w:r>
    </w:p>
    <w:p w14:paraId="47F1FEB2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"아래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OpenAPI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스펙을 바탕으로 회원사 개발자를 위한 API 연동 가이드를 작성해줘.</w:t>
      </w:r>
    </w:p>
    <w:p w14:paraId="29C4CE61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인증 방법 (예시 포함)</w:t>
      </w:r>
    </w:p>
    <w:p w14:paraId="7E2E1F4C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요청/응답 예시 (curl, Java, Python)</w:t>
      </w:r>
    </w:p>
    <w:p w14:paraId="4A73B26D" w14:textId="77777777" w:rsidR="00334F11" w:rsidRDefault="00000000">
      <w:pPr>
        <w:pBdr>
          <w:left w:val="thick" w:sz="12" w:space="4" w:color="6B6B6B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- 자주 발생하는 오류 코드와 해결 방법</w:t>
      </w:r>
    </w:p>
    <w:p w14:paraId="5390D756" w14:textId="77777777" w:rsidR="00334F11" w:rsidRDefault="00000000">
      <w:pPr>
        <w:pBdr>
          <w:left w:val="thick" w:sz="12" w:space="4" w:color="6B6B6B"/>
          <w:bottom w:val="single" w:sz="4" w:space="2" w:color="DDDDDD"/>
        </w:pBd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OpenAPI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YAML 붙여넣기]"</w:t>
      </w:r>
    </w:p>
    <w:p w14:paraId="76A1F2FA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AI</w:t>
      </w:r>
      <w:proofErr w:type="gramEnd"/>
      <w:r>
        <w:rPr>
          <w:sz w:val="19"/>
          <w:szCs w:val="19"/>
        </w:rPr>
        <w:t>가 작성한 문서는 담당자가 반드시 검토·수정한 후 사용한다. 대외 배포 문서에는 6.5절의 AI 생성물 표시 문구를 포함한다.</w:t>
      </w:r>
    </w:p>
    <w:p w14:paraId="3DF360E0" w14:textId="77777777" w:rsidR="00334F11" w:rsidRDefault="00334F11">
      <w:pPr>
        <w:spacing w:before="80" w:after="80"/>
      </w:pPr>
    </w:p>
    <w:p w14:paraId="3CD83530" w14:textId="77777777" w:rsidR="00334F11" w:rsidRDefault="00000000">
      <w:pPr>
        <w:pStyle w:val="2"/>
      </w:pPr>
      <w:bookmarkStart w:id="97" w:name="_Toc233360934"/>
      <w:proofErr w:type="gramStart"/>
      <w:r>
        <w:rPr>
          <w:color w:val="E8A020"/>
        </w:rPr>
        <w:lastRenderedPageBreak/>
        <w:t>7.5</w:t>
      </w:r>
      <w:r>
        <w:t xml:space="preserve">  금지</w:t>
      </w:r>
      <w:proofErr w:type="gramEnd"/>
      <w:r>
        <w:t xml:space="preserve"> 활용 사례</w:t>
      </w:r>
      <w:bookmarkEnd w:id="97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2406"/>
      </w:tblGrid>
      <w:tr w:rsidR="00334F11" w14:paraId="60D58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D34A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A9A3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위반 내용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A901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근거</w:t>
            </w:r>
          </w:p>
        </w:tc>
      </w:tr>
      <w:tr w:rsidR="00334F11" w14:paraId="05FA71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7246D" w14:textId="77777777" w:rsidR="00334F11" w:rsidRDefault="00000000">
            <w:r>
              <w:rPr>
                <w:sz w:val="17"/>
                <w:szCs w:val="17"/>
              </w:rPr>
              <w:t xml:space="preserve">UTH 인증 모듈 전체 코드를 Claude.ai에 </w:t>
            </w:r>
            <w:proofErr w:type="spellStart"/>
            <w:r>
              <w:rPr>
                <w:sz w:val="17"/>
                <w:szCs w:val="17"/>
              </w:rPr>
              <w:t>붙여넣고</w:t>
            </w:r>
            <w:proofErr w:type="spellEnd"/>
            <w:r>
              <w:rPr>
                <w:sz w:val="17"/>
                <w:szCs w:val="17"/>
              </w:rPr>
              <w:t xml:space="preserve"> 리뷰 요청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D6334" w14:textId="77777777" w:rsidR="00334F11" w:rsidRDefault="00000000">
            <w:r>
              <w:rPr>
                <w:sz w:val="17"/>
                <w:szCs w:val="17"/>
              </w:rPr>
              <w:t>Level 3(인증 로직) 입력 금지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3BA99" w14:textId="77777777" w:rsidR="00334F11" w:rsidRDefault="00000000">
            <w:r>
              <w:rPr>
                <w:sz w:val="17"/>
                <w:szCs w:val="17"/>
              </w:rPr>
              <w:t>요령 제16조 ①6호, 3.3절</w:t>
            </w:r>
          </w:p>
        </w:tc>
      </w:tr>
      <w:tr w:rsidR="00334F11" w14:paraId="019E22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A4CA6" w14:textId="77777777" w:rsidR="00334F11" w:rsidRDefault="00000000">
            <w:proofErr w:type="gramStart"/>
            <w:r>
              <w:rPr>
                <w:sz w:val="17"/>
                <w:szCs w:val="17"/>
              </w:rPr>
              <w:t>.env</w:t>
            </w:r>
            <w:proofErr w:type="gramEnd"/>
            <w:r>
              <w:rPr>
                <w:sz w:val="17"/>
                <w:szCs w:val="17"/>
              </w:rPr>
              <w:t xml:space="preserve"> 파일을 그대로 AI에 </w:t>
            </w:r>
            <w:proofErr w:type="spellStart"/>
            <w:r>
              <w:rPr>
                <w:sz w:val="17"/>
                <w:szCs w:val="17"/>
              </w:rPr>
              <w:t>붙여넣고</w:t>
            </w:r>
            <w:proofErr w:type="spellEnd"/>
            <w:r>
              <w:rPr>
                <w:sz w:val="17"/>
                <w:szCs w:val="17"/>
              </w:rPr>
              <w:t xml:space="preserve"> 설정 분석 요청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B71CC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입력 금지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94B64" w14:textId="77777777" w:rsidR="00334F11" w:rsidRDefault="00000000">
            <w:r>
              <w:rPr>
                <w:sz w:val="17"/>
                <w:szCs w:val="17"/>
              </w:rPr>
              <w:t>요령 제16조 ①7호, 3.3절</w:t>
            </w:r>
          </w:p>
        </w:tc>
      </w:tr>
      <w:tr w:rsidR="00334F11" w14:paraId="73F7B7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16D25" w14:textId="77777777" w:rsidR="00334F11" w:rsidRDefault="00000000">
            <w:r>
              <w:rPr>
                <w:sz w:val="17"/>
                <w:szCs w:val="17"/>
              </w:rPr>
              <w:t>실제 회원사 사업자번호·수출입 데이터가 포함된 쿼리 결과를 AI에 입력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4F512" w14:textId="77777777" w:rsidR="00334F11" w:rsidRDefault="00000000">
            <w:r>
              <w:rPr>
                <w:sz w:val="17"/>
                <w:szCs w:val="17"/>
              </w:rPr>
              <w:t>Level 3(회원사 원문 데이터) 입력 금지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A5D3D" w14:textId="77777777" w:rsidR="00334F11" w:rsidRDefault="00000000">
            <w:r>
              <w:rPr>
                <w:sz w:val="17"/>
                <w:szCs w:val="17"/>
              </w:rPr>
              <w:t>요령 제16조 ①1호, 3.1절</w:t>
            </w:r>
          </w:p>
        </w:tc>
      </w:tr>
      <w:tr w:rsidR="00334F11" w14:paraId="7CF4D2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46849" w14:textId="77777777" w:rsidR="00334F11" w:rsidRDefault="00000000">
            <w:r>
              <w:rPr>
                <w:sz w:val="17"/>
                <w:szCs w:val="17"/>
              </w:rPr>
              <w:t>Claude Code에 운영 DB 접속 MCP 서버를 연결하고 자율 작업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17C54" w14:textId="77777777" w:rsidR="00334F11" w:rsidRDefault="00000000">
            <w:r>
              <w:rPr>
                <w:sz w:val="17"/>
                <w:szCs w:val="17"/>
              </w:rPr>
              <w:t xml:space="preserve">AI 에이전트 사내 시스템 쓰기 사전 승인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B8B1E" w14:textId="77777777" w:rsidR="00334F11" w:rsidRDefault="00000000">
            <w:r>
              <w:rPr>
                <w:sz w:val="17"/>
                <w:szCs w:val="17"/>
              </w:rPr>
              <w:t>요령 제42조 ①5호, 4.2절</w:t>
            </w:r>
          </w:p>
        </w:tc>
      </w:tr>
      <w:tr w:rsidR="00334F11" w14:paraId="675387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4A7FF" w14:textId="77777777" w:rsidR="00334F11" w:rsidRDefault="00000000">
            <w:r>
              <w:rPr>
                <w:sz w:val="17"/>
                <w:szCs w:val="17"/>
              </w:rPr>
              <w:t>AI가 생성한 코드를 검증 없이 당일 운영 배포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DC2AA" w14:textId="77777777" w:rsidR="00334F11" w:rsidRDefault="00000000">
            <w:r>
              <w:rPr>
                <w:sz w:val="17"/>
                <w:szCs w:val="17"/>
              </w:rPr>
              <w:t xml:space="preserve">코드 검증 의무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1FC93" w14:textId="77777777" w:rsidR="00334F11" w:rsidRDefault="00000000">
            <w:r>
              <w:rPr>
                <w:sz w:val="17"/>
                <w:szCs w:val="17"/>
              </w:rPr>
              <w:t>요령 제18조 ①, 6.1절</w:t>
            </w:r>
          </w:p>
        </w:tc>
      </w:tr>
      <w:tr w:rsidR="00334F11" w14:paraId="25C934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B0832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MCP 서버를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에서 </w:t>
            </w:r>
            <w:proofErr w:type="spellStart"/>
            <w:r>
              <w:rPr>
                <w:sz w:val="17"/>
                <w:szCs w:val="17"/>
              </w:rPr>
              <w:t>내려받아</w:t>
            </w:r>
            <w:proofErr w:type="spellEnd"/>
            <w:r>
              <w:rPr>
                <w:sz w:val="17"/>
                <w:szCs w:val="17"/>
              </w:rPr>
              <w:t xml:space="preserve"> IDE에 연결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60A81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DD45F" w14:textId="77777777" w:rsidR="00334F11" w:rsidRDefault="00000000">
            <w:r>
              <w:rPr>
                <w:sz w:val="17"/>
                <w:szCs w:val="17"/>
              </w:rPr>
              <w:t>요령 제15조 ①, 2.4절</w:t>
            </w:r>
          </w:p>
        </w:tc>
      </w:tr>
      <w:tr w:rsidR="00334F11" w14:paraId="6BD17A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892EC" w14:textId="77777777" w:rsidR="00334F11" w:rsidRDefault="00000000">
            <w:r>
              <w:rPr>
                <w:sz w:val="17"/>
                <w:szCs w:val="17"/>
              </w:rPr>
              <w:t>GPL 라이선스 라이브러리를 사내 상업 서비스에 도입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928ED" w14:textId="77777777" w:rsidR="00334F11" w:rsidRDefault="00000000">
            <w:r>
              <w:rPr>
                <w:sz w:val="17"/>
                <w:szCs w:val="17"/>
              </w:rPr>
              <w:t>오픈소스 라이선스 위반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3C0A0" w14:textId="77777777" w:rsidR="00334F11" w:rsidRDefault="00000000">
            <w:r>
              <w:rPr>
                <w:sz w:val="17"/>
                <w:szCs w:val="17"/>
              </w:rPr>
              <w:t>요령 제20조 ③, 6.3절</w:t>
            </w:r>
          </w:p>
        </w:tc>
      </w:tr>
      <w:tr w:rsidR="00334F11" w14:paraId="281C56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C48C2" w14:textId="77777777" w:rsidR="00334F11" w:rsidRDefault="00000000">
            <w:r>
              <w:rPr>
                <w:sz w:val="17"/>
                <w:szCs w:val="17"/>
              </w:rPr>
              <w:t xml:space="preserve">AI가 생성한 API 문서를 회원사에 제공하면서 AI 관여 사실 </w:t>
            </w:r>
            <w:proofErr w:type="spellStart"/>
            <w:r>
              <w:rPr>
                <w:sz w:val="17"/>
                <w:szCs w:val="17"/>
              </w:rPr>
              <w:t>미표시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03463" w14:textId="77777777" w:rsidR="00334F11" w:rsidRDefault="00000000">
            <w:r>
              <w:rPr>
                <w:sz w:val="17"/>
                <w:szCs w:val="17"/>
              </w:rPr>
              <w:t xml:space="preserve">AI 생성물 표시 의무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681BF" w14:textId="77777777" w:rsidR="00334F11" w:rsidRDefault="00000000">
            <w:r>
              <w:rPr>
                <w:sz w:val="17"/>
                <w:szCs w:val="17"/>
              </w:rPr>
              <w:t>요령 제19조 ①③, 6.5절</w:t>
            </w:r>
          </w:p>
        </w:tc>
      </w:tr>
      <w:tr w:rsidR="00334F11" w14:paraId="422D16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5FFF7" w14:textId="77777777" w:rsidR="00334F11" w:rsidRDefault="00000000">
            <w:r>
              <w:rPr>
                <w:sz w:val="17"/>
                <w:szCs w:val="17"/>
              </w:rPr>
              <w:t>Claude Code에 git push origin main 자동 승인 설정 후 방치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98DC2" w14:textId="77777777" w:rsidR="00334F11" w:rsidRDefault="00000000">
            <w:r>
              <w:rPr>
                <w:sz w:val="17"/>
                <w:szCs w:val="17"/>
              </w:rPr>
              <w:t xml:space="preserve">AI 에이전트 외부 전송 사전 승인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01BF4" w14:textId="77777777" w:rsidR="00334F11" w:rsidRDefault="00000000">
            <w:r>
              <w:rPr>
                <w:sz w:val="17"/>
                <w:szCs w:val="17"/>
              </w:rPr>
              <w:t>요령 제42조 ①4호, 4.2절</w:t>
            </w:r>
          </w:p>
        </w:tc>
      </w:tr>
    </w:tbl>
    <w:p w14:paraId="56BBF223" w14:textId="77777777" w:rsidR="00334F11" w:rsidRDefault="00334F11">
      <w:pPr>
        <w:spacing w:before="120" w:after="120"/>
      </w:pPr>
    </w:p>
    <w:p w14:paraId="034514D7" w14:textId="77777777" w:rsidR="00334F11" w:rsidRDefault="00000000">
      <w:pPr>
        <w:pStyle w:val="1"/>
      </w:pPr>
      <w:bookmarkStart w:id="98" w:name="_Toc233360935"/>
      <w:r>
        <w:rPr>
          <w:color w:val="E8A020"/>
        </w:rPr>
        <w:t>제8</w:t>
      </w:r>
      <w:proofErr w:type="gramStart"/>
      <w:r>
        <w:rPr>
          <w:color w:val="E8A020"/>
        </w:rPr>
        <w:t>장</w:t>
      </w:r>
      <w:r>
        <w:t xml:space="preserve">  준수</w:t>
      </w:r>
      <w:proofErr w:type="gramEnd"/>
      <w:r>
        <w:t xml:space="preserve"> 의무·교육·사고 대응</w:t>
      </w:r>
      <w:bookmarkEnd w:id="98"/>
    </w:p>
    <w:p w14:paraId="0C3D33B5" w14:textId="77777777" w:rsidR="00334F11" w:rsidRDefault="00000000">
      <w:pPr>
        <w:pStyle w:val="2"/>
      </w:pPr>
      <w:bookmarkStart w:id="99" w:name="_Toc233360936"/>
      <w:proofErr w:type="gramStart"/>
      <w:r>
        <w:rPr>
          <w:color w:val="E8A020"/>
        </w:rPr>
        <w:t>8.1</w:t>
      </w:r>
      <w:r>
        <w:t xml:space="preserve">  교육</w:t>
      </w:r>
      <w:proofErr w:type="gramEnd"/>
      <w:r>
        <w:t xml:space="preserve"> 이수 의무</w:t>
      </w:r>
      <w:bookmarkEnd w:id="99"/>
    </w:p>
    <w:p w14:paraId="22F551B1" w14:textId="77777777" w:rsidR="00334F11" w:rsidRDefault="00000000">
      <w:pPr>
        <w:spacing w:before="80" w:after="80"/>
      </w:pPr>
      <w:r>
        <w:t>요령 제47조에 따라 AI 코딩도구를 업무에 활용하는 임직원은 아래 교육을 이수하여야 한다.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3606"/>
      </w:tblGrid>
      <w:tr w:rsidR="00334F11" w14:paraId="13EEF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BC0D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1E8F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교육 시기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3EAD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최소 시간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5AF3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334F11" w14:paraId="77C3D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1ED56" w14:textId="77777777" w:rsidR="00334F11" w:rsidRDefault="00000000">
            <w:r>
              <w:rPr>
                <w:sz w:val="17"/>
                <w:szCs w:val="17"/>
              </w:rPr>
              <w:t xml:space="preserve">신규 </w:t>
            </w:r>
            <w:proofErr w:type="spellStart"/>
            <w:r>
              <w:rPr>
                <w:sz w:val="17"/>
                <w:szCs w:val="17"/>
              </w:rPr>
              <w:t>입사자</w:t>
            </w:r>
            <w:proofErr w:type="spellEnd"/>
            <w:r>
              <w:rPr>
                <w:sz w:val="17"/>
                <w:szCs w:val="17"/>
              </w:rPr>
              <w:t xml:space="preserve"> (기술 직군)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AD37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입사 후 30일 이내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F19D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1시간 이상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EAA30" w14:textId="77777777" w:rsidR="00334F11" w:rsidRDefault="00000000">
            <w:proofErr w:type="spellStart"/>
            <w:r>
              <w:rPr>
                <w:sz w:val="17"/>
                <w:szCs w:val="17"/>
              </w:rPr>
              <w:t>온보딩</w:t>
            </w:r>
            <w:proofErr w:type="spellEnd"/>
            <w:r>
              <w:rPr>
                <w:sz w:val="17"/>
                <w:szCs w:val="17"/>
              </w:rPr>
              <w:t xml:space="preserve"> 필수 과정</w:t>
            </w:r>
          </w:p>
        </w:tc>
      </w:tr>
      <w:tr w:rsidR="00334F11" w14:paraId="1843D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21701" w14:textId="77777777" w:rsidR="00334F11" w:rsidRDefault="00000000">
            <w:r>
              <w:rPr>
                <w:sz w:val="17"/>
                <w:szCs w:val="17"/>
              </w:rPr>
              <w:t>전 임직원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94CAA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연 1회 이상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F04A6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1시간 이상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24DEA" w14:textId="77777777" w:rsidR="00334F11" w:rsidRDefault="00000000">
            <w:r>
              <w:rPr>
                <w:sz w:val="17"/>
                <w:szCs w:val="17"/>
              </w:rPr>
              <w:t>연간 AI 교육계획에 통합</w:t>
            </w:r>
          </w:p>
        </w:tc>
      </w:tr>
      <w:tr w:rsidR="00334F11" w14:paraId="4C5B8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95A6F" w14:textId="77777777" w:rsidR="00334F11" w:rsidRDefault="00000000">
            <w:r>
              <w:rPr>
                <w:sz w:val="17"/>
                <w:szCs w:val="17"/>
              </w:rPr>
              <w:t>AI 개발·운영 담당 임직원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F4A30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연 1회 이상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DE2A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4시간 이상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C60D4" w14:textId="77777777" w:rsidR="00334F11" w:rsidRDefault="00000000">
            <w:r>
              <w:rPr>
                <w:sz w:val="17"/>
                <w:szCs w:val="17"/>
              </w:rPr>
              <w:t>본 가이드 대상자 전원 해당</w:t>
            </w:r>
          </w:p>
        </w:tc>
      </w:tr>
      <w:tr w:rsidR="00334F11" w14:paraId="12E20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2D931" w14:textId="77777777" w:rsidR="00334F11" w:rsidRDefault="00000000">
            <w:r>
              <w:rPr>
                <w:sz w:val="17"/>
                <w:szCs w:val="17"/>
              </w:rPr>
              <w:lastRenderedPageBreak/>
              <w:t>임원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3204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반기 1회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9A719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C2E1E" w14:textId="77777777" w:rsidR="00334F11" w:rsidRDefault="00000000">
            <w:r>
              <w:rPr>
                <w:sz w:val="17"/>
                <w:szCs w:val="17"/>
              </w:rPr>
              <w:t>AI 거버넌스 위원회 보고 포함</w:t>
            </w:r>
          </w:p>
        </w:tc>
      </w:tr>
      <w:tr w:rsidR="00334F11" w14:paraId="2E8AF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4BEFE" w14:textId="77777777" w:rsidR="00334F11" w:rsidRDefault="00000000">
            <w:r>
              <w:rPr>
                <w:sz w:val="17"/>
                <w:szCs w:val="17"/>
              </w:rPr>
              <w:t>협력업체 파견 인력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FC434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업무 수행 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6E5FE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1시간 이상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218B6" w14:textId="77777777" w:rsidR="00334F11" w:rsidRDefault="00000000">
            <w:r>
              <w:rPr>
                <w:sz w:val="17"/>
                <w:szCs w:val="17"/>
              </w:rPr>
              <w:t>준수 서약서 제출 병행</w:t>
            </w:r>
          </w:p>
        </w:tc>
      </w:tr>
    </w:tbl>
    <w:p w14:paraId="2526034B" w14:textId="77777777" w:rsidR="00334F11" w:rsidRDefault="00334F11">
      <w:pPr>
        <w:spacing w:before="80" w:after="80"/>
      </w:pPr>
    </w:p>
    <w:p w14:paraId="3E59246B" w14:textId="77777777" w:rsidR="00334F11" w:rsidRDefault="00000000">
      <w:pPr>
        <w:pStyle w:val="3"/>
      </w:pPr>
      <w:bookmarkStart w:id="100" w:name="_Toc233360937"/>
      <w:r>
        <w:t>심화 교육 이수 내용 (기술 인력 기준, 연 1회)</w:t>
      </w:r>
      <w:bookmarkEnd w:id="100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4606"/>
      </w:tblGrid>
      <w:tr w:rsidR="00334F11" w14:paraId="6F614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7045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E9E4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주제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9E7E0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334F11" w14:paraId="3A1FF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01072" w14:textId="77777777" w:rsidR="00334F11" w:rsidRDefault="00000000">
            <w:r>
              <w:rPr>
                <w:sz w:val="17"/>
                <w:szCs w:val="17"/>
              </w:rPr>
              <w:t>1부 (1시간)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3948C" w14:textId="77777777" w:rsidR="00334F11" w:rsidRDefault="00000000">
            <w:r>
              <w:rPr>
                <w:sz w:val="17"/>
                <w:szCs w:val="17"/>
              </w:rPr>
              <w:t>AI 거버넌스 기초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67C01" w14:textId="77777777" w:rsidR="00334F11" w:rsidRDefault="00000000">
            <w:r>
              <w:rPr>
                <w:sz w:val="17"/>
                <w:szCs w:val="17"/>
              </w:rPr>
              <w:t xml:space="preserve">「인공지능 활용 및 관리 요령」 핵심 조항 </w:t>
            </w:r>
            <w:proofErr w:type="gramStart"/>
            <w:r>
              <w:rPr>
                <w:sz w:val="17"/>
                <w:szCs w:val="17"/>
              </w:rPr>
              <w:t>이해 /</w:t>
            </w:r>
            <w:proofErr w:type="gramEnd"/>
            <w:r>
              <w:rPr>
                <w:sz w:val="17"/>
                <w:szCs w:val="17"/>
              </w:rPr>
              <w:t xml:space="preserve"> 도구 등급(Tier)·데이터 Level 분류 체계</w:t>
            </w:r>
          </w:p>
        </w:tc>
      </w:tr>
      <w:tr w:rsidR="00334F11" w14:paraId="59B0D8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C687A" w14:textId="77777777" w:rsidR="00334F11" w:rsidRDefault="00000000">
            <w:r>
              <w:rPr>
                <w:sz w:val="17"/>
                <w:szCs w:val="17"/>
              </w:rPr>
              <w:t>2부 (1시간)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0FF98" w14:textId="77777777" w:rsidR="00334F11" w:rsidRDefault="00000000">
            <w:r>
              <w:rPr>
                <w:sz w:val="17"/>
                <w:szCs w:val="17"/>
              </w:rPr>
              <w:t>코드·데이터 입력 기준 실습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A13A7" w14:textId="77777777" w:rsidR="00334F11" w:rsidRDefault="00000000">
            <w:r>
              <w:rPr>
                <w:sz w:val="17"/>
                <w:szCs w:val="17"/>
              </w:rPr>
              <w:t xml:space="preserve">Level 3 입력 금지 항목 식별 </w:t>
            </w:r>
            <w:proofErr w:type="gramStart"/>
            <w:r>
              <w:rPr>
                <w:sz w:val="17"/>
                <w:szCs w:val="17"/>
              </w:rPr>
              <w:t>실습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·핵심 로직 </w:t>
            </w:r>
            <w:proofErr w:type="spellStart"/>
            <w:r>
              <w:rPr>
                <w:sz w:val="17"/>
                <w:szCs w:val="17"/>
              </w:rPr>
              <w:t>전처리</w:t>
            </w:r>
            <w:proofErr w:type="spellEnd"/>
            <w:r>
              <w:rPr>
                <w:sz w:val="17"/>
                <w:szCs w:val="17"/>
              </w:rPr>
              <w:t xml:space="preserve"> 방법 실습</w:t>
            </w:r>
          </w:p>
        </w:tc>
      </w:tr>
      <w:tr w:rsidR="00334F11" w14:paraId="4912E5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4DA48" w14:textId="77777777" w:rsidR="00334F11" w:rsidRDefault="00000000">
            <w:r>
              <w:rPr>
                <w:sz w:val="17"/>
                <w:szCs w:val="17"/>
              </w:rPr>
              <w:t>3부 (1시간)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6E4E8" w14:textId="77777777" w:rsidR="00334F11" w:rsidRDefault="00000000">
            <w:r>
              <w:rPr>
                <w:sz w:val="17"/>
                <w:szCs w:val="17"/>
              </w:rPr>
              <w:t>AI 에이전트·MCP 보안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86FB9" w14:textId="77777777" w:rsidR="00334F11" w:rsidRDefault="00000000">
            <w:r>
              <w:rPr>
                <w:sz w:val="17"/>
                <w:szCs w:val="17"/>
              </w:rPr>
              <w:t>Claude Code 권한 통제 실습 (CLAUDE.md, Hooks 작성</w:t>
            </w:r>
            <w:proofErr w:type="gramStart"/>
            <w:r>
              <w:rPr>
                <w:sz w:val="17"/>
                <w:szCs w:val="17"/>
              </w:rPr>
              <w:t>) /</w:t>
            </w:r>
            <w:proofErr w:type="gramEnd"/>
            <w:r>
              <w:rPr>
                <w:sz w:val="17"/>
                <w:szCs w:val="17"/>
              </w:rPr>
              <w:t xml:space="preserve"> MCP 서버 보안 검토 체크리스트 적용</w:t>
            </w:r>
          </w:p>
        </w:tc>
      </w:tr>
      <w:tr w:rsidR="00334F11" w14:paraId="74A602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ACDB6" w14:textId="77777777" w:rsidR="00334F11" w:rsidRDefault="00000000">
            <w:r>
              <w:rPr>
                <w:sz w:val="17"/>
                <w:szCs w:val="17"/>
              </w:rPr>
              <w:t>4부 (1시간)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2A7B7" w14:textId="77777777" w:rsidR="00334F11" w:rsidRDefault="00000000">
            <w:r>
              <w:rPr>
                <w:sz w:val="17"/>
                <w:szCs w:val="17"/>
              </w:rPr>
              <w:t>사고 예방·대응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90734" w14:textId="77777777" w:rsidR="00334F11" w:rsidRDefault="00000000">
            <w:r>
              <w:rPr>
                <w:sz w:val="17"/>
                <w:szCs w:val="17"/>
              </w:rPr>
              <w:t xml:space="preserve">실제 위반 사례 </w:t>
            </w:r>
            <w:proofErr w:type="gramStart"/>
            <w:r>
              <w:rPr>
                <w:sz w:val="17"/>
                <w:szCs w:val="17"/>
              </w:rPr>
              <w:t>분석 /</w:t>
            </w:r>
            <w:proofErr w:type="gramEnd"/>
            <w:r>
              <w:rPr>
                <w:sz w:val="17"/>
                <w:szCs w:val="17"/>
              </w:rPr>
              <w:t xml:space="preserve"> 사고 보고 절차 시뮬레이션</w:t>
            </w:r>
          </w:p>
        </w:tc>
      </w:tr>
    </w:tbl>
    <w:p w14:paraId="1FC53834" w14:textId="77777777" w:rsidR="00334F11" w:rsidRDefault="00334F11">
      <w:pPr>
        <w:spacing w:before="80" w:after="80"/>
      </w:pPr>
    </w:p>
    <w:p w14:paraId="6C09E773" w14:textId="77777777" w:rsidR="00334F11" w:rsidRDefault="00000000">
      <w:pPr>
        <w:pStyle w:val="2"/>
      </w:pPr>
      <w:bookmarkStart w:id="101" w:name="_Toc233360938"/>
      <w:proofErr w:type="gramStart"/>
      <w:r>
        <w:rPr>
          <w:color w:val="E8A020"/>
        </w:rPr>
        <w:t>8.2</w:t>
      </w:r>
      <w:r>
        <w:t xml:space="preserve">  자체</w:t>
      </w:r>
      <w:proofErr w:type="gramEnd"/>
      <w:r>
        <w:t xml:space="preserve"> 점검 (반기 1회)</w:t>
      </w:r>
      <w:bookmarkEnd w:id="101"/>
    </w:p>
    <w:p w14:paraId="53010855" w14:textId="77777777" w:rsidR="00334F11" w:rsidRDefault="00000000">
      <w:pPr>
        <w:spacing w:before="80" w:after="80"/>
      </w:pPr>
      <w:r>
        <w:t>각 부서 개발 리더는 반기 1회 아래 항목에 대한 자체 점검을 실시하고 결과를 AX추진실에 제출한다. (요령 제48조 ①)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6"/>
      </w:tblGrid>
      <w:tr w:rsidR="00334F11" w14:paraId="294F0969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991E6" w14:textId="77777777" w:rsidR="00334F1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📋 AI 코딩도구 반기 자체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점검표</w:t>
            </w:r>
            <w:proofErr w:type="spellEnd"/>
          </w:p>
        </w:tc>
      </w:tr>
      <w:tr w:rsidR="00334F11" w14:paraId="2F74A91A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8C75A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승인 도구 관리</w:t>
            </w:r>
          </w:p>
        </w:tc>
      </w:tr>
      <w:tr w:rsidR="00334F11" w14:paraId="3EAE0F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82962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84D65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 사례가 없는가?</w:t>
            </w:r>
          </w:p>
        </w:tc>
      </w:tr>
      <w:tr w:rsidR="00334F11" w14:paraId="38D2EE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F46D1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C8264" w14:textId="77777777" w:rsidR="00334F11" w:rsidRDefault="00000000">
            <w:r>
              <w:rPr>
                <w:sz w:val="17"/>
                <w:szCs w:val="17"/>
              </w:rPr>
              <w:t>승인 도구 목록이 최신 상태인가?</w:t>
            </w:r>
          </w:p>
        </w:tc>
      </w:tr>
      <w:tr w:rsidR="00334F11" w14:paraId="58553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9EDE2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79D2B" w14:textId="77777777" w:rsidR="00334F11" w:rsidRDefault="00000000">
            <w:r>
              <w:rPr>
                <w:sz w:val="17"/>
                <w:szCs w:val="17"/>
              </w:rPr>
              <w:t>개인 계정 이용 사례가 없는가?</w:t>
            </w:r>
          </w:p>
        </w:tc>
      </w:tr>
      <w:tr w:rsidR="00334F11" w14:paraId="43E71C32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8B4A6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데이터 입력 관리</w:t>
            </w:r>
          </w:p>
        </w:tc>
      </w:tr>
      <w:tr w:rsidR="00334F11" w14:paraId="77FC95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1867B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0C7C4" w14:textId="77777777" w:rsidR="00334F11" w:rsidRDefault="00000000">
            <w:r>
              <w:rPr>
                <w:sz w:val="17"/>
                <w:szCs w:val="17"/>
              </w:rPr>
              <w:t>Level 3 데이터 입력 사고가 없었는가?</w:t>
            </w:r>
          </w:p>
        </w:tc>
      </w:tr>
      <w:tr w:rsidR="00334F11" w14:paraId="3B0365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EEE50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3DC3" w14:textId="77777777" w:rsidR="00334F11" w:rsidRDefault="00000000">
            <w:r>
              <w:rPr>
                <w:sz w:val="17"/>
                <w:szCs w:val="17"/>
              </w:rPr>
              <w:t xml:space="preserve">Level 2 데이터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절차를 준수하고 있는가?</w:t>
            </w:r>
          </w:p>
        </w:tc>
      </w:tr>
      <w:tr w:rsidR="00334F11" w14:paraId="238DEB28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1EB56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에이전트 환경</w:t>
            </w:r>
          </w:p>
        </w:tc>
      </w:tr>
      <w:tr w:rsidR="00334F11" w14:paraId="458A9B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317C1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2FFC2" w14:textId="77777777" w:rsidR="00334F11" w:rsidRDefault="00000000">
            <w:r>
              <w:rPr>
                <w:sz w:val="17"/>
                <w:szCs w:val="17"/>
              </w:rPr>
              <w:t>CLAUDE.md가 최신 상태로 유지되고 있는가?</w:t>
            </w:r>
          </w:p>
        </w:tc>
      </w:tr>
      <w:tr w:rsidR="00334F11" w14:paraId="7A7FB1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052E3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8B68A" w14:textId="77777777" w:rsidR="00334F11" w:rsidRDefault="00000000">
            <w:r>
              <w:rPr>
                <w:sz w:val="17"/>
                <w:szCs w:val="17"/>
              </w:rPr>
              <w:t>Hooks 설정이 정상 동작하는가?</w:t>
            </w:r>
          </w:p>
        </w:tc>
      </w:tr>
      <w:tr w:rsidR="00334F11" w14:paraId="687940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9BF37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9658A" w14:textId="77777777" w:rsidR="00334F11" w:rsidRDefault="00000000">
            <w:r>
              <w:rPr>
                <w:sz w:val="17"/>
                <w:szCs w:val="17"/>
              </w:rPr>
              <w:t>MCP 서버 목록이 AI-BOM에 등재되어 있는가?</w:t>
            </w:r>
          </w:p>
        </w:tc>
      </w:tr>
      <w:tr w:rsidR="00334F11" w14:paraId="192DB81E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38CD0" w14:textId="77777777" w:rsidR="00334F11" w:rsidRDefault="00000000">
            <w:r>
              <w:rPr>
                <w:b/>
                <w:bCs/>
                <w:color w:val="C47E00"/>
                <w:sz w:val="17"/>
                <w:szCs w:val="17"/>
              </w:rPr>
              <w:t>교육·보고</w:t>
            </w:r>
          </w:p>
        </w:tc>
      </w:tr>
      <w:tr w:rsidR="00334F11" w14:paraId="2ECF7A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D255A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EA7FD" w14:textId="77777777" w:rsidR="00334F11" w:rsidRDefault="00000000">
            <w:r>
              <w:rPr>
                <w:sz w:val="17"/>
                <w:szCs w:val="17"/>
              </w:rPr>
              <w:t>부서원 전원 교육 이수 여부 확인</w:t>
            </w:r>
          </w:p>
        </w:tc>
      </w:tr>
      <w:tr w:rsidR="00334F11" w14:paraId="2D4B26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A3878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543E9" w14:textId="77777777" w:rsidR="00334F11" w:rsidRDefault="00000000">
            <w:r>
              <w:rPr>
                <w:sz w:val="17"/>
                <w:szCs w:val="17"/>
              </w:rPr>
              <w:t>반기 중 정보보안 사고 발생 여부 및 보고 완료 여부</w:t>
            </w:r>
          </w:p>
        </w:tc>
      </w:tr>
      <w:tr w:rsidR="00334F11" w14:paraId="34F272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5433A" w14:textId="77777777" w:rsidR="00334F11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0D399" w14:textId="77777777" w:rsidR="00334F11" w:rsidRDefault="00000000">
            <w:r>
              <w:rPr>
                <w:sz w:val="17"/>
                <w:szCs w:val="17"/>
              </w:rPr>
              <w:t>AI-BOM 업데이트 완료 여부</w:t>
            </w:r>
          </w:p>
        </w:tc>
      </w:tr>
    </w:tbl>
    <w:p w14:paraId="540CF0B3" w14:textId="77777777" w:rsidR="00334F11" w:rsidRDefault="00334F11">
      <w:pPr>
        <w:spacing w:before="80" w:after="80"/>
      </w:pPr>
    </w:p>
    <w:p w14:paraId="0F7AD66D" w14:textId="77777777" w:rsidR="00334F11" w:rsidRDefault="00000000">
      <w:pPr>
        <w:pStyle w:val="2"/>
      </w:pPr>
      <w:bookmarkStart w:id="102" w:name="_Toc233360939"/>
      <w:proofErr w:type="gramStart"/>
      <w:r>
        <w:rPr>
          <w:color w:val="E8A020"/>
        </w:rPr>
        <w:t>8.3</w:t>
      </w:r>
      <w:r>
        <w:t xml:space="preserve">  사고</w:t>
      </w:r>
      <w:proofErr w:type="gramEnd"/>
      <w:r>
        <w:t xml:space="preserve"> 보고 절차</w:t>
      </w:r>
      <w:bookmarkEnd w:id="102"/>
    </w:p>
    <w:p w14:paraId="7680CD70" w14:textId="77777777" w:rsidR="00334F11" w:rsidRDefault="00000000">
      <w:pPr>
        <w:pStyle w:val="3"/>
      </w:pPr>
      <w:bookmarkStart w:id="103" w:name="_Toc233360940"/>
      <w:r>
        <w:t>코딩도구 주요 보고 트리거</w:t>
      </w:r>
      <w:bookmarkEnd w:id="103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6"/>
      </w:tblGrid>
      <w:tr w:rsidR="00334F11" w14:paraId="533A7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64A9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사고 유형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0A92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구체적 상황</w:t>
            </w:r>
          </w:p>
        </w:tc>
      </w:tr>
      <w:tr w:rsidR="00334F11" w14:paraId="32166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D669E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입력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67C96" w14:textId="77777777" w:rsidR="00334F11" w:rsidRDefault="00000000">
            <w:r>
              <w:rPr>
                <w:sz w:val="17"/>
                <w:szCs w:val="17"/>
              </w:rPr>
              <w:t>API 키, 비밀번호, DB 접속 문자열 등을 외부 AI 도구에 실수로 입력</w:t>
            </w:r>
          </w:p>
        </w:tc>
      </w:tr>
      <w:tr w:rsidR="00334F11" w14:paraId="5C1AE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2ACBE" w14:textId="77777777" w:rsidR="00334F11" w:rsidRDefault="00000000">
            <w:r>
              <w:rPr>
                <w:sz w:val="17"/>
                <w:szCs w:val="17"/>
              </w:rPr>
              <w:t>Level 3 코드 입력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9BB15" w14:textId="77777777" w:rsidR="00334F11" w:rsidRDefault="00000000">
            <w:r>
              <w:rPr>
                <w:sz w:val="17"/>
                <w:szCs w:val="17"/>
              </w:rPr>
              <w:t>인증·암호화·핵심 비즈니스 로직을 외부 AI 도구에 입력</w:t>
            </w:r>
          </w:p>
        </w:tc>
      </w:tr>
      <w:tr w:rsidR="00334F11" w14:paraId="41930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6EE43" w14:textId="77777777" w:rsidR="00334F11" w:rsidRDefault="00000000">
            <w:r>
              <w:rPr>
                <w:sz w:val="17"/>
                <w:szCs w:val="17"/>
              </w:rPr>
              <w:t>회원사 원문 데이터 입력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F3863" w14:textId="77777777" w:rsidR="00334F11" w:rsidRDefault="00000000">
            <w:r>
              <w:rPr>
                <w:sz w:val="17"/>
                <w:szCs w:val="17"/>
              </w:rPr>
              <w:t>수출입 신고 원문, 통관 내역, 개인정보가 포함된 데이터 입력</w:t>
            </w:r>
          </w:p>
        </w:tc>
      </w:tr>
      <w:tr w:rsidR="00334F11" w14:paraId="32AA0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BC44D" w14:textId="77777777" w:rsidR="00334F11" w:rsidRDefault="00000000">
            <w:r>
              <w:rPr>
                <w:sz w:val="17"/>
                <w:szCs w:val="17"/>
              </w:rPr>
              <w:t>AI 에이전트 무단 작업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6A30C" w14:textId="77777777" w:rsidR="00334F11" w:rsidRDefault="00000000">
            <w:r>
              <w:rPr>
                <w:sz w:val="17"/>
                <w:szCs w:val="17"/>
              </w:rPr>
              <w:t>Claude Code 등 에이전트가 승인 없이 운영 시스템을 변경하거나 데이터를 외부 전송</w:t>
            </w:r>
          </w:p>
        </w:tc>
      </w:tr>
      <w:tr w:rsidR="00334F11" w14:paraId="0E092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85AC9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사용으로 인한 유출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B113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또는 MCP 서버를 통한 업무 정보 유출 의심</w:t>
            </w:r>
          </w:p>
        </w:tc>
      </w:tr>
      <w:tr w:rsidR="00334F11" w14:paraId="75C98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E749D" w14:textId="77777777" w:rsidR="00334F11" w:rsidRDefault="00000000">
            <w:r>
              <w:rPr>
                <w:sz w:val="17"/>
                <w:szCs w:val="17"/>
              </w:rPr>
              <w:t xml:space="preserve">프롬프트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  <w:r>
              <w:rPr>
                <w:sz w:val="17"/>
                <w:szCs w:val="17"/>
              </w:rPr>
              <w:t xml:space="preserve"> 의심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C5298" w14:textId="77777777" w:rsidR="00334F11" w:rsidRDefault="00000000">
            <w:r>
              <w:rPr>
                <w:sz w:val="17"/>
                <w:szCs w:val="17"/>
              </w:rPr>
              <w:t>MCP 서버 또는 외부 데이터를 통해 에이전트 동작이 조작된 것으로 의심되는 상황</w:t>
            </w:r>
          </w:p>
        </w:tc>
      </w:tr>
    </w:tbl>
    <w:p w14:paraId="5052B41D" w14:textId="77777777" w:rsidR="00334F11" w:rsidRDefault="00334F11">
      <w:pPr>
        <w:spacing w:before="80" w:after="80"/>
      </w:pPr>
    </w:p>
    <w:p w14:paraId="0FD49C12" w14:textId="77777777" w:rsidR="00334F11" w:rsidRDefault="00000000">
      <w:pPr>
        <w:pStyle w:val="3"/>
      </w:pPr>
      <w:bookmarkStart w:id="104" w:name="_Toc233360941"/>
      <w:r>
        <w:t>시한별 보고 절차</w:t>
      </w:r>
      <w:bookmarkEnd w:id="104"/>
    </w:p>
    <w:p w14:paraId="6A7428B7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사고 인지 </w:t>
      </w:r>
      <w:proofErr w:type="gramStart"/>
      <w:r>
        <w:rPr>
          <w:b/>
          <w:bCs/>
          <w:color w:val="C47E00"/>
          <w:sz w:val="19"/>
          <w:szCs w:val="19"/>
        </w:rPr>
        <w:t xml:space="preserve">즉시  </w:t>
      </w:r>
      <w:r>
        <w:rPr>
          <w:sz w:val="19"/>
          <w:szCs w:val="19"/>
        </w:rPr>
        <w:t>AI</w:t>
      </w:r>
      <w:proofErr w:type="gramEnd"/>
      <w:r>
        <w:rPr>
          <w:sz w:val="19"/>
          <w:szCs w:val="19"/>
        </w:rPr>
        <w:t xml:space="preserve"> 도구 해당 세션 즉시 </w:t>
      </w:r>
      <w:proofErr w:type="gramStart"/>
      <w:r>
        <w:rPr>
          <w:sz w:val="19"/>
          <w:szCs w:val="19"/>
        </w:rPr>
        <w:t>삭제 /</w:t>
      </w:r>
      <w:proofErr w:type="gramEnd"/>
      <w:r>
        <w:rPr>
          <w:sz w:val="19"/>
          <w:szCs w:val="19"/>
        </w:rPr>
        <w:t xml:space="preserve"> 에이전트·MCP 서버 즉시 </w:t>
      </w:r>
      <w:proofErr w:type="gramStart"/>
      <w:r>
        <w:rPr>
          <w:sz w:val="19"/>
          <w:szCs w:val="19"/>
        </w:rPr>
        <w:t>중단 /</w:t>
      </w:r>
      <w:proofErr w:type="gramEnd"/>
      <w:r>
        <w:rPr>
          <w:sz w:val="19"/>
          <w:szCs w:val="19"/>
        </w:rPr>
        <w:t xml:space="preserve"> 입력 내용·</w:t>
      </w:r>
      <w:proofErr w:type="spellStart"/>
      <w:r>
        <w:rPr>
          <w:sz w:val="19"/>
          <w:szCs w:val="19"/>
        </w:rPr>
        <w:t>도구명</w:t>
      </w:r>
      <w:proofErr w:type="spellEnd"/>
      <w:r>
        <w:rPr>
          <w:sz w:val="19"/>
          <w:szCs w:val="19"/>
        </w:rPr>
        <w:t>·발생 시각 메모</w:t>
      </w:r>
    </w:p>
    <w:p w14:paraId="054AEDF1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2696FAE3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1시간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부서장</w:t>
      </w:r>
      <w:proofErr w:type="gramEnd"/>
      <w:r>
        <w:rPr>
          <w:sz w:val="19"/>
          <w:szCs w:val="19"/>
        </w:rPr>
        <w:t xml:space="preserve"> + AX추진실 담당자 1차 보고 (전화 또는 사내 메신저)</w:t>
      </w:r>
    </w:p>
    <w:p w14:paraId="0923A31F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373588C5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24시간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사고</w:t>
      </w:r>
      <w:proofErr w:type="gramEnd"/>
      <w:r>
        <w:rPr>
          <w:sz w:val="19"/>
          <w:szCs w:val="19"/>
        </w:rPr>
        <w:t xml:space="preserve"> 보고서 작성·제출</w:t>
      </w:r>
    </w:p>
    <w:p w14:paraId="1BCCC35D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196F7970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72시간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개인정보</w:t>
      </w:r>
      <w:proofErr w:type="gramEnd"/>
      <w:r>
        <w:rPr>
          <w:sz w:val="19"/>
          <w:szCs w:val="19"/>
        </w:rPr>
        <w:t xml:space="preserve"> 포함 시 감독기관 신고</w:t>
      </w:r>
    </w:p>
    <w:p w14:paraId="64928F6F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t>▼</w:t>
      </w:r>
    </w:p>
    <w:p w14:paraId="659575AE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7일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재발방지대책</w:t>
      </w:r>
      <w:proofErr w:type="gramEnd"/>
      <w:r>
        <w:rPr>
          <w:sz w:val="19"/>
          <w:szCs w:val="19"/>
        </w:rPr>
        <w:t xml:space="preserve"> 수립 및 </w:t>
      </w:r>
      <w:proofErr w:type="spellStart"/>
      <w:r>
        <w:rPr>
          <w:sz w:val="19"/>
          <w:szCs w:val="19"/>
        </w:rPr>
        <w:t>감사팀</w:t>
      </w:r>
      <w:proofErr w:type="spellEnd"/>
      <w:r>
        <w:rPr>
          <w:sz w:val="19"/>
          <w:szCs w:val="19"/>
        </w:rPr>
        <w:t xml:space="preserve"> 제출</w:t>
      </w:r>
    </w:p>
    <w:p w14:paraId="31D084AE" w14:textId="77777777" w:rsidR="00334F11" w:rsidRDefault="00000000">
      <w:pPr>
        <w:spacing w:before="20" w:after="20"/>
        <w:ind w:left="600"/>
      </w:pPr>
      <w:r>
        <w:rPr>
          <w:color w:val="6B6B6B"/>
          <w:sz w:val="18"/>
          <w:szCs w:val="18"/>
        </w:rPr>
        <w:lastRenderedPageBreak/>
        <w:t>▼</w:t>
      </w:r>
    </w:p>
    <w:p w14:paraId="277ED357" w14:textId="77777777" w:rsidR="00334F11" w:rsidRDefault="00000000">
      <w:pPr>
        <w:pBdr>
          <w:left w:val="thick" w:sz="16" w:space="8" w:color="E8A020"/>
        </w:pBdr>
        <w:shd w:val="clear" w:color="auto" w:fill="FDF3DC"/>
        <w:spacing w:before="100" w:after="20"/>
        <w:ind w:left="400"/>
      </w:pPr>
      <w:r>
        <w:rPr>
          <w:b/>
          <w:bCs/>
          <w:color w:val="C47E00"/>
          <w:sz w:val="19"/>
          <w:szCs w:val="19"/>
        </w:rPr>
        <w:t xml:space="preserve">30일 </w:t>
      </w:r>
      <w:proofErr w:type="gramStart"/>
      <w:r>
        <w:rPr>
          <w:b/>
          <w:bCs/>
          <w:color w:val="C47E00"/>
          <w:sz w:val="19"/>
          <w:szCs w:val="19"/>
        </w:rPr>
        <w:t xml:space="preserve">이내  </w:t>
      </w:r>
      <w:r>
        <w:rPr>
          <w:sz w:val="19"/>
          <w:szCs w:val="19"/>
        </w:rPr>
        <w:t>사후점검</w:t>
      </w:r>
      <w:proofErr w:type="gramEnd"/>
      <w:r>
        <w:rPr>
          <w:sz w:val="19"/>
          <w:szCs w:val="19"/>
        </w:rPr>
        <w:t xml:space="preserve"> 회의 개최</w:t>
      </w:r>
    </w:p>
    <w:p w14:paraId="477E7910" w14:textId="77777777" w:rsidR="00334F11" w:rsidRDefault="00334F11">
      <w:pPr>
        <w:spacing w:before="80" w:after="80"/>
      </w:pPr>
    </w:p>
    <w:p w14:paraId="59F72717" w14:textId="77777777" w:rsidR="00334F11" w:rsidRDefault="00000000">
      <w:pPr>
        <w:pStyle w:val="3"/>
      </w:pPr>
      <w:bookmarkStart w:id="105" w:name="_Toc233360942"/>
      <w:r>
        <w:t xml:space="preserve">AI </w:t>
      </w:r>
      <w:proofErr w:type="spellStart"/>
      <w:r>
        <w:t>헬프데스크</w:t>
      </w:r>
      <w:proofErr w:type="spellEnd"/>
      <w:r>
        <w:t xml:space="preserve"> 연락처 (4채널)</w:t>
      </w:r>
      <w:bookmarkEnd w:id="105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206"/>
      </w:tblGrid>
      <w:tr w:rsidR="00334F11" w14:paraId="69FD3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373BF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채널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C50CA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연락처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4062A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응답 시간</w:t>
            </w:r>
          </w:p>
        </w:tc>
      </w:tr>
      <w:tr w:rsidR="00334F11" w14:paraId="64505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7098C" w14:textId="77777777" w:rsidR="00334F11" w:rsidRDefault="00000000">
            <w:r>
              <w:rPr>
                <w:sz w:val="17"/>
                <w:szCs w:val="17"/>
              </w:rPr>
              <w:t>사내 포털 Q&amp;A 게시판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60099" w14:textId="77777777" w:rsidR="00334F11" w:rsidRDefault="00000000">
            <w:r>
              <w:rPr>
                <w:sz w:val="17"/>
                <w:szCs w:val="17"/>
              </w:rPr>
              <w:t xml:space="preserve">사내 </w:t>
            </w:r>
            <w:proofErr w:type="gramStart"/>
            <w:r>
              <w:rPr>
                <w:sz w:val="17"/>
                <w:szCs w:val="17"/>
              </w:rPr>
              <w:t>포털 &gt;</w:t>
            </w:r>
            <w:proofErr w:type="gramEnd"/>
            <w:r>
              <w:rPr>
                <w:sz w:val="17"/>
                <w:szCs w:val="17"/>
              </w:rPr>
              <w:t xml:space="preserve"> AI </w:t>
            </w:r>
            <w:proofErr w:type="gramStart"/>
            <w:r>
              <w:rPr>
                <w:sz w:val="17"/>
                <w:szCs w:val="17"/>
              </w:rPr>
              <w:t>활용 &gt;</w:t>
            </w:r>
            <w:proofErr w:type="gramEnd"/>
            <w:r>
              <w:rPr>
                <w:sz w:val="17"/>
                <w:szCs w:val="17"/>
              </w:rPr>
              <w:t xml:space="preserve"> Q&amp;A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1C507" w14:textId="77777777" w:rsidR="00334F11" w:rsidRDefault="00000000">
            <w:r>
              <w:rPr>
                <w:sz w:val="17"/>
                <w:szCs w:val="17"/>
              </w:rPr>
              <w:t>업무시간 내 24시간 이내</w:t>
            </w:r>
          </w:p>
        </w:tc>
      </w:tr>
      <w:tr w:rsidR="00334F11" w14:paraId="1B748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BA02B" w14:textId="77777777" w:rsidR="00334F11" w:rsidRDefault="00000000">
            <w:r>
              <w:rPr>
                <w:sz w:val="17"/>
                <w:szCs w:val="17"/>
              </w:rPr>
              <w:t>전용 이메일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7A38" w14:textId="77777777" w:rsidR="00334F11" w:rsidRDefault="00000000">
            <w:r>
              <w:rPr>
                <w:sz w:val="17"/>
                <w:szCs w:val="17"/>
              </w:rPr>
              <w:t>kiwhan@ktnet.co.kr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9A60F" w14:textId="77777777" w:rsidR="00334F11" w:rsidRDefault="00000000">
            <w:r>
              <w:rPr>
                <w:sz w:val="17"/>
                <w:szCs w:val="17"/>
              </w:rPr>
              <w:t>1영업일 이내</w:t>
            </w:r>
          </w:p>
        </w:tc>
      </w:tr>
      <w:tr w:rsidR="00334F11" w14:paraId="51EF45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B3CD9" w14:textId="77777777" w:rsidR="00334F11" w:rsidRDefault="00000000">
            <w:r>
              <w:rPr>
                <w:sz w:val="17"/>
                <w:szCs w:val="17"/>
              </w:rPr>
              <w:t>내선 전화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A3FBB" w14:textId="77777777" w:rsidR="00334F11" w:rsidRDefault="00000000">
            <w:r>
              <w:rPr>
                <w:sz w:val="17"/>
                <w:szCs w:val="17"/>
              </w:rPr>
              <w:t>내선 2759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B95D0" w14:textId="77777777" w:rsidR="00334F11" w:rsidRDefault="00000000">
            <w:r>
              <w:rPr>
                <w:sz w:val="17"/>
                <w:szCs w:val="17"/>
              </w:rPr>
              <w:t>업무시간 즉시</w:t>
            </w:r>
          </w:p>
        </w:tc>
      </w:tr>
      <w:tr w:rsidR="00334F11" w14:paraId="099FD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E79EF" w14:textId="77777777" w:rsidR="00334F11" w:rsidRDefault="00000000">
            <w:r>
              <w:rPr>
                <w:sz w:val="17"/>
                <w:szCs w:val="17"/>
              </w:rPr>
              <w:t xml:space="preserve">사내 메신저 AI </w:t>
            </w:r>
            <w:proofErr w:type="spellStart"/>
            <w:r>
              <w:rPr>
                <w:sz w:val="17"/>
                <w:szCs w:val="17"/>
              </w:rPr>
              <w:t>챗봇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8BFCE" w14:textId="77777777" w:rsidR="00334F11" w:rsidRDefault="00000000">
            <w:r>
              <w:rPr>
                <w:sz w:val="17"/>
                <w:szCs w:val="17"/>
              </w:rPr>
              <w:t>사내 메신저 김기환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336F4" w14:textId="77777777" w:rsidR="00334F11" w:rsidRDefault="00000000">
            <w:r>
              <w:rPr>
                <w:sz w:val="17"/>
                <w:szCs w:val="17"/>
              </w:rPr>
              <w:t>24시간 (자동 응답)</w:t>
            </w:r>
          </w:p>
        </w:tc>
      </w:tr>
    </w:tbl>
    <w:p w14:paraId="552870C7" w14:textId="77777777" w:rsidR="00334F11" w:rsidRDefault="00000000">
      <w:pPr>
        <w:pBdr>
          <w:top w:val="single" w:sz="12" w:space="4" w:color="CC3333"/>
          <w:left w:val="thick" w:sz="24" w:space="8" w:color="CC3333"/>
          <w:bottom w:val="single" w:sz="4" w:space="4" w:color="CC3333"/>
          <w:right w:val="single" w:sz="4" w:space="4" w:color="CC3333"/>
        </w:pBdr>
        <w:shd w:val="clear" w:color="auto" w:fill="FFF0F0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⚠ </w:t>
      </w:r>
      <w:proofErr w:type="gramStart"/>
      <w:r>
        <w:rPr>
          <w:b/>
          <w:bCs/>
          <w:color w:val="C47E00"/>
          <w:sz w:val="19"/>
          <w:szCs w:val="19"/>
        </w:rPr>
        <w:t xml:space="preserve">주의  </w:t>
      </w:r>
      <w:r>
        <w:rPr>
          <w:sz w:val="19"/>
          <w:szCs w:val="19"/>
        </w:rPr>
        <w:t>긴급</w:t>
      </w:r>
      <w:proofErr w:type="gramEnd"/>
      <w:r>
        <w:rPr>
          <w:sz w:val="19"/>
          <w:szCs w:val="19"/>
        </w:rPr>
        <w:t xml:space="preserve"> 사고(</w:t>
      </w:r>
      <w:proofErr w:type="spellStart"/>
      <w:r>
        <w:rPr>
          <w:sz w:val="19"/>
          <w:szCs w:val="19"/>
        </w:rPr>
        <w:t>크리덴셜</w:t>
      </w:r>
      <w:proofErr w:type="spellEnd"/>
      <w:r>
        <w:rPr>
          <w:sz w:val="19"/>
          <w:szCs w:val="19"/>
        </w:rPr>
        <w:t>·개인정보 유출 의심): 이메일·포털 대신 전화 또는 메신저로 즉시 연락한다.</w:t>
      </w:r>
    </w:p>
    <w:p w14:paraId="0B7B61AE" w14:textId="77777777" w:rsidR="00334F11" w:rsidRDefault="00334F11">
      <w:pPr>
        <w:spacing w:before="80" w:after="80"/>
      </w:pPr>
    </w:p>
    <w:p w14:paraId="175F0C75" w14:textId="77777777" w:rsidR="00334F11" w:rsidRDefault="00000000">
      <w:pPr>
        <w:pStyle w:val="2"/>
      </w:pPr>
      <w:bookmarkStart w:id="106" w:name="_Toc233360943"/>
      <w:proofErr w:type="gramStart"/>
      <w:r>
        <w:rPr>
          <w:color w:val="E8A020"/>
        </w:rPr>
        <w:t>8.4</w:t>
      </w:r>
      <w:r>
        <w:t xml:space="preserve">  위반</w:t>
      </w:r>
      <w:proofErr w:type="gramEnd"/>
      <w:r>
        <w:t xml:space="preserve"> 시 조치 기준</w:t>
      </w:r>
      <w:bookmarkEnd w:id="106"/>
    </w:p>
    <w:p w14:paraId="346D997B" w14:textId="77777777" w:rsidR="00334F11" w:rsidRDefault="00000000">
      <w:pPr>
        <w:pStyle w:val="3"/>
      </w:pPr>
      <w:bookmarkStart w:id="107" w:name="_Toc233360944"/>
      <w:r>
        <w:t>조치 원칙</w:t>
      </w:r>
      <w:bookmarkEnd w:id="107"/>
    </w:p>
    <w:p w14:paraId="6BA5C744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자진 보고 </w:t>
      </w:r>
      <w:proofErr w:type="spellStart"/>
      <w:r>
        <w:t>감경</w:t>
      </w:r>
      <w:proofErr w:type="spellEnd"/>
      <w:r>
        <w:t xml:space="preserve">: 위반 사실을 즉시 자진 보고하고 후속 조치에 성실히 협력한 경우 징계 양정에 </w:t>
      </w:r>
      <w:proofErr w:type="spellStart"/>
      <w:r>
        <w:t>감경</w:t>
      </w:r>
      <w:proofErr w:type="spellEnd"/>
      <w:r>
        <w:t xml:space="preserve"> 사유로 반영될 수 있다.</w:t>
      </w:r>
    </w:p>
    <w:p w14:paraId="51DA75C3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모니터링 기록 단독 불가: 수집된 로그·모니터링 기록만을 유일한 근거로 하는 인사상 불이익 조치는 허용되지 않으며, 별도의 객관적 증거와 함께 인사위원회 심의를 거쳐야 한다.</w:t>
      </w:r>
    </w:p>
    <w:p w14:paraId="44E48FA2" w14:textId="77777777" w:rsidR="00334F11" w:rsidRDefault="00000000">
      <w:pPr>
        <w:pStyle w:val="a4"/>
        <w:numPr>
          <w:ilvl w:val="0"/>
          <w:numId w:val="2"/>
        </w:numPr>
        <w:spacing w:before="40" w:after="40"/>
      </w:pPr>
      <w:r>
        <w:t>과실과 고의 구분: 합리적인 주의를 기울였음에도 발생한 사고와 규정을 명백히 무시한 위반은 조치 수준이 다르게 적용된다.</w:t>
      </w:r>
    </w:p>
    <w:p w14:paraId="0F6712DF" w14:textId="77777777" w:rsidR="00334F11" w:rsidRDefault="00334F11">
      <w:pPr>
        <w:spacing w:before="80" w:after="80"/>
      </w:pPr>
    </w:p>
    <w:p w14:paraId="004BA066" w14:textId="77777777" w:rsidR="00334F11" w:rsidRDefault="00000000">
      <w:pPr>
        <w:pStyle w:val="3"/>
      </w:pPr>
      <w:bookmarkStart w:id="108" w:name="_Toc233360945"/>
      <w:r>
        <w:t>위반 유형별 조치 수준 (참고)</w:t>
      </w:r>
      <w:bookmarkEnd w:id="108"/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3606"/>
      </w:tblGrid>
      <w:tr w:rsidR="00334F11" w14:paraId="0B531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5230C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위반 유형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E73D5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수준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E669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조치</w:t>
            </w:r>
          </w:p>
        </w:tc>
      </w:tr>
      <w:tr w:rsidR="00334F11" w14:paraId="7825B1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A57BC" w14:textId="77777777" w:rsidR="00334F11" w:rsidRDefault="00000000">
            <w:r>
              <w:rPr>
                <w:sz w:val="17"/>
                <w:szCs w:val="17"/>
              </w:rPr>
              <w:t xml:space="preserve">경미한 절차 </w:t>
            </w:r>
            <w:proofErr w:type="spellStart"/>
            <w:r>
              <w:rPr>
                <w:sz w:val="17"/>
                <w:szCs w:val="17"/>
              </w:rPr>
              <w:t>미준수</w:t>
            </w:r>
            <w:proofErr w:type="spellEnd"/>
            <w:r>
              <w:rPr>
                <w:sz w:val="17"/>
                <w:szCs w:val="17"/>
              </w:rPr>
              <w:t xml:space="preserve"> (교육 이수 지연, 자체 점검 보고 지연 등)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472E7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경고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8FD2E" w14:textId="77777777" w:rsidR="00334F11" w:rsidRDefault="00000000">
            <w:r>
              <w:rPr>
                <w:sz w:val="17"/>
                <w:szCs w:val="17"/>
              </w:rPr>
              <w:t>시정 요구, 기록</w:t>
            </w:r>
          </w:p>
        </w:tc>
      </w:tr>
      <w:tr w:rsidR="00334F11" w14:paraId="47F57F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36C2D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 (정보 유출 없음)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9DEAD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주의·경고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07502" w14:textId="77777777" w:rsidR="00334F11" w:rsidRDefault="00000000">
            <w:r>
              <w:rPr>
                <w:sz w:val="17"/>
                <w:szCs w:val="17"/>
              </w:rPr>
              <w:t>시정 요구, 추가 교육 이수</w:t>
            </w:r>
          </w:p>
        </w:tc>
      </w:tr>
      <w:tr w:rsidR="00334F11" w14:paraId="1AE8D6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BCED" w14:textId="77777777" w:rsidR="00334F11" w:rsidRDefault="00000000">
            <w:r>
              <w:rPr>
                <w:sz w:val="17"/>
                <w:szCs w:val="17"/>
              </w:rPr>
              <w:t xml:space="preserve">Level 2 데이터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미이행</w:t>
            </w:r>
            <w:proofErr w:type="spellEnd"/>
            <w:r>
              <w:rPr>
                <w:sz w:val="17"/>
                <w:szCs w:val="17"/>
              </w:rPr>
              <w:t xml:space="preserve"> 입력 (단순 실수)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FA18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경고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53C59" w14:textId="77777777" w:rsidR="00334F11" w:rsidRDefault="00000000">
            <w:r>
              <w:rPr>
                <w:sz w:val="17"/>
                <w:szCs w:val="17"/>
              </w:rPr>
              <w:t>재발방지 서약, 추가 교육</w:t>
            </w:r>
          </w:p>
        </w:tc>
      </w:tr>
      <w:tr w:rsidR="00334F11" w14:paraId="121C6F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BF693" w14:textId="77777777" w:rsidR="00334F11" w:rsidRDefault="00000000">
            <w:r>
              <w:rPr>
                <w:sz w:val="17"/>
                <w:szCs w:val="17"/>
              </w:rPr>
              <w:lastRenderedPageBreak/>
              <w:t xml:space="preserve">Level 3 데이터 입력 또는 </w:t>
            </w:r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유출 (과실)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F624F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감봉 이상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B42BF" w14:textId="77777777" w:rsidR="00334F11" w:rsidRDefault="00000000">
            <w:r>
              <w:rPr>
                <w:sz w:val="17"/>
                <w:szCs w:val="17"/>
              </w:rPr>
              <w:t>인사위원회 심의, 피해 복구</w:t>
            </w:r>
          </w:p>
        </w:tc>
      </w:tr>
      <w:tr w:rsidR="00334F11" w14:paraId="70DE20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4F098" w14:textId="77777777" w:rsidR="00334F11" w:rsidRDefault="00000000">
            <w:proofErr w:type="spellStart"/>
            <w:r>
              <w:rPr>
                <w:sz w:val="17"/>
                <w:szCs w:val="17"/>
              </w:rPr>
              <w:t>미승인</w:t>
            </w:r>
            <w:proofErr w:type="spellEnd"/>
            <w:r>
              <w:rPr>
                <w:sz w:val="17"/>
                <w:szCs w:val="17"/>
              </w:rPr>
              <w:t xml:space="preserve"> 도구 사용으로 회원사 정보 유출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EEB35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정직·해임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230FC" w14:textId="77777777" w:rsidR="00334F11" w:rsidRDefault="00000000">
            <w:r>
              <w:rPr>
                <w:sz w:val="17"/>
                <w:szCs w:val="17"/>
              </w:rPr>
              <w:t>인사위원회 심의, 민·형사 책임 검토</w:t>
            </w:r>
          </w:p>
        </w:tc>
      </w:tr>
      <w:tr w:rsidR="00334F11" w14:paraId="51F5A2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15FD0" w14:textId="77777777" w:rsidR="00334F11" w:rsidRDefault="00000000">
            <w:r>
              <w:rPr>
                <w:sz w:val="17"/>
                <w:szCs w:val="17"/>
              </w:rPr>
              <w:t>고의적 정보 탈취·악용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5608B" w14:textId="77777777" w:rsidR="00334F11" w:rsidRDefault="00000000">
            <w:pPr>
              <w:jc w:val="center"/>
            </w:pPr>
            <w:r>
              <w:rPr>
                <w:sz w:val="17"/>
                <w:szCs w:val="17"/>
              </w:rPr>
              <w:t>해임</w:t>
            </w:r>
          </w:p>
        </w:tc>
        <w:tc>
          <w:tcPr>
            <w:tcW w:w="3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56DE4" w14:textId="77777777" w:rsidR="00334F11" w:rsidRDefault="00000000">
            <w:r>
              <w:rPr>
                <w:sz w:val="17"/>
                <w:szCs w:val="17"/>
              </w:rPr>
              <w:t>형사 고발 검토</w:t>
            </w:r>
          </w:p>
        </w:tc>
      </w:tr>
    </w:tbl>
    <w:p w14:paraId="5777B1BD" w14:textId="77777777" w:rsidR="00334F11" w:rsidRDefault="00334F11">
      <w:pPr>
        <w:spacing w:before="80" w:after="80"/>
      </w:pPr>
    </w:p>
    <w:p w14:paraId="25EA8B7C" w14:textId="77777777" w:rsidR="00334F11" w:rsidRDefault="00000000">
      <w:pPr>
        <w:pBdr>
          <w:top w:val="single" w:sz="12" w:space="4" w:color="E8A020"/>
          <w:left w:val="thick" w:sz="24" w:space="8" w:color="E8A020"/>
          <w:bottom w:val="single" w:sz="4" w:space="4" w:color="E8A020"/>
          <w:right w:val="single" w:sz="4" w:space="4" w:color="E8A020"/>
        </w:pBdr>
        <w:shd w:val="clear" w:color="auto" w:fill="FDF3DC"/>
        <w:spacing w:before="160" w:after="160"/>
        <w:ind w:left="200" w:right="200"/>
      </w:pPr>
      <w:r>
        <w:rPr>
          <w:b/>
          <w:bCs/>
          <w:color w:val="C47E00"/>
          <w:sz w:val="19"/>
          <w:szCs w:val="19"/>
        </w:rPr>
        <w:t xml:space="preserve">ℹ </w:t>
      </w:r>
      <w:proofErr w:type="gramStart"/>
      <w:r>
        <w:rPr>
          <w:b/>
          <w:bCs/>
          <w:color w:val="C47E00"/>
          <w:sz w:val="19"/>
          <w:szCs w:val="19"/>
        </w:rPr>
        <w:t xml:space="preserve">참고  </w:t>
      </w:r>
      <w:r>
        <w:rPr>
          <w:sz w:val="19"/>
          <w:szCs w:val="19"/>
        </w:rPr>
        <w:t>위</w:t>
      </w:r>
      <w:proofErr w:type="gramEnd"/>
      <w:r>
        <w:rPr>
          <w:sz w:val="19"/>
          <w:szCs w:val="19"/>
        </w:rPr>
        <w:t xml:space="preserve"> 수준은 참고 기준이며, 실제 조치는 사안의 경중, 피해 규모, 재발 이력, 협력 태도 등을 종합하여 인사위원회가 결정한다.</w:t>
      </w:r>
    </w:p>
    <w:p w14:paraId="31F5D623" w14:textId="77777777" w:rsidR="00334F11" w:rsidRDefault="00334F11">
      <w:pPr>
        <w:spacing w:before="120" w:after="120"/>
      </w:pPr>
    </w:p>
    <w:p w14:paraId="3F24B822" w14:textId="77777777" w:rsidR="00334F11" w:rsidRDefault="00334F11">
      <w:pPr>
        <w:pBdr>
          <w:bottom w:val="single" w:sz="4" w:space="1" w:color="DDDDDD"/>
        </w:pBdr>
        <w:spacing w:before="80" w:after="80"/>
      </w:pPr>
    </w:p>
    <w:p w14:paraId="7EB8CBC3" w14:textId="77777777" w:rsidR="00334F11" w:rsidRDefault="00334F11">
      <w:pPr>
        <w:spacing w:before="120" w:after="120"/>
      </w:pPr>
    </w:p>
    <w:p w14:paraId="126DE8C3" w14:textId="77777777" w:rsidR="00334F11" w:rsidRDefault="00000000">
      <w:pPr>
        <w:pStyle w:val="1"/>
        <w:spacing w:before="300" w:after="120"/>
      </w:pPr>
      <w:bookmarkStart w:id="109" w:name="_Toc233360946"/>
      <w:proofErr w:type="gramStart"/>
      <w:r>
        <w:t>부  록</w:t>
      </w:r>
      <w:bookmarkEnd w:id="109"/>
      <w:proofErr w:type="gramEnd"/>
    </w:p>
    <w:p w14:paraId="1D872A21" w14:textId="77777777" w:rsidR="00334F11" w:rsidRDefault="00000000">
      <w:pPr>
        <w:pStyle w:val="3"/>
      </w:pPr>
      <w:bookmarkStart w:id="110" w:name="_Toc233360947"/>
      <w:r>
        <w:t>[부록 A] 코딩도구 입력 판단 즉시 참조 카드</w:t>
      </w:r>
      <w:bookmarkEnd w:id="110"/>
    </w:p>
    <w:p w14:paraId="6567EAAF" w14:textId="77777777" w:rsidR="00334F11" w:rsidRDefault="00000000">
      <w:pPr>
        <w:spacing w:before="80" w:after="80"/>
      </w:pPr>
      <w:r>
        <w:t xml:space="preserve">코드를 AI 도구에 붙여넣기 전 30초 점검. 하나라도 해당하면 입력 전 </w:t>
      </w:r>
      <w:proofErr w:type="spellStart"/>
      <w:r>
        <w:t>전처리</w:t>
      </w:r>
      <w:proofErr w:type="spellEnd"/>
      <w:r>
        <w:t xml:space="preserve"> 또는 중단.</w:t>
      </w:r>
    </w:p>
    <w:p w14:paraId="5EA32C57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00"/>
        <w:gridCol w:w="6206"/>
      </w:tblGrid>
      <w:tr w:rsidR="00334F11" w14:paraId="3F97D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ED9B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031A4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D54B8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판단 기준 및 조치</w:t>
            </w:r>
          </w:p>
        </w:tc>
      </w:tr>
      <w:tr w:rsidR="00334F11" w14:paraId="5763C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89982" w14:textId="77777777" w:rsidR="00334F11" w:rsidRDefault="00000000">
            <w:r>
              <w:rPr>
                <w:sz w:val="17"/>
                <w:szCs w:val="17"/>
              </w:rPr>
              <w:t>🔴 즉시 중단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5EEDD" w14:textId="77777777" w:rsidR="00334F11" w:rsidRDefault="00000000"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95792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모든 외부 AI 도구 입력 금지</w:t>
            </w:r>
          </w:p>
          <w:p w14:paraId="73915A39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API 키·비밀번호·DB 접속 문자열·인증서가 있는가?</w:t>
            </w:r>
          </w:p>
          <w:p w14:paraId="2A3F22E9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로그인·세션·토큰·암호화 처리 코드가 있는가?</w:t>
            </w:r>
          </w:p>
          <w:p w14:paraId="532B1531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UTH 등 핵심 시스템 비즈니스 로직이 있는가?</w:t>
            </w:r>
          </w:p>
          <w:p w14:paraId="36D8DCC2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실제 고객·직원 개인정보가 포함되어 있는가?</w:t>
            </w:r>
          </w:p>
          <w:p w14:paraId="3899BDCB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운영 환경 설정 파일</w:t>
            </w:r>
            <w:proofErr w:type="gramStart"/>
            <w:r>
              <w:rPr>
                <w:sz w:val="17"/>
                <w:szCs w:val="17"/>
              </w:rPr>
              <w:t>(.env</w:t>
            </w:r>
            <w:proofErr w:type="gramEnd"/>
            <w:r>
              <w:rPr>
                <w:sz w:val="17"/>
                <w:szCs w:val="17"/>
              </w:rPr>
              <w:t>, application-prod.*)인가?</w:t>
            </w:r>
          </w:p>
          <w:p w14:paraId="7D12DAE0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 xml:space="preserve">→ 해당 있음: </w:t>
            </w:r>
            <w:proofErr w:type="spellStart"/>
            <w:r>
              <w:rPr>
                <w:sz w:val="17"/>
                <w:szCs w:val="17"/>
              </w:rPr>
              <w:t>전처리</w:t>
            </w:r>
            <w:proofErr w:type="spellEnd"/>
            <w:r>
              <w:rPr>
                <w:sz w:val="17"/>
                <w:szCs w:val="17"/>
              </w:rPr>
              <w:t>(치환·추상화·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) 후 </w:t>
            </w:r>
            <w:proofErr w:type="gramStart"/>
            <w:r>
              <w:rPr>
                <w:sz w:val="17"/>
                <w:szCs w:val="17"/>
              </w:rPr>
              <w:t>재시도  또는</w:t>
            </w:r>
            <w:proofErr w:type="gramEnd"/>
            <w:r>
              <w:rPr>
                <w:sz w:val="17"/>
                <w:szCs w:val="17"/>
              </w:rPr>
              <w:t xml:space="preserve"> kiwhan@ktnet.co.kr 문의</w:t>
            </w:r>
          </w:p>
        </w:tc>
      </w:tr>
      <w:tr w:rsidR="00334F11" w14:paraId="200EE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9D57B" w14:textId="77777777" w:rsidR="00334F11" w:rsidRDefault="00000000">
            <w:r>
              <w:rPr>
                <w:sz w:val="17"/>
                <w:szCs w:val="17"/>
              </w:rPr>
              <w:t>🟡 조건부 허용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F8F12" w14:textId="77777777" w:rsidR="00334F11" w:rsidRDefault="00000000"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9901" w14:textId="77777777" w:rsidR="00334F11" w:rsidRDefault="00000000">
            <w:pPr>
              <w:spacing w:before="30" w:after="30"/>
            </w:pP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 xml:space="preserve"> 후 Tier A 도구 사용 가능</w:t>
            </w:r>
          </w:p>
          <w:p w14:paraId="714A91AE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공개되지 않은 내부 업무 로직이 포함되어 있는가?</w:t>
            </w:r>
          </w:p>
          <w:p w14:paraId="54C3A3A4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내부 서버 IP·미공개 API 명세가 있는가?</w:t>
            </w:r>
          </w:p>
          <w:p w14:paraId="7069A5EA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 xml:space="preserve">→ 개인정보 </w:t>
            </w:r>
            <w:proofErr w:type="spellStart"/>
            <w:r>
              <w:rPr>
                <w:sz w:val="17"/>
                <w:szCs w:val="17"/>
              </w:rPr>
              <w:t>마스킹</w:t>
            </w:r>
            <w:proofErr w:type="spellEnd"/>
            <w:r>
              <w:rPr>
                <w:sz w:val="17"/>
                <w:szCs w:val="17"/>
              </w:rPr>
              <w:t>, 민감 식별자 제거 후 입력 가능</w:t>
            </w:r>
          </w:p>
        </w:tc>
      </w:tr>
      <w:tr w:rsidR="00334F11" w14:paraId="4C1596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EE9D8" w14:textId="77777777" w:rsidR="00334F11" w:rsidRDefault="00000000">
            <w:r>
              <w:rPr>
                <w:sz w:val="17"/>
                <w:szCs w:val="17"/>
              </w:rPr>
              <w:t>🟢 자유 입력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E0D7C" w14:textId="77777777" w:rsidR="00334F11" w:rsidRDefault="00000000"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6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83E5E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모든 승인 도구 허용</w:t>
            </w:r>
          </w:p>
          <w:p w14:paraId="1E3D5A57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공개 라이브러리 사용 코드 (Spring, React 등)</w:t>
            </w:r>
          </w:p>
          <w:p w14:paraId="32BF8C4E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lastRenderedPageBreak/>
              <w:t>☐ 더미 데이터를 사용한 순수 로직 코드</w:t>
            </w:r>
          </w:p>
          <w:p w14:paraId="797657DC" w14:textId="77777777" w:rsidR="00334F11" w:rsidRDefault="00000000">
            <w:pPr>
              <w:spacing w:before="30" w:after="30"/>
            </w:pPr>
            <w:r>
              <w:rPr>
                <w:sz w:val="17"/>
                <w:szCs w:val="17"/>
              </w:rPr>
              <w:t>☐ 알고리즘·자료구조 등 회사 업무 무관 코드</w:t>
            </w:r>
          </w:p>
        </w:tc>
      </w:tr>
    </w:tbl>
    <w:p w14:paraId="7343FE29" w14:textId="77777777" w:rsidR="00334F11" w:rsidRDefault="00334F11">
      <w:pPr>
        <w:spacing w:before="120" w:after="120"/>
      </w:pPr>
    </w:p>
    <w:p w14:paraId="127A6BA0" w14:textId="77777777" w:rsidR="00334F11" w:rsidRDefault="00000000">
      <w:pPr>
        <w:pStyle w:val="3"/>
      </w:pPr>
      <w:bookmarkStart w:id="111" w:name="_Toc233360948"/>
      <w:r>
        <w:t>[부록 B] 관련 규정 조항 색인</w:t>
      </w:r>
      <w:bookmarkEnd w:id="111"/>
    </w:p>
    <w:p w14:paraId="7D7F8EFF" w14:textId="77777777" w:rsidR="00334F11" w:rsidRDefault="00000000">
      <w:pPr>
        <w:spacing w:before="80" w:after="80"/>
      </w:pPr>
      <w:r>
        <w:t>이 가이드의 각 기준이 근거하는 「인공지능 활용 및 관리 요령」(v1.0-r6) 조항 색인이다.</w:t>
      </w:r>
    </w:p>
    <w:p w14:paraId="219DBD7B" w14:textId="77777777" w:rsidR="00334F11" w:rsidRDefault="00334F11">
      <w:pPr>
        <w:spacing w:before="80" w:after="8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806"/>
      </w:tblGrid>
      <w:tr w:rsidR="00334F11" w14:paraId="75BF3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AE071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가이드 내용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110D6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요령 조항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FCE03" w14:textId="77777777" w:rsidR="00334F1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AI 도구 활용 정책 조항</w:t>
            </w:r>
          </w:p>
        </w:tc>
      </w:tr>
      <w:tr w:rsidR="00334F11" w14:paraId="11392C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376D6" w14:textId="77777777" w:rsidR="00334F11" w:rsidRDefault="00000000">
            <w:r>
              <w:rPr>
                <w:sz w:val="17"/>
                <w:szCs w:val="17"/>
              </w:rPr>
              <w:t>도구 등급(Tier) 분류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2C948" w14:textId="77777777" w:rsidR="00334F11" w:rsidRDefault="00000000">
            <w:r>
              <w:rPr>
                <w:sz w:val="17"/>
                <w:szCs w:val="17"/>
              </w:rPr>
              <w:t>제11조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0AB52" w14:textId="77777777" w:rsidR="00334F11" w:rsidRDefault="00000000">
            <w:r>
              <w:rPr>
                <w:sz w:val="17"/>
                <w:szCs w:val="17"/>
              </w:rPr>
              <w:t>§3 도구 Tier 분류</w:t>
            </w:r>
          </w:p>
        </w:tc>
      </w:tr>
      <w:tr w:rsidR="00334F11" w14:paraId="3F47C7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552B3" w14:textId="77777777" w:rsidR="00334F11" w:rsidRDefault="00000000">
            <w:r>
              <w:rPr>
                <w:sz w:val="17"/>
                <w:szCs w:val="17"/>
              </w:rPr>
              <w:t>데이터 민감도(Level) 분류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276DE" w14:textId="77777777" w:rsidR="00334F11" w:rsidRDefault="00000000">
            <w:r>
              <w:rPr>
                <w:sz w:val="17"/>
                <w:szCs w:val="17"/>
              </w:rPr>
              <w:t>제12조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6F453" w14:textId="77777777" w:rsidR="00334F11" w:rsidRDefault="00000000">
            <w:r>
              <w:rPr>
                <w:sz w:val="17"/>
                <w:szCs w:val="17"/>
              </w:rPr>
              <w:t>§4 데이터 Level</w:t>
            </w:r>
          </w:p>
        </w:tc>
      </w:tr>
      <w:tr w:rsidR="00334F11" w14:paraId="601B03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0FDF0" w14:textId="77777777" w:rsidR="00334F11" w:rsidRDefault="00000000">
            <w:r>
              <w:rPr>
                <w:sz w:val="17"/>
                <w:szCs w:val="17"/>
              </w:rPr>
              <w:t>허용 매트릭스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AABF2" w14:textId="77777777" w:rsidR="00334F11" w:rsidRDefault="00000000">
            <w:r>
              <w:rPr>
                <w:sz w:val="17"/>
                <w:szCs w:val="17"/>
              </w:rPr>
              <w:t>제13조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30888" w14:textId="77777777" w:rsidR="00334F11" w:rsidRDefault="00000000">
            <w:r>
              <w:rPr>
                <w:sz w:val="17"/>
                <w:szCs w:val="17"/>
              </w:rPr>
              <w:t>§5 허용 매트릭스</w:t>
            </w:r>
          </w:p>
        </w:tc>
      </w:tr>
      <w:tr w:rsidR="00334F11" w14:paraId="1E6AC5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26F9F" w14:textId="77777777" w:rsidR="00334F11" w:rsidRDefault="00000000">
            <w:r>
              <w:rPr>
                <w:sz w:val="17"/>
                <w:szCs w:val="17"/>
              </w:rPr>
              <w:t>승인 도구 목록·사전 승인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0D60B" w14:textId="77777777" w:rsidR="00334F11" w:rsidRDefault="00000000">
            <w:r>
              <w:rPr>
                <w:sz w:val="17"/>
                <w:szCs w:val="17"/>
              </w:rPr>
              <w:t>제15조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02F14" w14:textId="77777777" w:rsidR="00334F11" w:rsidRDefault="00000000">
            <w:r>
              <w:rPr>
                <w:sz w:val="17"/>
                <w:szCs w:val="17"/>
              </w:rPr>
              <w:t>§8 도입 절차</w:t>
            </w:r>
          </w:p>
        </w:tc>
      </w:tr>
      <w:tr w:rsidR="00334F11" w14:paraId="5F10EB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69B71" w14:textId="77777777" w:rsidR="00334F11" w:rsidRDefault="00000000">
            <w:r>
              <w:rPr>
                <w:sz w:val="17"/>
                <w:szCs w:val="17"/>
              </w:rPr>
              <w:t>소스코드 입력 금지 (인증·암호화·핵심 로직)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5E8D6" w14:textId="77777777" w:rsidR="00334F11" w:rsidRDefault="00000000">
            <w:r>
              <w:rPr>
                <w:sz w:val="17"/>
                <w:szCs w:val="17"/>
              </w:rPr>
              <w:t>제16조 ①6호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228B8" w14:textId="77777777" w:rsidR="00334F11" w:rsidRDefault="00000000">
            <w:r>
              <w:rPr>
                <w:sz w:val="17"/>
                <w:szCs w:val="17"/>
              </w:rPr>
              <w:t>§6 입력 금지 정보</w:t>
            </w:r>
          </w:p>
        </w:tc>
      </w:tr>
      <w:tr w:rsidR="00334F11" w14:paraId="52E887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64FE7" w14:textId="77777777" w:rsidR="00334F11" w:rsidRDefault="00000000">
            <w:proofErr w:type="spellStart"/>
            <w:r>
              <w:rPr>
                <w:sz w:val="17"/>
                <w:szCs w:val="17"/>
              </w:rPr>
              <w:t>크리덴셜</w:t>
            </w:r>
            <w:proofErr w:type="spellEnd"/>
            <w:r>
              <w:rPr>
                <w:sz w:val="17"/>
                <w:szCs w:val="17"/>
              </w:rPr>
              <w:t xml:space="preserve"> 입력 금지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42644" w14:textId="77777777" w:rsidR="00334F11" w:rsidRDefault="00000000">
            <w:r>
              <w:rPr>
                <w:sz w:val="17"/>
                <w:szCs w:val="17"/>
              </w:rPr>
              <w:t>제16조 ①7호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CADE9" w14:textId="77777777" w:rsidR="00334F11" w:rsidRDefault="00000000">
            <w:r>
              <w:rPr>
                <w:sz w:val="17"/>
                <w:szCs w:val="17"/>
              </w:rPr>
              <w:t>§6 입력 금지 정보</w:t>
            </w:r>
          </w:p>
        </w:tc>
      </w:tr>
      <w:tr w:rsidR="00334F11" w14:paraId="72E5CB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CD539" w14:textId="77777777" w:rsidR="00334F11" w:rsidRDefault="00000000">
            <w:r>
              <w:rPr>
                <w:sz w:val="17"/>
                <w:szCs w:val="17"/>
              </w:rPr>
              <w:t>코드 검증 의무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CCAF1" w14:textId="77777777" w:rsidR="00334F11" w:rsidRDefault="00000000">
            <w:r>
              <w:rPr>
                <w:sz w:val="17"/>
                <w:szCs w:val="17"/>
              </w:rPr>
              <w:t>제18조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25439" w14:textId="77777777" w:rsidR="00334F11" w:rsidRDefault="00000000">
            <w:r>
              <w:rPr>
                <w:sz w:val="17"/>
                <w:szCs w:val="17"/>
              </w:rPr>
              <w:t>§7 결과물 검증</w:t>
            </w:r>
          </w:p>
        </w:tc>
      </w:tr>
      <w:tr w:rsidR="00334F11" w14:paraId="0218FD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D05EE" w14:textId="77777777" w:rsidR="00334F11" w:rsidRDefault="00000000">
            <w:r>
              <w:rPr>
                <w:sz w:val="17"/>
                <w:szCs w:val="17"/>
              </w:rPr>
              <w:t>AI 생성물 표시 의무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97C8F" w14:textId="77777777" w:rsidR="00334F11" w:rsidRDefault="00000000">
            <w:r>
              <w:rPr>
                <w:sz w:val="17"/>
                <w:szCs w:val="17"/>
              </w:rPr>
              <w:t>제19조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C78F5" w14:textId="77777777" w:rsidR="00334F11" w:rsidRDefault="00000000">
            <w:r>
              <w:rPr>
                <w:sz w:val="17"/>
                <w:szCs w:val="17"/>
              </w:rPr>
              <w:t>§7 표시</w:t>
            </w:r>
          </w:p>
        </w:tc>
      </w:tr>
      <w:tr w:rsidR="00334F11" w14:paraId="25791B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4821F" w14:textId="77777777" w:rsidR="00334F11" w:rsidRDefault="00000000">
            <w:r>
              <w:rPr>
                <w:sz w:val="17"/>
                <w:szCs w:val="17"/>
              </w:rPr>
              <w:t>저작권 귀속·라이선스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09401" w14:textId="77777777" w:rsidR="00334F11" w:rsidRDefault="00000000">
            <w:r>
              <w:rPr>
                <w:sz w:val="17"/>
                <w:szCs w:val="17"/>
              </w:rPr>
              <w:t>제20조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ADE25" w14:textId="77777777" w:rsidR="00334F11" w:rsidRDefault="00000000">
            <w:r>
              <w:rPr>
                <w:sz w:val="17"/>
                <w:szCs w:val="17"/>
              </w:rPr>
              <w:t>§7 저작권</w:t>
            </w:r>
          </w:p>
        </w:tc>
      </w:tr>
      <w:tr w:rsidR="00334F11" w14:paraId="6E35E1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AFE74" w14:textId="77777777" w:rsidR="00334F11" w:rsidRDefault="00000000">
            <w:r>
              <w:rPr>
                <w:sz w:val="17"/>
                <w:szCs w:val="17"/>
              </w:rPr>
              <w:t>대외 배포 승인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07039" w14:textId="77777777" w:rsidR="00334F11" w:rsidRDefault="00000000">
            <w:r>
              <w:rPr>
                <w:sz w:val="17"/>
                <w:szCs w:val="17"/>
              </w:rPr>
              <w:t>제21조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E0A82" w14:textId="77777777" w:rsidR="00334F11" w:rsidRDefault="00000000">
            <w:r>
              <w:rPr>
                <w:sz w:val="17"/>
                <w:szCs w:val="17"/>
              </w:rPr>
              <w:t>§7 배포</w:t>
            </w:r>
          </w:p>
        </w:tc>
      </w:tr>
      <w:tr w:rsidR="00334F11" w14:paraId="6DE32F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69D73" w14:textId="77777777" w:rsidR="00334F11" w:rsidRDefault="00000000">
            <w:r>
              <w:rPr>
                <w:sz w:val="17"/>
                <w:szCs w:val="17"/>
              </w:rPr>
              <w:t>AI 에이전트 권한 통제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3073C" w14:textId="77777777" w:rsidR="00334F11" w:rsidRDefault="00000000">
            <w:r>
              <w:rPr>
                <w:sz w:val="17"/>
                <w:szCs w:val="17"/>
              </w:rPr>
              <w:t>제42조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98D6B" w14:textId="77777777" w:rsidR="00334F11" w:rsidRDefault="00000000">
            <w:r>
              <w:rPr>
                <w:sz w:val="17"/>
                <w:szCs w:val="17"/>
              </w:rPr>
              <w:t>§9 에이전트</w:t>
            </w:r>
          </w:p>
        </w:tc>
      </w:tr>
      <w:tr w:rsidR="00334F11" w14:paraId="45919E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6453D" w14:textId="77777777" w:rsidR="00334F11" w:rsidRDefault="00000000">
            <w:r>
              <w:rPr>
                <w:sz w:val="17"/>
                <w:szCs w:val="17"/>
              </w:rPr>
              <w:t>공급망 보안·MCP 서버·AI-BOM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B184B" w14:textId="77777777" w:rsidR="00334F11" w:rsidRDefault="00000000">
            <w:r>
              <w:rPr>
                <w:sz w:val="17"/>
                <w:szCs w:val="17"/>
              </w:rPr>
              <w:t>제43조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FB4A4" w14:textId="77777777" w:rsidR="00334F11" w:rsidRDefault="00000000">
            <w:r>
              <w:rPr>
                <w:sz w:val="17"/>
                <w:szCs w:val="17"/>
              </w:rPr>
              <w:t>§10 공급망</w:t>
            </w:r>
          </w:p>
        </w:tc>
      </w:tr>
      <w:tr w:rsidR="00334F11" w14:paraId="4E8E8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376BE" w14:textId="77777777" w:rsidR="00334F11" w:rsidRDefault="00000000">
            <w:r>
              <w:rPr>
                <w:sz w:val="17"/>
                <w:szCs w:val="17"/>
              </w:rPr>
              <w:t>근로자 모니터링 권리 보호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F57C0" w14:textId="77777777" w:rsidR="00334F11" w:rsidRDefault="00000000">
            <w:r>
              <w:rPr>
                <w:sz w:val="17"/>
                <w:szCs w:val="17"/>
              </w:rPr>
              <w:t>제45조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63CFD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34F11" w14:paraId="27C173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044EF" w14:textId="77777777" w:rsidR="00334F11" w:rsidRDefault="00000000">
            <w:r>
              <w:rPr>
                <w:sz w:val="17"/>
                <w:szCs w:val="17"/>
              </w:rPr>
              <w:t>교육 이수 의무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15F09" w14:textId="77777777" w:rsidR="00334F11" w:rsidRDefault="00000000">
            <w:r>
              <w:rPr>
                <w:sz w:val="17"/>
                <w:szCs w:val="17"/>
              </w:rPr>
              <w:t>제47조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7D0C9" w14:textId="77777777" w:rsidR="00334F11" w:rsidRDefault="00000000">
            <w:r>
              <w:rPr>
                <w:sz w:val="17"/>
                <w:szCs w:val="17"/>
              </w:rPr>
              <w:t>§11 교육</w:t>
            </w:r>
          </w:p>
        </w:tc>
      </w:tr>
      <w:tr w:rsidR="00334F11" w14:paraId="5CF9FE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755CE" w14:textId="77777777" w:rsidR="00334F11" w:rsidRDefault="00000000">
            <w:r>
              <w:rPr>
                <w:sz w:val="17"/>
                <w:szCs w:val="17"/>
              </w:rPr>
              <w:t>자체 점검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39C39" w14:textId="77777777" w:rsidR="00334F11" w:rsidRDefault="00000000">
            <w:r>
              <w:rPr>
                <w:sz w:val="17"/>
                <w:szCs w:val="17"/>
              </w:rPr>
              <w:t>제48조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D0F1F" w14:textId="77777777" w:rsidR="00334F11" w:rsidRDefault="00000000">
            <w:r>
              <w:rPr>
                <w:sz w:val="17"/>
                <w:szCs w:val="17"/>
              </w:rPr>
              <w:t>§11 점검</w:t>
            </w:r>
          </w:p>
        </w:tc>
      </w:tr>
      <w:tr w:rsidR="00334F11" w14:paraId="4D1EFF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80ADF" w14:textId="77777777" w:rsidR="00334F11" w:rsidRDefault="00000000">
            <w:r>
              <w:rPr>
                <w:sz w:val="17"/>
                <w:szCs w:val="17"/>
              </w:rPr>
              <w:t>내부 감사·위반 조치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5FA7C" w14:textId="77777777" w:rsidR="00334F11" w:rsidRDefault="00000000">
            <w:r>
              <w:rPr>
                <w:sz w:val="17"/>
                <w:szCs w:val="17"/>
              </w:rPr>
              <w:t>제49조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7290F" w14:textId="77777777" w:rsidR="00334F11" w:rsidRDefault="00000000">
            <w:r>
              <w:rPr>
                <w:sz w:val="17"/>
                <w:szCs w:val="17"/>
              </w:rPr>
              <w:t>§11 감사</w:t>
            </w:r>
          </w:p>
        </w:tc>
      </w:tr>
      <w:tr w:rsidR="00334F11" w14:paraId="435C9E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38CE0" w14:textId="77777777" w:rsidR="00334F11" w:rsidRDefault="00000000">
            <w:r>
              <w:rPr>
                <w:sz w:val="17"/>
                <w:szCs w:val="17"/>
              </w:rPr>
              <w:t>사고 보고·대응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0378F" w14:textId="77777777" w:rsidR="00334F11" w:rsidRDefault="00000000">
            <w:r>
              <w:rPr>
                <w:sz w:val="17"/>
                <w:szCs w:val="17"/>
              </w:rPr>
              <w:t>제50조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15AE" w14:textId="77777777" w:rsidR="00334F11" w:rsidRDefault="00000000">
            <w:r>
              <w:rPr>
                <w:sz w:val="17"/>
                <w:szCs w:val="17"/>
              </w:rPr>
              <w:t>§12 사고 대응</w:t>
            </w:r>
          </w:p>
        </w:tc>
      </w:tr>
      <w:tr w:rsidR="00334F11" w14:paraId="2F88CC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91D4C" w14:textId="77777777" w:rsidR="00334F11" w:rsidRDefault="00000000">
            <w:r>
              <w:rPr>
                <w:sz w:val="17"/>
                <w:szCs w:val="17"/>
              </w:rPr>
              <w:t xml:space="preserve">AI </w:t>
            </w: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 xml:space="preserve"> 연락처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5BF7B" w14:textId="77777777" w:rsidR="00334F11" w:rsidRDefault="00000000">
            <w:r>
              <w:rPr>
                <w:sz w:val="17"/>
                <w:szCs w:val="17"/>
              </w:rPr>
              <w:t>제8조 ④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FA77B" w14:textId="77777777" w:rsidR="00334F11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41A5CEDF" w14:textId="09EFC588" w:rsidR="00334F11" w:rsidRDefault="00334F11" w:rsidP="00952B72">
      <w:pPr>
        <w:ind w:right="800"/>
        <w:rPr>
          <w:rFonts w:hint="eastAsia"/>
        </w:rPr>
      </w:pPr>
    </w:p>
    <w:sectPr w:rsidR="00334F11">
      <w:headerReference w:type="default" r:id="rId9"/>
      <w:footerReference w:type="default" r:id="rId10"/>
      <w:pgSz w:w="11906" w:h="16838"/>
      <w:pgMar w:top="1800" w:right="1700" w:bottom="17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28B1" w14:textId="77777777" w:rsidR="007D266D" w:rsidRDefault="007D266D">
      <w:r>
        <w:separator/>
      </w:r>
    </w:p>
  </w:endnote>
  <w:endnote w:type="continuationSeparator" w:id="0">
    <w:p w14:paraId="2BB04B19" w14:textId="77777777" w:rsidR="007D266D" w:rsidRDefault="007D2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8AB2" w14:textId="77777777" w:rsidR="00334F11" w:rsidRDefault="00000000">
    <w:pPr>
      <w:pBdr>
        <w:top w:val="single" w:sz="4" w:space="2" w:color="DDDDDD"/>
      </w:pBdr>
      <w:tabs>
        <w:tab w:val="right" w:pos="9026"/>
      </w:tabs>
      <w:spacing w:before="100"/>
    </w:pPr>
    <w:r>
      <w:rPr>
        <w:color w:val="6B6B6B"/>
        <w:sz w:val="15"/>
        <w:szCs w:val="15"/>
      </w:rPr>
      <w:t>본 문서는 KTNET 내부 정책 문서입니다. 허가 없는 외부 배포를 금합니다.</w:t>
    </w:r>
    <w:r>
      <w:tab/>
    </w:r>
    <w:r>
      <w:rPr>
        <w:color w:val="6B6B6B"/>
        <w:sz w:val="15"/>
        <w:szCs w:val="15"/>
      </w:rPr>
      <w:t xml:space="preserve">Page </w:t>
    </w:r>
    <w:r>
      <w:rPr>
        <w:color w:val="E8A020"/>
        <w:sz w:val="15"/>
        <w:szCs w:val="15"/>
      </w:rPr>
      <w:fldChar w:fldCharType="begin"/>
    </w:r>
    <w:r>
      <w:rPr>
        <w:color w:val="E8A020"/>
        <w:sz w:val="15"/>
        <w:szCs w:val="15"/>
      </w:rPr>
      <w:instrText>PAGE</w:instrText>
    </w:r>
    <w:r>
      <w:rPr>
        <w:color w:val="E8A020"/>
        <w:sz w:val="15"/>
        <w:szCs w:val="15"/>
      </w:rPr>
      <w:fldChar w:fldCharType="separate"/>
    </w:r>
    <w:r w:rsidR="00E33007">
      <w:rPr>
        <w:noProof/>
        <w:color w:val="E8A020"/>
        <w:sz w:val="15"/>
        <w:szCs w:val="15"/>
      </w:rPr>
      <w:t>3</w:t>
    </w:r>
    <w:r>
      <w:rPr>
        <w:color w:val="E8A020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/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E33007">
      <w:rPr>
        <w:noProof/>
        <w:color w:val="6B6B6B"/>
        <w:sz w:val="15"/>
        <w:szCs w:val="15"/>
      </w:rPr>
      <w:t>4</w:t>
    </w:r>
    <w:r>
      <w:rPr>
        <w:color w:val="6B6B6B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790D" w14:textId="77777777" w:rsidR="00334F11" w:rsidRDefault="00000000">
    <w:pPr>
      <w:pBdr>
        <w:top w:val="single" w:sz="4" w:space="2" w:color="DDDDDD"/>
      </w:pBdr>
      <w:tabs>
        <w:tab w:val="right" w:pos="9026"/>
      </w:tabs>
      <w:spacing w:before="100"/>
    </w:pPr>
    <w:r>
      <w:rPr>
        <w:color w:val="6B6B6B"/>
        <w:sz w:val="15"/>
        <w:szCs w:val="15"/>
      </w:rPr>
      <w:t>본 문서는 KTNET 내부 정책 문서입니다. 허가 없는 외부 배포를 금합니다.</w:t>
    </w:r>
    <w:r>
      <w:tab/>
    </w:r>
    <w:r>
      <w:rPr>
        <w:color w:val="6B6B6B"/>
        <w:sz w:val="15"/>
        <w:szCs w:val="15"/>
      </w:rPr>
      <w:t xml:space="preserve">Page </w:t>
    </w:r>
    <w:r>
      <w:rPr>
        <w:color w:val="E8A020"/>
        <w:sz w:val="15"/>
        <w:szCs w:val="15"/>
      </w:rPr>
      <w:fldChar w:fldCharType="begin"/>
    </w:r>
    <w:r>
      <w:rPr>
        <w:color w:val="E8A020"/>
        <w:sz w:val="15"/>
        <w:szCs w:val="15"/>
      </w:rPr>
      <w:instrText>PAGE</w:instrText>
    </w:r>
    <w:r>
      <w:rPr>
        <w:color w:val="E8A020"/>
        <w:sz w:val="15"/>
        <w:szCs w:val="15"/>
      </w:rPr>
      <w:fldChar w:fldCharType="separate"/>
    </w:r>
    <w:r w:rsidR="00E33007">
      <w:rPr>
        <w:noProof/>
        <w:color w:val="E8A020"/>
        <w:sz w:val="15"/>
        <w:szCs w:val="15"/>
      </w:rPr>
      <w:t>7</w:t>
    </w:r>
    <w:r>
      <w:rPr>
        <w:color w:val="E8A020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/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E33007">
      <w:rPr>
        <w:noProof/>
        <w:color w:val="6B6B6B"/>
        <w:sz w:val="15"/>
        <w:szCs w:val="15"/>
      </w:rPr>
      <w:t>8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BF57" w14:textId="77777777" w:rsidR="007D266D" w:rsidRDefault="007D266D">
      <w:r>
        <w:separator/>
      </w:r>
    </w:p>
  </w:footnote>
  <w:footnote w:type="continuationSeparator" w:id="0">
    <w:p w14:paraId="78BC82B8" w14:textId="77777777" w:rsidR="007D266D" w:rsidRDefault="007D2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664D" w14:textId="77777777" w:rsidR="00334F11" w:rsidRDefault="00000000">
    <w:pPr>
      <w:pBdr>
        <w:bottom w:val="single" w:sz="6" w:space="2" w:color="E8A020"/>
      </w:pBdr>
      <w:tabs>
        <w:tab w:val="right" w:pos="9026"/>
      </w:tabs>
      <w:spacing w:after="100"/>
    </w:pPr>
    <w:r>
      <w:rPr>
        <w:b/>
        <w:bCs/>
        <w:color w:val="2D2D2D"/>
        <w:sz w:val="18"/>
        <w:szCs w:val="18"/>
      </w:rPr>
      <w:t>KTNET 한국무역정보통신</w:t>
    </w:r>
    <w:r>
      <w:tab/>
    </w:r>
    <w:r>
      <w:rPr>
        <w:color w:val="6B6B6B"/>
        <w:sz w:val="17"/>
        <w:szCs w:val="17"/>
      </w:rPr>
      <w:t xml:space="preserve">AI 코딩도구 활용 </w:t>
    </w:r>
    <w:proofErr w:type="gramStart"/>
    <w:r>
      <w:rPr>
        <w:color w:val="6B6B6B"/>
        <w:sz w:val="17"/>
        <w:szCs w:val="17"/>
      </w:rPr>
      <w:t>가이드  ·</w:t>
    </w:r>
    <w:proofErr w:type="gramEnd"/>
    <w:r>
      <w:rPr>
        <w:color w:val="6B6B6B"/>
        <w:sz w:val="17"/>
        <w:szCs w:val="17"/>
      </w:rPr>
      <w:t xml:space="preserve">  AI-GUIDE-</w:t>
    </w:r>
    <w:proofErr w:type="gramStart"/>
    <w:r>
      <w:rPr>
        <w:color w:val="6B6B6B"/>
        <w:sz w:val="17"/>
        <w:szCs w:val="17"/>
      </w:rPr>
      <w:t>001  ·</w:t>
    </w:r>
    <w:proofErr w:type="gramEnd"/>
    <w:r>
      <w:rPr>
        <w:color w:val="6B6B6B"/>
        <w:sz w:val="17"/>
        <w:szCs w:val="17"/>
      </w:rPr>
      <w:t xml:space="preserve">  v0.3 (초안)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51C5" w14:textId="77777777" w:rsidR="00334F11" w:rsidRDefault="00000000">
    <w:pPr>
      <w:pBdr>
        <w:bottom w:val="single" w:sz="6" w:space="2" w:color="E8A020"/>
      </w:pBdr>
      <w:tabs>
        <w:tab w:val="right" w:pos="9026"/>
      </w:tabs>
      <w:spacing w:after="100"/>
    </w:pPr>
    <w:r>
      <w:rPr>
        <w:b/>
        <w:bCs/>
        <w:color w:val="2D2D2D"/>
        <w:sz w:val="18"/>
        <w:szCs w:val="18"/>
      </w:rPr>
      <w:t>KTNET 한국무역정보통신</w:t>
    </w:r>
    <w:r>
      <w:tab/>
    </w:r>
    <w:r>
      <w:rPr>
        <w:color w:val="6B6B6B"/>
        <w:sz w:val="17"/>
        <w:szCs w:val="17"/>
      </w:rPr>
      <w:t xml:space="preserve">AI 코딩도구 활용 </w:t>
    </w:r>
    <w:proofErr w:type="gramStart"/>
    <w:r>
      <w:rPr>
        <w:color w:val="6B6B6B"/>
        <w:sz w:val="17"/>
        <w:szCs w:val="17"/>
      </w:rPr>
      <w:t>가이드  ·</w:t>
    </w:r>
    <w:proofErr w:type="gramEnd"/>
    <w:r>
      <w:rPr>
        <w:color w:val="6B6B6B"/>
        <w:sz w:val="17"/>
        <w:szCs w:val="17"/>
      </w:rPr>
      <w:t xml:space="preserve">  AI-GUIDE-</w:t>
    </w:r>
    <w:proofErr w:type="gramStart"/>
    <w:r>
      <w:rPr>
        <w:color w:val="6B6B6B"/>
        <w:sz w:val="17"/>
        <w:szCs w:val="17"/>
      </w:rPr>
      <w:t>001  ·</w:t>
    </w:r>
    <w:proofErr w:type="gramEnd"/>
    <w:r>
      <w:rPr>
        <w:color w:val="6B6B6B"/>
        <w:sz w:val="17"/>
        <w:szCs w:val="17"/>
      </w:rPr>
      <w:t xml:space="preserve">  v0.3 (초안)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613"/>
    <w:multiLevelType w:val="hybridMultilevel"/>
    <w:tmpl w:val="712C1968"/>
    <w:lvl w:ilvl="0" w:tplc="F6E656AC">
      <w:start w:val="1"/>
      <w:numFmt w:val="bullet"/>
      <w:lvlText w:val="●"/>
      <w:lvlJc w:val="left"/>
      <w:pPr>
        <w:ind w:left="720" w:hanging="360"/>
      </w:pPr>
    </w:lvl>
    <w:lvl w:ilvl="1" w:tplc="9FE2336C">
      <w:start w:val="1"/>
      <w:numFmt w:val="bullet"/>
      <w:lvlText w:val="○"/>
      <w:lvlJc w:val="left"/>
      <w:pPr>
        <w:ind w:left="1440" w:hanging="360"/>
      </w:pPr>
    </w:lvl>
    <w:lvl w:ilvl="2" w:tplc="020E10E6">
      <w:start w:val="1"/>
      <w:numFmt w:val="bullet"/>
      <w:lvlText w:val="■"/>
      <w:lvlJc w:val="left"/>
      <w:pPr>
        <w:ind w:left="2160" w:hanging="360"/>
      </w:pPr>
    </w:lvl>
    <w:lvl w:ilvl="3" w:tplc="C46A8CF2">
      <w:start w:val="1"/>
      <w:numFmt w:val="bullet"/>
      <w:lvlText w:val="●"/>
      <w:lvlJc w:val="left"/>
      <w:pPr>
        <w:ind w:left="2880" w:hanging="360"/>
      </w:pPr>
    </w:lvl>
    <w:lvl w:ilvl="4" w:tplc="BF2ED332">
      <w:start w:val="1"/>
      <w:numFmt w:val="bullet"/>
      <w:lvlText w:val="○"/>
      <w:lvlJc w:val="left"/>
      <w:pPr>
        <w:ind w:left="3600" w:hanging="360"/>
      </w:pPr>
    </w:lvl>
    <w:lvl w:ilvl="5" w:tplc="A3B04650">
      <w:start w:val="1"/>
      <w:numFmt w:val="bullet"/>
      <w:lvlText w:val="■"/>
      <w:lvlJc w:val="left"/>
      <w:pPr>
        <w:ind w:left="4320" w:hanging="360"/>
      </w:pPr>
    </w:lvl>
    <w:lvl w:ilvl="6" w:tplc="CA103CA0">
      <w:start w:val="1"/>
      <w:numFmt w:val="bullet"/>
      <w:lvlText w:val="●"/>
      <w:lvlJc w:val="left"/>
      <w:pPr>
        <w:ind w:left="5040" w:hanging="360"/>
      </w:pPr>
    </w:lvl>
    <w:lvl w:ilvl="7" w:tplc="484C01F0">
      <w:start w:val="1"/>
      <w:numFmt w:val="bullet"/>
      <w:lvlText w:val="●"/>
      <w:lvlJc w:val="left"/>
      <w:pPr>
        <w:ind w:left="5760" w:hanging="360"/>
      </w:pPr>
    </w:lvl>
    <w:lvl w:ilvl="8" w:tplc="9F82B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12B3D"/>
    <w:multiLevelType w:val="hybridMultilevel"/>
    <w:tmpl w:val="0E3440A0"/>
    <w:lvl w:ilvl="0" w:tplc="B9AA1EEA">
      <w:start w:val="1"/>
      <w:numFmt w:val="bullet"/>
      <w:lvlText w:val="–"/>
      <w:lvlJc w:val="left"/>
      <w:pPr>
        <w:ind w:left="560" w:hanging="280"/>
      </w:pPr>
    </w:lvl>
    <w:lvl w:ilvl="1" w:tplc="62E0A710">
      <w:numFmt w:val="decimal"/>
      <w:lvlText w:val=""/>
      <w:lvlJc w:val="left"/>
    </w:lvl>
    <w:lvl w:ilvl="2" w:tplc="A6A0D604">
      <w:numFmt w:val="decimal"/>
      <w:lvlText w:val=""/>
      <w:lvlJc w:val="left"/>
    </w:lvl>
    <w:lvl w:ilvl="3" w:tplc="1174EC76">
      <w:numFmt w:val="decimal"/>
      <w:lvlText w:val=""/>
      <w:lvlJc w:val="left"/>
    </w:lvl>
    <w:lvl w:ilvl="4" w:tplc="275EA4BC">
      <w:numFmt w:val="decimal"/>
      <w:lvlText w:val=""/>
      <w:lvlJc w:val="left"/>
    </w:lvl>
    <w:lvl w:ilvl="5" w:tplc="632A98AE">
      <w:numFmt w:val="decimal"/>
      <w:lvlText w:val=""/>
      <w:lvlJc w:val="left"/>
    </w:lvl>
    <w:lvl w:ilvl="6" w:tplc="DDAA8638">
      <w:numFmt w:val="decimal"/>
      <w:lvlText w:val=""/>
      <w:lvlJc w:val="left"/>
    </w:lvl>
    <w:lvl w:ilvl="7" w:tplc="8724CFDE">
      <w:numFmt w:val="decimal"/>
      <w:lvlText w:val=""/>
      <w:lvlJc w:val="left"/>
    </w:lvl>
    <w:lvl w:ilvl="8" w:tplc="25A0D190">
      <w:numFmt w:val="decimal"/>
      <w:lvlText w:val=""/>
      <w:lvlJc w:val="left"/>
    </w:lvl>
  </w:abstractNum>
  <w:num w:numId="1" w16cid:durableId="1183785739">
    <w:abstractNumId w:val="0"/>
    <w:lvlOverride w:ilvl="0">
      <w:startOverride w:val="1"/>
    </w:lvlOverride>
  </w:num>
  <w:num w:numId="2" w16cid:durableId="1853252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11"/>
    <w:rsid w:val="001406F3"/>
    <w:rsid w:val="00334F11"/>
    <w:rsid w:val="006A61A2"/>
    <w:rsid w:val="007D266D"/>
    <w:rsid w:val="00952B72"/>
    <w:rsid w:val="00B61134"/>
    <w:rsid w:val="00D04796"/>
    <w:rsid w:val="00E33007"/>
    <w:rsid w:val="00EF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EBEA"/>
  <w15:docId w15:val="{03D3696D-A164-4A68-A809-171F324C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40404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left w:val="thick" w:sz="24" w:space="12" w:color="E8A020"/>
      </w:pBdr>
      <w:spacing w:before="400" w:after="140"/>
      <w:outlineLvl w:val="0"/>
    </w:pPr>
    <w:rPr>
      <w:b/>
      <w:bCs/>
      <w:color w:val="2D2D2D"/>
      <w:sz w:val="26"/>
      <w:szCs w:val="26"/>
    </w:rPr>
  </w:style>
  <w:style w:type="paragraph" w:styleId="2">
    <w:name w:val="heading 2"/>
    <w:uiPriority w:val="9"/>
    <w:unhideWhenUsed/>
    <w:qFormat/>
    <w:pPr>
      <w:pBdr>
        <w:bottom w:val="single" w:sz="4" w:space="2" w:color="DDDDDD"/>
      </w:pBdr>
      <w:spacing w:before="280" w:after="100"/>
      <w:outlineLvl w:val="1"/>
    </w:pPr>
    <w:rPr>
      <w:b/>
      <w:bCs/>
      <w:color w:val="2D2D2D"/>
      <w:sz w:val="22"/>
      <w:szCs w:val="22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2D2D2D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33007"/>
  </w:style>
  <w:style w:type="paragraph" w:styleId="20">
    <w:name w:val="toc 2"/>
    <w:basedOn w:val="a"/>
    <w:next w:val="a"/>
    <w:autoRedefine/>
    <w:uiPriority w:val="39"/>
    <w:unhideWhenUsed/>
    <w:rsid w:val="00E3300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E33007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E33007"/>
    <w:pPr>
      <w:spacing w:after="160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E33007"/>
    <w:pPr>
      <w:spacing w:after="160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E33007"/>
    <w:pPr>
      <w:spacing w:after="160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E33007"/>
    <w:pPr>
      <w:spacing w:after="160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E33007"/>
    <w:pPr>
      <w:spacing w:after="160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E33007"/>
    <w:pPr>
      <w:spacing w:after="160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E3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6008</Words>
  <Characters>34249</Characters>
  <Application>Microsoft Office Word</Application>
  <DocSecurity>0</DocSecurity>
  <Lines>285</Lines>
  <Paragraphs>80</Paragraphs>
  <ScaleCrop>false</ScaleCrop>
  <Company/>
  <LinksUpToDate>false</LinksUpToDate>
  <CharactersWithSpaces>40177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김기환</cp:lastModifiedBy>
  <cp:revision>8</cp:revision>
  <cp:lastPrinted>2026-06-26T01:07:00Z</cp:lastPrinted>
  <dcterms:created xsi:type="dcterms:W3CDTF">2026-06-26T01:00:00Z</dcterms:created>
  <dcterms:modified xsi:type="dcterms:W3CDTF">2026-06-26T01:08:00Z</dcterms:modified>
</cp:coreProperties>
</file>