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82" w:rsidRDefault="00F8142F" w:rsidP="00F8142F">
      <w:hyperlink r:id="rId5" w:history="1">
        <w:r w:rsidRPr="004A141E">
          <w:rPr>
            <w:rStyle w:val="Hyperlink"/>
          </w:rPr>
          <w:t>http://www.html-einfach.de/</w:t>
        </w:r>
      </w:hyperlink>
    </w:p>
    <w:p w:rsidR="00F8142F" w:rsidRDefault="001A23B3" w:rsidP="00F8142F">
      <w:hyperlink r:id="rId6" w:history="1">
        <w:r w:rsidRPr="004A141E">
          <w:rPr>
            <w:rStyle w:val="Hyperlink"/>
          </w:rPr>
          <w:t>https://www.w3schools.com/</w:t>
        </w:r>
      </w:hyperlink>
    </w:p>
    <w:p w:rsidR="001A23B3" w:rsidRDefault="001A23B3" w:rsidP="00F8142F">
      <w:hyperlink r:id="rId7" w:history="1">
        <w:r w:rsidRPr="004A141E">
          <w:rPr>
            <w:rStyle w:val="Hyperlink"/>
          </w:rPr>
          <w:t>https://selfhtml.org/</w:t>
        </w:r>
      </w:hyperlink>
    </w:p>
    <w:p w:rsidR="001A23B3" w:rsidRPr="00F8142F" w:rsidRDefault="001A23B3" w:rsidP="00F8142F">
      <w:bookmarkStart w:id="0" w:name="_GoBack"/>
      <w:bookmarkEnd w:id="0"/>
    </w:p>
    <w:sectPr w:rsidR="001A23B3" w:rsidRPr="00F814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7BE"/>
    <w:rsid w:val="000643AE"/>
    <w:rsid w:val="001A23B3"/>
    <w:rsid w:val="00AB67BE"/>
    <w:rsid w:val="00D73D6F"/>
    <w:rsid w:val="00F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B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B6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7BE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7BE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styleId="Hyperlink">
    <w:name w:val="Hyperlink"/>
    <w:basedOn w:val="Absatz-Standardschriftart"/>
    <w:uiPriority w:val="99"/>
    <w:unhideWhenUsed/>
    <w:rsid w:val="00AB67BE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B67B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67BE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7B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AB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AB67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B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B6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7BE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7BE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styleId="Hyperlink">
    <w:name w:val="Hyperlink"/>
    <w:basedOn w:val="Absatz-Standardschriftart"/>
    <w:uiPriority w:val="99"/>
    <w:unhideWhenUsed/>
    <w:rsid w:val="00AB67BE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B67BE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67BE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67BE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AB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AB6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fhtml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://www.html-einfach.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Silverbug</dc:creator>
  <cp:lastModifiedBy>Silverbug</cp:lastModifiedBy>
  <cp:revision>2</cp:revision>
  <cp:lastPrinted>2017-02-17T15:58:00Z</cp:lastPrinted>
  <dcterms:created xsi:type="dcterms:W3CDTF">2017-02-17T15:53:00Z</dcterms:created>
  <dcterms:modified xsi:type="dcterms:W3CDTF">2017-02-17T17:09:00Z</dcterms:modified>
</cp:coreProperties>
</file>