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2AEC56" w14:textId="6E2E3A6D" w:rsidR="00E43DA0" w:rsidRDefault="00BB0396">
      <w:pPr>
        <w:rPr>
          <w:lang w:val="en-US"/>
        </w:rPr>
      </w:pPr>
      <w:proofErr w:type="spellStart"/>
      <w:r>
        <w:rPr>
          <w:lang w:val="en-US"/>
        </w:rPr>
        <w:t>USelful</w:t>
      </w:r>
      <w:proofErr w:type="spellEnd"/>
      <w:r>
        <w:rPr>
          <w:lang w:val="en-US"/>
        </w:rPr>
        <w:t xml:space="preserve"> Websites</w:t>
      </w:r>
    </w:p>
    <w:p w14:paraId="7E844FE5" w14:textId="34F9FE67" w:rsidR="00BB0396" w:rsidRDefault="00BB0396">
      <w:pPr>
        <w:rPr>
          <w:lang w:val="en-US"/>
        </w:rPr>
      </w:pPr>
    </w:p>
    <w:p w14:paraId="75A172C8" w14:textId="2ABDE07B" w:rsidR="00BB0396" w:rsidRDefault="00BB0396">
      <w:pPr>
        <w:rPr>
          <w:lang w:val="en-US"/>
        </w:rPr>
      </w:pPr>
      <w:proofErr w:type="spellStart"/>
      <w:r>
        <w:rPr>
          <w:lang w:val="en-US"/>
        </w:rPr>
        <w:t>Angellist</w:t>
      </w:r>
      <w:proofErr w:type="spellEnd"/>
    </w:p>
    <w:p w14:paraId="51598C20" w14:textId="739212C4" w:rsidR="00BB0396" w:rsidRDefault="00BB0396">
      <w:pPr>
        <w:rPr>
          <w:lang w:val="en-US"/>
        </w:rPr>
      </w:pPr>
      <w:r>
        <w:rPr>
          <w:lang w:val="en-US"/>
        </w:rPr>
        <w:t>Fs6Jobs</w:t>
      </w:r>
    </w:p>
    <w:p w14:paraId="45E6DB9E" w14:textId="51F6CC41" w:rsidR="00AE6886" w:rsidRPr="00BB0396" w:rsidRDefault="00AE6886">
      <w:pPr>
        <w:rPr>
          <w:lang w:val="en-US"/>
        </w:rPr>
      </w:pPr>
      <w:r>
        <w:rPr>
          <w:lang w:val="en-US"/>
        </w:rPr>
        <w:t xml:space="preserve">Interview Questions link- </w:t>
      </w:r>
      <w:r w:rsidRPr="00AE6886">
        <w:rPr>
          <w:lang w:val="en-US"/>
        </w:rPr>
        <w:t>https://hackernoon.com/50-data-structure-and-algorithms-interview-questions-for-programmers-b4b1ac61f5b0</w:t>
      </w:r>
    </w:p>
    <w:sectPr w:rsidR="00AE6886" w:rsidRPr="00BB0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396"/>
    <w:rsid w:val="00AE6886"/>
    <w:rsid w:val="00BB0396"/>
    <w:rsid w:val="00E4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AD57C"/>
  <w15:chartTrackingRefBased/>
  <w15:docId w15:val="{B3B9F20A-B95B-4825-B9D2-9546545BC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Kaushal</dc:creator>
  <cp:keywords/>
  <dc:description/>
  <cp:lastModifiedBy>Raghav Kaushal</cp:lastModifiedBy>
  <cp:revision>2</cp:revision>
  <dcterms:created xsi:type="dcterms:W3CDTF">2020-11-23T08:10:00Z</dcterms:created>
  <dcterms:modified xsi:type="dcterms:W3CDTF">2020-11-23T14:52:00Z</dcterms:modified>
</cp:coreProperties>
</file>