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7892" w14:textId="77777777" w:rsidR="00EC0FEE" w:rsidRDefault="00000000">
      <w:pPr>
        <w:jc w:val="center"/>
      </w:pPr>
      <w:r>
        <w:rPr>
          <w:b/>
          <w:sz w:val="32"/>
        </w:rPr>
        <w:t>TAX INVOICE</w:t>
      </w:r>
    </w:p>
    <w:p w14:paraId="510E8426" w14:textId="77777777" w:rsidR="00EC0FEE" w:rsidRDefault="00EC0FEE"/>
    <w:p w14:paraId="34F08BA2" w14:textId="6E416C44" w:rsidR="00EC0FEE" w:rsidRDefault="00000000">
      <w:r>
        <w:t xml:space="preserve">Invoice #: </w:t>
      </w:r>
      <w:r w:rsidR="00614829">
        <w:t>APP-2501-00</w:t>
      </w:r>
      <w:r w:rsidR="0077369A">
        <w:t>3</w:t>
      </w:r>
    </w:p>
    <w:p w14:paraId="0B2999ED" w14:textId="574AE224" w:rsidR="00EC0FEE" w:rsidRDefault="00000000">
      <w:r>
        <w:t xml:space="preserve">Date: </w:t>
      </w:r>
      <w:r w:rsidR="00E6357B">
        <w:t>2</w:t>
      </w:r>
      <w:r w:rsidR="0077369A">
        <w:t>6</w:t>
      </w:r>
      <w:r>
        <w:t xml:space="preserve"> </w:t>
      </w:r>
      <w:r w:rsidR="0077369A">
        <w:t>June</w:t>
      </w:r>
      <w:r>
        <w:t xml:space="preserve"> 2025</w:t>
      </w:r>
    </w:p>
    <w:p w14:paraId="5602C4EE" w14:textId="77777777" w:rsidR="00EC0FEE" w:rsidRDefault="00EC0F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0FEE" w14:paraId="64CF1DCA" w14:textId="77777777">
        <w:tc>
          <w:tcPr>
            <w:tcW w:w="4320" w:type="dxa"/>
          </w:tcPr>
          <w:p w14:paraId="4349C244" w14:textId="77777777" w:rsidR="00EC0FEE" w:rsidRDefault="00000000">
            <w:r>
              <w:t>Bill To</w:t>
            </w:r>
          </w:p>
        </w:tc>
        <w:tc>
          <w:tcPr>
            <w:tcW w:w="4320" w:type="dxa"/>
          </w:tcPr>
          <w:p w14:paraId="7FAE8271" w14:textId="1EF99146" w:rsidR="00EC0FEE" w:rsidRDefault="00614829">
            <w:r>
              <w:t>Recipient</w:t>
            </w:r>
          </w:p>
        </w:tc>
      </w:tr>
      <w:tr w:rsidR="00EC0FEE" w14:paraId="16F7B6C8" w14:textId="77777777">
        <w:tc>
          <w:tcPr>
            <w:tcW w:w="4320" w:type="dxa"/>
          </w:tcPr>
          <w:p w14:paraId="534DF54B" w14:textId="77777777" w:rsidR="00614829" w:rsidRDefault="00614829" w:rsidP="00614829">
            <w:r>
              <w:t>DSK TECHNOLOGIES (PTY) LTD</w:t>
            </w:r>
          </w:p>
          <w:p w14:paraId="70C80DBE" w14:textId="77777777" w:rsidR="00614829" w:rsidRDefault="00614829" w:rsidP="00614829">
            <w:r>
              <w:t>Avalon Road, Beacon Bay</w:t>
            </w:r>
          </w:p>
          <w:p w14:paraId="78B6A838" w14:textId="45C42783" w:rsidR="00EC0FEE" w:rsidRDefault="00614829" w:rsidP="00614829">
            <w:r>
              <w:t>East London, 5421</w:t>
            </w:r>
          </w:p>
        </w:tc>
        <w:tc>
          <w:tcPr>
            <w:tcW w:w="4320" w:type="dxa"/>
          </w:tcPr>
          <w:p w14:paraId="12606462" w14:textId="77777777" w:rsidR="00EC0FEE" w:rsidRDefault="00000000">
            <w:r>
              <w:t>QUICKSYSTEM (PTY) LTD</w:t>
            </w:r>
            <w:r>
              <w:br/>
              <w:t>42 BONNIE VIE MOERDYK ST</w:t>
            </w:r>
            <w:r>
              <w:br/>
              <w:t>KYALAMI HILLS EXT</w:t>
            </w:r>
            <w:r>
              <w:br/>
              <w:t>JOHANNESBURG</w:t>
            </w:r>
            <w:r>
              <w:br/>
              <w:t>GAUTENG</w:t>
            </w:r>
            <w:r>
              <w:br/>
              <w:t>1684</w:t>
            </w:r>
          </w:p>
        </w:tc>
      </w:tr>
    </w:tbl>
    <w:p w14:paraId="382BCC75" w14:textId="77777777" w:rsidR="00EC0FEE" w:rsidRDefault="00EC0FEE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0FEE" w14:paraId="5347A0E1" w14:textId="77777777" w:rsidTr="00EC0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4F6805" w14:textId="77777777" w:rsidR="00EC0FEE" w:rsidRDefault="00000000">
            <w:r>
              <w:t>Hours</w:t>
            </w:r>
          </w:p>
        </w:tc>
        <w:tc>
          <w:tcPr>
            <w:tcW w:w="2160" w:type="dxa"/>
          </w:tcPr>
          <w:p w14:paraId="18562E2F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D36748E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(per hour)</w:t>
            </w:r>
          </w:p>
        </w:tc>
        <w:tc>
          <w:tcPr>
            <w:tcW w:w="2160" w:type="dxa"/>
          </w:tcPr>
          <w:p w14:paraId="6D222DE5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EC0FEE" w14:paraId="7F4E8351" w14:textId="77777777" w:rsidTr="00EC0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3A6C9" w14:textId="21C7B920" w:rsidR="00EC0FEE" w:rsidRDefault="00614829">
            <w:r>
              <w:t>1</w:t>
            </w:r>
            <w:r w:rsidR="0077369A">
              <w:t>76</w:t>
            </w:r>
            <w:r>
              <w:t>.</w:t>
            </w:r>
            <w:r w:rsidR="0077369A">
              <w:t>00</w:t>
            </w:r>
          </w:p>
        </w:tc>
        <w:tc>
          <w:tcPr>
            <w:tcW w:w="2160" w:type="dxa"/>
          </w:tcPr>
          <w:p w14:paraId="07525F10" w14:textId="7EC90FF0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829">
              <w:t>Software Development and Support</w:t>
            </w:r>
          </w:p>
        </w:tc>
        <w:tc>
          <w:tcPr>
            <w:tcW w:w="2160" w:type="dxa"/>
          </w:tcPr>
          <w:p w14:paraId="7E15ADF8" w14:textId="671BF789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702.00</w:t>
            </w:r>
          </w:p>
        </w:tc>
        <w:tc>
          <w:tcPr>
            <w:tcW w:w="2160" w:type="dxa"/>
          </w:tcPr>
          <w:p w14:paraId="20BFF609" w14:textId="775681D8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614829">
              <w:t>1</w:t>
            </w:r>
            <w:r w:rsidR="0077369A">
              <w:t>23552</w:t>
            </w:r>
            <w:r w:rsidRPr="00614829">
              <w:t>.</w:t>
            </w:r>
            <w:r w:rsidR="0077369A">
              <w:t>0</w:t>
            </w:r>
            <w:r w:rsidR="00382EC8">
              <w:t>0</w:t>
            </w:r>
          </w:p>
        </w:tc>
      </w:tr>
    </w:tbl>
    <w:p w14:paraId="78BA82BA" w14:textId="77777777" w:rsidR="00EC0FEE" w:rsidRDefault="00EC0FEE"/>
    <w:p w14:paraId="263622EA" w14:textId="5C72409A" w:rsidR="00EC0FEE" w:rsidRDefault="00000000">
      <w:r>
        <w:rPr>
          <w:b/>
        </w:rPr>
        <w:t>TOTAL DUE: R</w:t>
      </w:r>
      <w:r w:rsidR="00614829">
        <w:rPr>
          <w:b/>
        </w:rPr>
        <w:t>1</w:t>
      </w:r>
      <w:r w:rsidR="0077369A">
        <w:rPr>
          <w:b/>
        </w:rPr>
        <w:t>23552</w:t>
      </w:r>
      <w:r w:rsidR="00614829">
        <w:rPr>
          <w:b/>
        </w:rPr>
        <w:t>.</w:t>
      </w:r>
      <w:r w:rsidR="0077369A">
        <w:rPr>
          <w:b/>
        </w:rPr>
        <w:t>0</w:t>
      </w:r>
      <w:r w:rsidR="00382EC8">
        <w:rPr>
          <w:b/>
        </w:rPr>
        <w:t>0</w:t>
      </w:r>
    </w:p>
    <w:p w14:paraId="05E642E7" w14:textId="77777777" w:rsidR="00EC0FEE" w:rsidRDefault="00EC0FEE"/>
    <w:p w14:paraId="6DA14DDD" w14:textId="77777777" w:rsidR="00EC0FEE" w:rsidRDefault="00000000">
      <w:r>
        <w:t>Account Details</w:t>
      </w:r>
    </w:p>
    <w:p w14:paraId="60350F18" w14:textId="77777777" w:rsidR="00EC0FEE" w:rsidRDefault="00000000">
      <w:r>
        <w:t>Bank name: Capitec Business</w:t>
      </w:r>
    </w:p>
    <w:p w14:paraId="6E90F6A4" w14:textId="77777777" w:rsidR="00EC0FEE" w:rsidRDefault="00000000">
      <w:r>
        <w:t>Account type: Current</w:t>
      </w:r>
    </w:p>
    <w:p w14:paraId="4A52D322" w14:textId="77777777" w:rsidR="00EC0FEE" w:rsidRDefault="00000000">
      <w:r>
        <w:t>Account number: 1052419755</w:t>
      </w:r>
    </w:p>
    <w:p w14:paraId="667AAC5F" w14:textId="77777777" w:rsidR="00EC0FEE" w:rsidRDefault="00000000">
      <w:r>
        <w:t>Branch code: 450105</w:t>
      </w:r>
    </w:p>
    <w:sectPr w:rsidR="00EC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200574">
    <w:abstractNumId w:val="8"/>
  </w:num>
  <w:num w:numId="2" w16cid:durableId="961810547">
    <w:abstractNumId w:val="6"/>
  </w:num>
  <w:num w:numId="3" w16cid:durableId="1400439641">
    <w:abstractNumId w:val="5"/>
  </w:num>
  <w:num w:numId="4" w16cid:durableId="183132463">
    <w:abstractNumId w:val="4"/>
  </w:num>
  <w:num w:numId="5" w16cid:durableId="46027861">
    <w:abstractNumId w:val="7"/>
  </w:num>
  <w:num w:numId="6" w16cid:durableId="388959138">
    <w:abstractNumId w:val="3"/>
  </w:num>
  <w:num w:numId="7" w16cid:durableId="940650515">
    <w:abstractNumId w:val="2"/>
  </w:num>
  <w:num w:numId="8" w16cid:durableId="1931616326">
    <w:abstractNumId w:val="1"/>
  </w:num>
  <w:num w:numId="9" w16cid:durableId="8457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EC8"/>
    <w:rsid w:val="00394500"/>
    <w:rsid w:val="003E0179"/>
    <w:rsid w:val="00614829"/>
    <w:rsid w:val="0073392C"/>
    <w:rsid w:val="00742BA9"/>
    <w:rsid w:val="0077369A"/>
    <w:rsid w:val="00996A58"/>
    <w:rsid w:val="009F1AB0"/>
    <w:rsid w:val="00AA1D8D"/>
    <w:rsid w:val="00B47730"/>
    <w:rsid w:val="00CB0664"/>
    <w:rsid w:val="00E600BF"/>
    <w:rsid w:val="00E6357B"/>
    <w:rsid w:val="00EC0FEE"/>
    <w:rsid w:val="00F71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F3B576"/>
  <w14:defaultImageDpi w14:val="300"/>
  <w15:docId w15:val="{E2FDEEC4-0D02-45F5-94B4-A3CE9339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Srivastava</cp:lastModifiedBy>
  <cp:revision>9</cp:revision>
  <cp:lastPrinted>2025-05-24T10:23:00Z</cp:lastPrinted>
  <dcterms:created xsi:type="dcterms:W3CDTF">2013-12-23T23:15:00Z</dcterms:created>
  <dcterms:modified xsi:type="dcterms:W3CDTF">2025-06-26T08:19:00Z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b32ba019-6519-4d0a-8eb4-66595f133c5b</vt:lpwstr>
  </property>
</Properties>
</file>