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EAA" w:rsidRPr="00471DDA" w:rsidRDefault="00914EAA" w:rsidP="00412F62">
      <w:pPr>
        <w:spacing w:before="60"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35A13">
        <w:rPr>
          <w:rFonts w:ascii="TH SarabunPSK" w:hAnsi="TH SarabunPSK" w:cs="TH SarabunPSK"/>
          <w:b/>
          <w:bCs/>
          <w:sz w:val="32"/>
          <w:szCs w:val="32"/>
          <w:cs/>
        </w:rPr>
        <w:t>สารบัญ</w:t>
      </w:r>
      <w:r w:rsidR="006E4674" w:rsidRPr="00F35A13">
        <w:rPr>
          <w:rFonts w:ascii="TH SarabunPSK" w:hAnsi="TH SarabunPSK" w:cs="TH SarabunPSK"/>
          <w:b/>
          <w:bCs/>
          <w:sz w:val="32"/>
          <w:szCs w:val="32"/>
          <w:cs/>
        </w:rPr>
        <w:t>ตาราง</w:t>
      </w:r>
    </w:p>
    <w:p w:rsidR="00097D76" w:rsidRPr="002F7D7F" w:rsidRDefault="00097D76" w:rsidP="00914EAA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F50A1F" w:rsidRDefault="00F50A1F" w:rsidP="00F50A1F">
      <w:pPr>
        <w:spacing w:after="0" w:line="240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D030E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  <w:r w:rsidRPr="00D030E4">
        <w:rPr>
          <w:rFonts w:ascii="TH SarabunPSK" w:hAnsi="TH SarabunPSK" w:cs="TH SarabunPSK" w:hint="cs"/>
          <w:b/>
          <w:bCs/>
          <w:sz w:val="32"/>
          <w:szCs w:val="32"/>
          <w:cs/>
        </w:rPr>
        <w:t>หน้า</w:t>
      </w:r>
    </w:p>
    <w:p w:rsidR="00F50A1F" w:rsidRPr="00FC53F7" w:rsidRDefault="00F50A1F" w:rsidP="00FC53F7">
      <w:pPr>
        <w:tabs>
          <w:tab w:val="left" w:pos="765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FE50E9" w:rsidRPr="00FC53F7" w:rsidRDefault="002F7D7F" w:rsidP="00543182">
      <w:p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C53F7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="00FC53F7" w:rsidRPr="00FC53F7">
        <w:rPr>
          <w:rFonts w:ascii="TH SarabunPSK" w:hAnsi="TH SarabunPSK" w:cs="TH SarabunPSK"/>
          <w:sz w:val="32"/>
          <w:szCs w:val="32"/>
        </w:rPr>
        <w:t>1</w:t>
      </w:r>
      <w:r w:rsidR="00C505D1" w:rsidRPr="00FC53F7">
        <w:rPr>
          <w:rFonts w:ascii="TH SarabunPSK" w:hAnsi="TH SarabunPSK" w:cs="TH SarabunPSK"/>
          <w:sz w:val="32"/>
          <w:szCs w:val="32"/>
          <w:cs/>
        </w:rPr>
        <w:t>.</w:t>
      </w:r>
      <w:r w:rsidR="00C505D1" w:rsidRPr="00FC53F7">
        <w:rPr>
          <w:rFonts w:ascii="TH SarabunPSK" w:hAnsi="TH SarabunPSK" w:cs="TH SarabunPSK"/>
          <w:sz w:val="32"/>
          <w:szCs w:val="32"/>
        </w:rPr>
        <w:t>1</w:t>
      </w:r>
      <w:r w:rsidRPr="00FC53F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C53F7" w:rsidRPr="00FC53F7">
        <w:rPr>
          <w:rFonts w:ascii="TH SarabunPSK" w:hAnsi="TH SarabunPSK" w:cs="TH SarabunPSK"/>
          <w:sz w:val="32"/>
          <w:szCs w:val="32"/>
          <w:cs/>
        </w:rPr>
        <w:t>แผนดำเนินงาน</w:t>
      </w:r>
      <w:r w:rsidR="00F50A1F" w:rsidRPr="00FC53F7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F50A1F" w:rsidRPr="00FC53F7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FC53F7" w:rsidRPr="00FC53F7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FC53F7" w:rsidRPr="00FC53F7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FC53F7" w:rsidRPr="00FC53F7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FC53F7" w:rsidRPr="00FC53F7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FC53F7" w:rsidRPr="00FC53F7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FC53F7" w:rsidRPr="00FC53F7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F50A1F" w:rsidRPr="00FC53F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53F7" w:rsidRPr="00FC53F7">
        <w:rPr>
          <w:rFonts w:ascii="TH SarabunPSK" w:hAnsi="TH SarabunPSK" w:cs="TH SarabunPSK"/>
          <w:sz w:val="32"/>
          <w:szCs w:val="32"/>
        </w:rPr>
        <w:t xml:space="preserve"> 3</w:t>
      </w:r>
      <w:r w:rsidR="00C505D1" w:rsidRPr="00FC53F7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="00FC53F7" w:rsidRPr="00FC53F7">
        <w:rPr>
          <w:rFonts w:ascii="TH SarabunPSK" w:hAnsi="TH SarabunPSK" w:cs="TH SarabunPSK"/>
          <w:sz w:val="32"/>
          <w:szCs w:val="32"/>
        </w:rPr>
        <w:t>1</w:t>
      </w:r>
      <w:r w:rsidR="00C505D1" w:rsidRPr="00FC53F7">
        <w:rPr>
          <w:rFonts w:ascii="TH SarabunPSK" w:hAnsi="TH SarabunPSK" w:cs="TH SarabunPSK"/>
          <w:sz w:val="32"/>
          <w:szCs w:val="32"/>
          <w:cs/>
        </w:rPr>
        <w:t>.</w:t>
      </w:r>
      <w:r w:rsidR="00097D76" w:rsidRPr="00FC53F7">
        <w:rPr>
          <w:rFonts w:ascii="TH SarabunPSK" w:hAnsi="TH SarabunPSK" w:cs="TH SarabunPSK"/>
          <w:sz w:val="32"/>
          <w:szCs w:val="32"/>
        </w:rPr>
        <w:t>2</w:t>
      </w:r>
      <w:r w:rsidR="00C505D1" w:rsidRPr="00FC53F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C53F7" w:rsidRPr="00FC53F7">
        <w:rPr>
          <w:rFonts w:ascii="TH SarabunPSK" w:hAnsi="TH SarabunPSK" w:cs="TH SarabunPSK"/>
          <w:sz w:val="32"/>
          <w:szCs w:val="32"/>
          <w:cs/>
        </w:rPr>
        <w:t>ผลงานแต่ละช่วงเวลา</w:t>
      </w:r>
      <w:r w:rsidR="00F970EF" w:rsidRPr="00FC53F7">
        <w:rPr>
          <w:rFonts w:ascii="TH SarabunPSK" w:hAnsi="TH SarabunPSK" w:cs="TH SarabunPSK"/>
          <w:sz w:val="32"/>
          <w:szCs w:val="32"/>
          <w:cs/>
        </w:rPr>
        <w:tab/>
      </w:r>
      <w:r w:rsidR="00F50A1F" w:rsidRPr="00FC53F7">
        <w:rPr>
          <w:rFonts w:ascii="TH SarabunPSK" w:hAnsi="TH SarabunPSK" w:cs="TH SarabunPSK"/>
          <w:sz w:val="32"/>
          <w:szCs w:val="32"/>
          <w:cs/>
        </w:rPr>
        <w:tab/>
      </w:r>
      <w:r w:rsidR="00FC53F7" w:rsidRPr="00FC53F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C53F7" w:rsidRPr="00FC53F7">
        <w:rPr>
          <w:rFonts w:ascii="TH SarabunPSK" w:hAnsi="TH SarabunPSK" w:cs="TH SarabunPSK"/>
          <w:sz w:val="32"/>
          <w:szCs w:val="32"/>
          <w:cs/>
        </w:rPr>
        <w:tab/>
      </w:r>
      <w:r w:rsidR="00FC53F7" w:rsidRPr="00FC53F7">
        <w:rPr>
          <w:rFonts w:ascii="TH SarabunPSK" w:hAnsi="TH SarabunPSK" w:cs="TH SarabunPSK"/>
          <w:sz w:val="32"/>
          <w:szCs w:val="32"/>
          <w:cs/>
        </w:rPr>
        <w:tab/>
      </w:r>
      <w:r w:rsidR="00FC53F7" w:rsidRPr="00FC53F7">
        <w:rPr>
          <w:rFonts w:ascii="TH SarabunPSK" w:hAnsi="TH SarabunPSK" w:cs="TH SarabunPSK"/>
          <w:sz w:val="32"/>
          <w:szCs w:val="32"/>
          <w:cs/>
        </w:rPr>
        <w:tab/>
      </w:r>
      <w:r w:rsidR="00FC53F7" w:rsidRPr="00FC53F7">
        <w:rPr>
          <w:rFonts w:ascii="TH SarabunPSK" w:hAnsi="TH SarabunPSK" w:cs="TH SarabunPSK"/>
          <w:sz w:val="32"/>
          <w:szCs w:val="32"/>
          <w:cs/>
        </w:rPr>
        <w:tab/>
      </w:r>
      <w:r w:rsidR="00FC53F7" w:rsidRPr="00FC53F7">
        <w:rPr>
          <w:rFonts w:ascii="TH SarabunPSK" w:hAnsi="TH SarabunPSK" w:cs="TH SarabunPSK"/>
          <w:sz w:val="32"/>
          <w:szCs w:val="32"/>
          <w:cs/>
        </w:rPr>
        <w:tab/>
      </w:r>
      <w:r w:rsidR="00FC53F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C53F7" w:rsidRPr="00FC53F7">
        <w:rPr>
          <w:rFonts w:ascii="TH SarabunPSK" w:hAnsi="TH SarabunPSK" w:cs="TH SarabunPSK"/>
          <w:sz w:val="32"/>
          <w:szCs w:val="32"/>
          <w:cs/>
        </w:rPr>
        <w:tab/>
      </w:r>
      <w:r w:rsidR="00FC53F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C53F7" w:rsidRPr="00FC53F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C53F7" w:rsidRPr="00FC53F7">
        <w:rPr>
          <w:rFonts w:ascii="TH SarabunPSK" w:hAnsi="TH SarabunPSK" w:cs="TH SarabunPSK"/>
          <w:sz w:val="32"/>
          <w:szCs w:val="32"/>
        </w:rPr>
        <w:t>4</w:t>
      </w:r>
      <w:bookmarkStart w:id="0" w:name="_GoBack"/>
      <w:bookmarkEnd w:id="0"/>
    </w:p>
    <w:sectPr w:rsidR="00FE50E9" w:rsidRPr="00FC53F7" w:rsidSect="00E975F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2160" w:right="1440" w:bottom="1440" w:left="2160" w:header="709" w:footer="709" w:gutter="0"/>
      <w:pgNumType w:fmt="thaiLetters"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42B0" w:rsidRDefault="00DD42B0" w:rsidP="0059794E">
      <w:pPr>
        <w:spacing w:after="0" w:line="240" w:lineRule="auto"/>
      </w:pPr>
      <w:r>
        <w:separator/>
      </w:r>
    </w:p>
  </w:endnote>
  <w:endnote w:type="continuationSeparator" w:id="0">
    <w:p w:rsidR="00DD42B0" w:rsidRDefault="00DD42B0" w:rsidP="00597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5F2" w:rsidRDefault="00E975F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5F2" w:rsidRDefault="00E975F2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5F2" w:rsidRDefault="00E975F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42B0" w:rsidRDefault="00DD42B0" w:rsidP="0059794E">
      <w:pPr>
        <w:spacing w:after="0" w:line="240" w:lineRule="auto"/>
      </w:pPr>
      <w:r>
        <w:separator/>
      </w:r>
    </w:p>
  </w:footnote>
  <w:footnote w:type="continuationSeparator" w:id="0">
    <w:p w:rsidR="00DD42B0" w:rsidRDefault="00DD42B0" w:rsidP="00597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5F2" w:rsidRDefault="00E975F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794E" w:rsidRDefault="0059794E">
    <w:pPr>
      <w:pStyle w:val="a5"/>
      <w:jc w:val="right"/>
    </w:pPr>
  </w:p>
  <w:p w:rsidR="0059794E" w:rsidRDefault="0059794E">
    <w:pPr>
      <w:pStyle w:val="a5"/>
      <w:jc w:val="right"/>
    </w:pPr>
  </w:p>
  <w:p w:rsidR="0059794E" w:rsidRPr="002C5373" w:rsidRDefault="00DD42B0" w:rsidP="002C5373">
    <w:pPr>
      <w:pStyle w:val="a5"/>
      <w:jc w:val="right"/>
      <w:rPr>
        <w:rFonts w:ascii="TH SarabunPSK" w:hAnsi="TH SarabunPSK" w:cs="TH SarabunPSK"/>
        <w:sz w:val="32"/>
        <w:szCs w:val="32"/>
      </w:rPr>
    </w:pPr>
    <w:sdt>
      <w:sdtPr>
        <w:rPr>
          <w:rFonts w:ascii="TH SarabunPSK" w:hAnsi="TH SarabunPSK" w:cs="TH SarabunPSK"/>
          <w:sz w:val="32"/>
          <w:szCs w:val="32"/>
        </w:rPr>
        <w:id w:val="416672835"/>
        <w:docPartObj>
          <w:docPartGallery w:val="Page Numbers (Top of Page)"/>
          <w:docPartUnique/>
        </w:docPartObj>
      </w:sdtPr>
      <w:sdtEndPr/>
      <w:sdtContent>
        <w:r w:rsidR="0059794E" w:rsidRPr="002C5373">
          <w:rPr>
            <w:rFonts w:ascii="TH SarabunPSK" w:hAnsi="TH SarabunPSK" w:cs="TH SarabunPSK"/>
            <w:color w:val="FFFFFF" w:themeColor="background1"/>
            <w:sz w:val="32"/>
            <w:szCs w:val="32"/>
            <w:cs/>
          </w:rPr>
          <w:t>ฐ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5F2" w:rsidRDefault="00E975F2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249"/>
    <w:rsid w:val="00056EB5"/>
    <w:rsid w:val="00083A99"/>
    <w:rsid w:val="00094FB3"/>
    <w:rsid w:val="00097D76"/>
    <w:rsid w:val="001108C7"/>
    <w:rsid w:val="0012470F"/>
    <w:rsid w:val="00195983"/>
    <w:rsid w:val="001B52B6"/>
    <w:rsid w:val="00237900"/>
    <w:rsid w:val="00280C4A"/>
    <w:rsid w:val="002C5373"/>
    <w:rsid w:val="002D07AA"/>
    <w:rsid w:val="002F7D7F"/>
    <w:rsid w:val="00412F62"/>
    <w:rsid w:val="00440772"/>
    <w:rsid w:val="00467558"/>
    <w:rsid w:val="00471DDA"/>
    <w:rsid w:val="004A13B3"/>
    <w:rsid w:val="004F2681"/>
    <w:rsid w:val="004F3116"/>
    <w:rsid w:val="00543182"/>
    <w:rsid w:val="005547B3"/>
    <w:rsid w:val="0059794E"/>
    <w:rsid w:val="005D2E45"/>
    <w:rsid w:val="00623468"/>
    <w:rsid w:val="006309A9"/>
    <w:rsid w:val="006552B3"/>
    <w:rsid w:val="0068619D"/>
    <w:rsid w:val="006E4674"/>
    <w:rsid w:val="007217AC"/>
    <w:rsid w:val="00737249"/>
    <w:rsid w:val="007C2671"/>
    <w:rsid w:val="007F3A2B"/>
    <w:rsid w:val="00877A44"/>
    <w:rsid w:val="00880645"/>
    <w:rsid w:val="008D19C5"/>
    <w:rsid w:val="00914EAA"/>
    <w:rsid w:val="0092078C"/>
    <w:rsid w:val="009407B2"/>
    <w:rsid w:val="00B10B77"/>
    <w:rsid w:val="00B779FE"/>
    <w:rsid w:val="00B92731"/>
    <w:rsid w:val="00BB7A56"/>
    <w:rsid w:val="00BE0894"/>
    <w:rsid w:val="00BF4257"/>
    <w:rsid w:val="00C03D01"/>
    <w:rsid w:val="00C505D1"/>
    <w:rsid w:val="00C81813"/>
    <w:rsid w:val="00CB0552"/>
    <w:rsid w:val="00D42103"/>
    <w:rsid w:val="00DD42B0"/>
    <w:rsid w:val="00DE74FB"/>
    <w:rsid w:val="00E35C1D"/>
    <w:rsid w:val="00E975F2"/>
    <w:rsid w:val="00F35A13"/>
    <w:rsid w:val="00F36E1A"/>
    <w:rsid w:val="00F50A1F"/>
    <w:rsid w:val="00F77CB8"/>
    <w:rsid w:val="00F970EF"/>
    <w:rsid w:val="00FC53F7"/>
    <w:rsid w:val="00FE50E9"/>
    <w:rsid w:val="00FF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ACB5F-034F-4301-94D3-96BB118F5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E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3116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4F3116"/>
    <w:rPr>
      <w:rFonts w:ascii="Leelawadee" w:hAnsi="Leelawadee" w:cs="Angsana New"/>
      <w:sz w:val="18"/>
      <w:szCs w:val="22"/>
    </w:rPr>
  </w:style>
  <w:style w:type="paragraph" w:styleId="a5">
    <w:name w:val="header"/>
    <w:basedOn w:val="a"/>
    <w:link w:val="a6"/>
    <w:uiPriority w:val="99"/>
    <w:unhideWhenUsed/>
    <w:rsid w:val="005979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59794E"/>
  </w:style>
  <w:style w:type="paragraph" w:styleId="a7">
    <w:name w:val="footer"/>
    <w:basedOn w:val="a"/>
    <w:link w:val="a8"/>
    <w:uiPriority w:val="99"/>
    <w:unhideWhenUsed/>
    <w:rsid w:val="005979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597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S.AUMMARIN</dc:creator>
  <cp:keywords/>
  <dc:description/>
  <cp:lastModifiedBy>Y5070</cp:lastModifiedBy>
  <cp:revision>41</cp:revision>
  <cp:lastPrinted>2019-05-14T11:27:00Z</cp:lastPrinted>
  <dcterms:created xsi:type="dcterms:W3CDTF">2017-07-14T10:46:00Z</dcterms:created>
  <dcterms:modified xsi:type="dcterms:W3CDTF">2019-07-27T03:23:00Z</dcterms:modified>
</cp:coreProperties>
</file>