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9C" w:rsidRDefault="003C325C" w:rsidP="00E94315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3C325C">
        <w:rPr>
          <w:rFonts w:ascii="TH SarabunPSK" w:hAnsi="TH SarabunPSK" w:cs="TH SarabunPSK"/>
          <w:sz w:val="32"/>
          <w:szCs w:val="32"/>
        </w:rPr>
        <w:t>Multi currency trading system</w:t>
      </w:r>
    </w:p>
    <w:p w:rsidR="006665B7" w:rsidRPr="00F14AC7" w:rsidRDefault="006665B7" w:rsidP="006665B7">
      <w:pPr>
        <w:spacing w:after="0" w:line="240" w:lineRule="auto"/>
        <w:contextualSpacing/>
        <w:jc w:val="center"/>
        <w:rPr>
          <w:rFonts w:ascii="TH SarabunPSK" w:hAnsi="TH SarabunPSK" w:cs="TH SarabunPSK" w:hint="cs"/>
          <w:sz w:val="330"/>
          <w:szCs w:val="330"/>
        </w:rPr>
      </w:pPr>
    </w:p>
    <w:p w:rsidR="006665B7" w:rsidRDefault="003C325C" w:rsidP="006665B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Mr.</w:t>
      </w:r>
      <w:r>
        <w:rPr>
          <w:rFonts w:ascii="TH SarabunPSK" w:hAnsi="TH SarabunPSK" w:cs="TH SarabunPSK"/>
          <w:sz w:val="32"/>
          <w:szCs w:val="32"/>
        </w:rPr>
        <w:t xml:space="preserve"> Promphan</w:t>
      </w:r>
      <w:r w:rsidR="006665B7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C</w:t>
      </w:r>
      <w:r w:rsidR="006665B7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aimongkol</w:t>
      </w:r>
    </w:p>
    <w:p w:rsidR="00A62E9C" w:rsidRPr="0028644D" w:rsidRDefault="006665B7" w:rsidP="006665B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>Mr. Kittichai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C325C" w:rsidRPr="003C325C">
        <w:rPr>
          <w:rFonts w:ascii="TH SarabunPSK" w:hAnsi="TH SarabunPSK" w:cs="TH SarabunPSK"/>
          <w:sz w:val="32"/>
          <w:szCs w:val="32"/>
        </w:rPr>
        <w:t>Saenluang</w:t>
      </w:r>
    </w:p>
    <w:p w:rsidR="00030E3A" w:rsidRPr="00F14AC7" w:rsidRDefault="00030E3A" w:rsidP="00AD3F46">
      <w:pPr>
        <w:spacing w:after="0" w:line="240" w:lineRule="auto"/>
        <w:contextualSpacing/>
        <w:jc w:val="center"/>
        <w:rPr>
          <w:rFonts w:ascii="TH SarabunPSK" w:hAnsi="TH SarabunPSK" w:cs="TH SarabunPSK" w:hint="cs"/>
          <w:sz w:val="330"/>
          <w:szCs w:val="330"/>
        </w:rPr>
      </w:pPr>
      <w:bookmarkStart w:id="0" w:name="_GoBack"/>
      <w:bookmarkEnd w:id="0"/>
    </w:p>
    <w:p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A PROJECT REPORT SUBMITTED IN PARTIAL FULF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I</w:t>
      </w:r>
      <w:r w:rsidRPr="0028644D">
        <w:rPr>
          <w:rFonts w:ascii="TH SarabunPSK" w:hAnsi="TH SarabunPSK" w:cs="TH SarabunPSK" w:hint="cs"/>
          <w:sz w:val="32"/>
          <w:szCs w:val="32"/>
        </w:rPr>
        <w:t>LLMENT OF THE REQUIREMENTS</w:t>
      </w:r>
    </w:p>
    <w:p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 xml:space="preserve">FOR THE DEGREE OF BACHELOR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OF</w:t>
      </w:r>
      <w:r w:rsidR="006476DF" w:rsidRPr="002864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>ENGINEERING</w:t>
      </w:r>
    </w:p>
    <w:p w:rsidR="00A62E9C" w:rsidRPr="0028644D" w:rsidRDefault="00A41BB1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PROGRAM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OF </w:t>
      </w:r>
      <w:r w:rsidR="00BB4CEA" w:rsidRPr="0028644D">
        <w:rPr>
          <w:rFonts w:ascii="TH SarabunPSK" w:hAnsi="TH SarabunPSK" w:cs="TH SarabunPSK" w:hint="cs"/>
          <w:sz w:val="32"/>
          <w:szCs w:val="32"/>
        </w:rPr>
        <w:t>COMPUTER</w:t>
      </w:r>
      <w:r w:rsidR="00D9182B" w:rsidRPr="0028644D">
        <w:rPr>
          <w:rFonts w:ascii="TH SarabunPSK" w:hAnsi="TH SarabunPSK" w:cs="TH SarabunPSK" w:hint="cs"/>
          <w:sz w:val="32"/>
          <w:szCs w:val="32"/>
        </w:rPr>
        <w:t xml:space="preserve"> ENGINEERING </w:t>
      </w:r>
      <w:r w:rsidR="00A62E9C" w:rsidRPr="0028644D">
        <w:rPr>
          <w:rFonts w:ascii="TH SarabunPSK" w:hAnsi="TH SarabunPSK" w:cs="TH SarabunPSK" w:hint="cs"/>
          <w:sz w:val="32"/>
          <w:szCs w:val="32"/>
        </w:rPr>
        <w:t>FACULTY OF ENGINEERING</w:t>
      </w:r>
    </w:p>
    <w:p w:rsidR="00A62E9C" w:rsidRPr="0028644D" w:rsidRDefault="00A62E9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 w:rsidRPr="0028644D">
        <w:rPr>
          <w:rFonts w:ascii="TH SarabunPSK" w:hAnsi="TH SarabunPSK" w:cs="TH SarabunPSK" w:hint="cs"/>
          <w:sz w:val="32"/>
          <w:szCs w:val="32"/>
        </w:rPr>
        <w:t>RAJAMANGALA UNIVERSITY OF TECHNOLOGY LANNA</w:t>
      </w:r>
    </w:p>
    <w:p w:rsidR="00A62E9C" w:rsidRPr="0028644D" w:rsidRDefault="00B05BFC" w:rsidP="00AD3F46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28644D">
        <w:rPr>
          <w:rFonts w:ascii="TH SarabunPSK" w:hAnsi="TH SarabunPSK" w:cs="TH SarabunPSK" w:hint="cs"/>
          <w:sz w:val="32"/>
          <w:szCs w:val="32"/>
        </w:rPr>
        <w:t>ACADEMIC YEAR 201</w:t>
      </w:r>
      <w:r w:rsidR="003C325C">
        <w:rPr>
          <w:rFonts w:ascii="TH SarabunPSK" w:hAnsi="TH SarabunPSK" w:cs="TH SarabunPSK"/>
          <w:sz w:val="32"/>
          <w:szCs w:val="32"/>
        </w:rPr>
        <w:t>9</w:t>
      </w:r>
    </w:p>
    <w:sectPr w:rsidR="00A62E9C" w:rsidRPr="0028644D" w:rsidSect="00F14AC7">
      <w:pgSz w:w="11906" w:h="16838" w:code="9"/>
      <w:pgMar w:top="2822" w:right="346" w:bottom="2016" w:left="34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B3A" w:rsidRDefault="00825B3A" w:rsidP="00121BA3">
      <w:pPr>
        <w:spacing w:after="0" w:line="240" w:lineRule="auto"/>
      </w:pPr>
      <w:r>
        <w:separator/>
      </w:r>
    </w:p>
  </w:endnote>
  <w:endnote w:type="continuationSeparator" w:id="0">
    <w:p w:rsidR="00825B3A" w:rsidRDefault="00825B3A" w:rsidP="0012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B3A" w:rsidRDefault="00825B3A" w:rsidP="00121BA3">
      <w:pPr>
        <w:spacing w:after="0" w:line="240" w:lineRule="auto"/>
      </w:pPr>
      <w:r>
        <w:separator/>
      </w:r>
    </w:p>
  </w:footnote>
  <w:footnote w:type="continuationSeparator" w:id="0">
    <w:p w:rsidR="00825B3A" w:rsidRDefault="00825B3A" w:rsidP="00121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9C"/>
    <w:rsid w:val="0000347B"/>
    <w:rsid w:val="00030E3A"/>
    <w:rsid w:val="00032CD8"/>
    <w:rsid w:val="00063DAD"/>
    <w:rsid w:val="00071EF2"/>
    <w:rsid w:val="000B482E"/>
    <w:rsid w:val="00121BA3"/>
    <w:rsid w:val="0017032D"/>
    <w:rsid w:val="00185E21"/>
    <w:rsid w:val="00190BA3"/>
    <w:rsid w:val="001970CB"/>
    <w:rsid w:val="001B3F63"/>
    <w:rsid w:val="001C2CDD"/>
    <w:rsid w:val="001C373C"/>
    <w:rsid w:val="0028644D"/>
    <w:rsid w:val="002D2B0D"/>
    <w:rsid w:val="00311739"/>
    <w:rsid w:val="00361291"/>
    <w:rsid w:val="00361374"/>
    <w:rsid w:val="003C325C"/>
    <w:rsid w:val="003E5388"/>
    <w:rsid w:val="00422FD2"/>
    <w:rsid w:val="004417ED"/>
    <w:rsid w:val="00464105"/>
    <w:rsid w:val="004907FC"/>
    <w:rsid w:val="004967B1"/>
    <w:rsid w:val="004B15BB"/>
    <w:rsid w:val="004B2C0E"/>
    <w:rsid w:val="005240C2"/>
    <w:rsid w:val="00526BAE"/>
    <w:rsid w:val="005473FF"/>
    <w:rsid w:val="00593E4E"/>
    <w:rsid w:val="005B739E"/>
    <w:rsid w:val="005C0A6E"/>
    <w:rsid w:val="005E775A"/>
    <w:rsid w:val="006476DF"/>
    <w:rsid w:val="006665B7"/>
    <w:rsid w:val="006820AA"/>
    <w:rsid w:val="006B5113"/>
    <w:rsid w:val="006D06E6"/>
    <w:rsid w:val="006D64DB"/>
    <w:rsid w:val="00707770"/>
    <w:rsid w:val="00721EE4"/>
    <w:rsid w:val="00760521"/>
    <w:rsid w:val="007855F8"/>
    <w:rsid w:val="007960D0"/>
    <w:rsid w:val="007F7C90"/>
    <w:rsid w:val="00825B3A"/>
    <w:rsid w:val="00862BC4"/>
    <w:rsid w:val="0086544B"/>
    <w:rsid w:val="00874D2E"/>
    <w:rsid w:val="008A56EF"/>
    <w:rsid w:val="008E07C1"/>
    <w:rsid w:val="00931BC9"/>
    <w:rsid w:val="009320B7"/>
    <w:rsid w:val="00942891"/>
    <w:rsid w:val="0098758B"/>
    <w:rsid w:val="00A41BB1"/>
    <w:rsid w:val="00A4640C"/>
    <w:rsid w:val="00A62E9C"/>
    <w:rsid w:val="00AA0FE0"/>
    <w:rsid w:val="00AD3F46"/>
    <w:rsid w:val="00B05BFC"/>
    <w:rsid w:val="00B06245"/>
    <w:rsid w:val="00B0711E"/>
    <w:rsid w:val="00B35261"/>
    <w:rsid w:val="00BB4CEA"/>
    <w:rsid w:val="00BD20A9"/>
    <w:rsid w:val="00BD44E8"/>
    <w:rsid w:val="00BE36C6"/>
    <w:rsid w:val="00CA4F92"/>
    <w:rsid w:val="00CB5DEC"/>
    <w:rsid w:val="00CE7FAD"/>
    <w:rsid w:val="00D9182B"/>
    <w:rsid w:val="00DD1B01"/>
    <w:rsid w:val="00DD741F"/>
    <w:rsid w:val="00E34591"/>
    <w:rsid w:val="00E66769"/>
    <w:rsid w:val="00E91EDE"/>
    <w:rsid w:val="00E94315"/>
    <w:rsid w:val="00F14AC7"/>
    <w:rsid w:val="00FF1951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94F37"/>
  <w15:docId w15:val="{94A40100-CD46-4082-8F18-24E2305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21BA3"/>
  </w:style>
  <w:style w:type="paragraph" w:styleId="a5">
    <w:name w:val="footer"/>
    <w:basedOn w:val="a"/>
    <w:link w:val="a6"/>
    <w:uiPriority w:val="99"/>
    <w:unhideWhenUsed/>
    <w:rsid w:val="00121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2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Y5070</cp:lastModifiedBy>
  <cp:revision>15</cp:revision>
  <cp:lastPrinted>2019-07-16T05:57:00Z</cp:lastPrinted>
  <dcterms:created xsi:type="dcterms:W3CDTF">2018-12-15T03:00:00Z</dcterms:created>
  <dcterms:modified xsi:type="dcterms:W3CDTF">2019-07-16T05:58:00Z</dcterms:modified>
</cp:coreProperties>
</file>