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A41EA" w14:textId="0CE0A4FA" w:rsidR="00A475EC" w:rsidRDefault="00B43D92" w:rsidP="004C1EFD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B43D92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</w:p>
    <w:p w14:paraId="2125D467" w14:textId="77777777" w:rsidR="004C1EFD" w:rsidRPr="004C1EFD" w:rsidRDefault="004C1EFD" w:rsidP="004C1EFD">
      <w:pPr>
        <w:spacing w:after="0" w:line="240" w:lineRule="auto"/>
        <w:contextualSpacing/>
        <w:jc w:val="center"/>
        <w:rPr>
          <w:rFonts w:ascii="TH SarabunPSK" w:hAnsi="TH SarabunPSK" w:cs="TH SarabunPSK"/>
          <w:sz w:val="342"/>
          <w:szCs w:val="342"/>
        </w:rPr>
      </w:pPr>
    </w:p>
    <w:p w14:paraId="6C2F6D2C" w14:textId="61A73DF1" w:rsidR="003229F1" w:rsidRPr="002A70D9" w:rsidRDefault="00E046F8" w:rsidP="00E046F8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นายพร้อมพันธุ์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43D92" w:rsidRPr="00B43D92">
        <w:rPr>
          <w:rFonts w:ascii="TH SarabunPSK" w:hAnsi="TH SarabunPSK" w:cs="TH SarabunPSK"/>
          <w:sz w:val="32"/>
          <w:szCs w:val="32"/>
          <w:cs/>
        </w:rPr>
        <w:t>ชัยมงคล</w:t>
      </w:r>
    </w:p>
    <w:p w14:paraId="601FBE59" w14:textId="6F3A2741" w:rsidR="00AD24BB" w:rsidRDefault="00E046F8" w:rsidP="00E046F8">
      <w:pPr>
        <w:spacing w:after="0" w:line="240" w:lineRule="auto"/>
        <w:ind w:left="4320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นายกิตติชัย       </w:t>
      </w:r>
      <w:r w:rsidR="004C1EFD">
        <w:rPr>
          <w:rFonts w:ascii="TH SarabunPSK" w:hAnsi="TH SarabunPSK" w:cs="TH SarabunPSK"/>
          <w:sz w:val="32"/>
          <w:szCs w:val="32"/>
          <w:cs/>
        </w:rPr>
        <w:t>แสนหลว</w:t>
      </w:r>
      <w:r w:rsidR="004C1EFD">
        <w:rPr>
          <w:rFonts w:ascii="TH SarabunPSK" w:hAnsi="TH SarabunPSK" w:cs="TH SarabunPSK" w:hint="cs"/>
          <w:sz w:val="32"/>
          <w:szCs w:val="32"/>
          <w:cs/>
        </w:rPr>
        <w:t>ง</w:t>
      </w:r>
    </w:p>
    <w:p w14:paraId="386FA422" w14:textId="56489BDC" w:rsidR="004C1EFD" w:rsidRPr="004C1EFD" w:rsidRDefault="004C1EFD" w:rsidP="004C1EFD">
      <w:pPr>
        <w:spacing w:after="0" w:line="240" w:lineRule="auto"/>
        <w:contextualSpacing/>
        <w:jc w:val="center"/>
        <w:rPr>
          <w:rFonts w:ascii="TH SarabunPSK" w:hAnsi="TH SarabunPSK" w:cs="TH SarabunPSK"/>
          <w:sz w:val="344"/>
          <w:szCs w:val="344"/>
          <w:cs/>
        </w:rPr>
      </w:pPr>
    </w:p>
    <w:p w14:paraId="3CD634AC" w14:textId="77777777" w:rsidR="000263C0" w:rsidRPr="002A70D9" w:rsidRDefault="000263C0" w:rsidP="00F40EEF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A70D9">
        <w:rPr>
          <w:rFonts w:ascii="TH SarabunPSK" w:hAnsi="TH SarabunPSK" w:cs="TH SarabunPSK" w:hint="cs"/>
          <w:sz w:val="32"/>
          <w:szCs w:val="32"/>
          <w:cs/>
        </w:rPr>
        <w:t>ปริญญานิพนธ์นี้เป็นส่ว</w:t>
      </w:r>
      <w:r w:rsidR="00C00CAB" w:rsidRPr="002A70D9">
        <w:rPr>
          <w:rFonts w:ascii="TH SarabunPSK" w:hAnsi="TH SarabunPSK" w:cs="TH SarabunPSK" w:hint="cs"/>
          <w:sz w:val="32"/>
          <w:szCs w:val="32"/>
          <w:cs/>
        </w:rPr>
        <w:t>นหนึ่งของการศึกษาตามหลักสูตรวิศวกรรม</w:t>
      </w:r>
      <w:r w:rsidR="004548B6" w:rsidRPr="002A70D9">
        <w:rPr>
          <w:rFonts w:ascii="TH SarabunPSK" w:hAnsi="TH SarabunPSK" w:cs="TH SarabunPSK" w:hint="cs"/>
          <w:sz w:val="32"/>
          <w:szCs w:val="32"/>
          <w:cs/>
        </w:rPr>
        <w:t>ศาสตร</w:t>
      </w:r>
      <w:r w:rsidRPr="002A70D9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00AF8A3F" w14:textId="77777777" w:rsidR="000263C0" w:rsidRPr="002A70D9" w:rsidRDefault="00C00CAB" w:rsidP="00193C6A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A70D9">
        <w:rPr>
          <w:rFonts w:ascii="TH SarabunPSK" w:hAnsi="TH SarabunPSK" w:cs="TH SarabunPSK" w:hint="cs"/>
          <w:sz w:val="32"/>
          <w:szCs w:val="32"/>
          <w:cs/>
        </w:rPr>
        <w:t xml:space="preserve">สาขาวิชาวิศวกรรมคอมพิวเตอร์ </w:t>
      </w:r>
      <w:r w:rsidR="000263C0" w:rsidRPr="002A70D9">
        <w:rPr>
          <w:rFonts w:ascii="TH SarabunPSK" w:hAnsi="TH SarabunPSK" w:cs="TH SarabunPSK" w:hint="cs"/>
          <w:sz w:val="32"/>
          <w:szCs w:val="32"/>
          <w:cs/>
        </w:rPr>
        <w:t>คณะวิศวกรรมศาสตร์</w:t>
      </w:r>
    </w:p>
    <w:p w14:paraId="69574B9B" w14:textId="77777777" w:rsidR="000263C0" w:rsidRPr="002A70D9" w:rsidRDefault="000263C0" w:rsidP="00193C6A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A70D9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มหาวิทยาลัยเทคโนโลยีราชมงคลล้านนา</w:t>
      </w:r>
    </w:p>
    <w:p w14:paraId="54FC6668" w14:textId="67862A40" w:rsidR="000263C0" w:rsidRPr="002A70D9" w:rsidRDefault="00C00CAB" w:rsidP="00193C6A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A70D9"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 w:rsidRPr="002A70D9">
        <w:rPr>
          <w:rFonts w:ascii="TH SarabunPSK" w:hAnsi="TH SarabunPSK" w:cs="TH SarabunPSK"/>
          <w:sz w:val="32"/>
          <w:szCs w:val="32"/>
        </w:rPr>
        <w:t>2</w:t>
      </w:r>
      <w:r w:rsidR="00E83D95" w:rsidRPr="002A70D9">
        <w:rPr>
          <w:rFonts w:ascii="TH SarabunPSK" w:hAnsi="TH SarabunPSK" w:cs="TH SarabunPSK"/>
          <w:sz w:val="32"/>
          <w:szCs w:val="32"/>
        </w:rPr>
        <w:t>5</w:t>
      </w:r>
      <w:r w:rsidR="00B43D92">
        <w:rPr>
          <w:rFonts w:ascii="TH SarabunPSK" w:hAnsi="TH SarabunPSK" w:cs="TH SarabunPSK"/>
          <w:sz w:val="32"/>
          <w:szCs w:val="32"/>
        </w:rPr>
        <w:t>6</w:t>
      </w:r>
      <w:r w:rsidR="00030011">
        <w:rPr>
          <w:rFonts w:ascii="TH SarabunPSK" w:hAnsi="TH SarabunPSK" w:cs="TH SarabunPSK"/>
          <w:sz w:val="32"/>
          <w:szCs w:val="32"/>
        </w:rPr>
        <w:t>3</w:t>
      </w:r>
    </w:p>
    <w:sectPr w:rsidR="000263C0" w:rsidRPr="002A70D9" w:rsidSect="004C1EFD">
      <w:pgSz w:w="11906" w:h="16838" w:code="9"/>
      <w:pgMar w:top="2880" w:right="346" w:bottom="2016" w:left="34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EF594" w14:textId="77777777" w:rsidR="00850862" w:rsidRDefault="00850862" w:rsidP="00193C6A">
      <w:pPr>
        <w:spacing w:after="0" w:line="240" w:lineRule="auto"/>
      </w:pPr>
      <w:r>
        <w:separator/>
      </w:r>
    </w:p>
  </w:endnote>
  <w:endnote w:type="continuationSeparator" w:id="0">
    <w:p w14:paraId="3C1723BE" w14:textId="77777777" w:rsidR="00850862" w:rsidRDefault="00850862" w:rsidP="00193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4BF8D" w14:textId="77777777" w:rsidR="00850862" w:rsidRDefault="00850862" w:rsidP="00193C6A">
      <w:pPr>
        <w:spacing w:after="0" w:line="240" w:lineRule="auto"/>
      </w:pPr>
      <w:r>
        <w:separator/>
      </w:r>
    </w:p>
  </w:footnote>
  <w:footnote w:type="continuationSeparator" w:id="0">
    <w:p w14:paraId="081D30F2" w14:textId="77777777" w:rsidR="00850862" w:rsidRDefault="00850862" w:rsidP="00193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3C0"/>
    <w:rsid w:val="0001452A"/>
    <w:rsid w:val="000263C0"/>
    <w:rsid w:val="00030011"/>
    <w:rsid w:val="0003297E"/>
    <w:rsid w:val="0005058A"/>
    <w:rsid w:val="00071EF2"/>
    <w:rsid w:val="00193C6A"/>
    <w:rsid w:val="00193FC6"/>
    <w:rsid w:val="001B5859"/>
    <w:rsid w:val="001C2CDD"/>
    <w:rsid w:val="00244E68"/>
    <w:rsid w:val="00291B3D"/>
    <w:rsid w:val="002A70D9"/>
    <w:rsid w:val="002D39EA"/>
    <w:rsid w:val="00306E7F"/>
    <w:rsid w:val="003229F1"/>
    <w:rsid w:val="00412165"/>
    <w:rsid w:val="0043688F"/>
    <w:rsid w:val="004548B6"/>
    <w:rsid w:val="00460D9C"/>
    <w:rsid w:val="004C1EFD"/>
    <w:rsid w:val="004E1026"/>
    <w:rsid w:val="00541D5E"/>
    <w:rsid w:val="0064057C"/>
    <w:rsid w:val="006C511B"/>
    <w:rsid w:val="007C244A"/>
    <w:rsid w:val="0081032F"/>
    <w:rsid w:val="00820E81"/>
    <w:rsid w:val="00850862"/>
    <w:rsid w:val="0088712D"/>
    <w:rsid w:val="008A1913"/>
    <w:rsid w:val="008F0FE1"/>
    <w:rsid w:val="008F63DD"/>
    <w:rsid w:val="00927914"/>
    <w:rsid w:val="00944372"/>
    <w:rsid w:val="00950899"/>
    <w:rsid w:val="00A143AD"/>
    <w:rsid w:val="00A41075"/>
    <w:rsid w:val="00A475EC"/>
    <w:rsid w:val="00A83F73"/>
    <w:rsid w:val="00AD24BB"/>
    <w:rsid w:val="00B43D92"/>
    <w:rsid w:val="00B53796"/>
    <w:rsid w:val="00B761D7"/>
    <w:rsid w:val="00B81CCA"/>
    <w:rsid w:val="00BF634A"/>
    <w:rsid w:val="00BF6DF2"/>
    <w:rsid w:val="00BF7058"/>
    <w:rsid w:val="00C00CAB"/>
    <w:rsid w:val="00C744A5"/>
    <w:rsid w:val="00C77EAF"/>
    <w:rsid w:val="00CB6B23"/>
    <w:rsid w:val="00D9082D"/>
    <w:rsid w:val="00D97B48"/>
    <w:rsid w:val="00DE5AB3"/>
    <w:rsid w:val="00DE7F4C"/>
    <w:rsid w:val="00E024E6"/>
    <w:rsid w:val="00E046F8"/>
    <w:rsid w:val="00E83D95"/>
    <w:rsid w:val="00EE3537"/>
    <w:rsid w:val="00EF11FB"/>
    <w:rsid w:val="00F22918"/>
    <w:rsid w:val="00F4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B480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44E68"/>
    <w:rPr>
      <w:rFonts w:cs="BrowalliaUPC"/>
      <w:color w:val="0000FF"/>
      <w:u w:val="single"/>
      <w:lang w:bidi="th-TH"/>
    </w:rPr>
  </w:style>
  <w:style w:type="paragraph" w:styleId="a4">
    <w:name w:val="header"/>
    <w:basedOn w:val="a"/>
    <w:link w:val="a5"/>
    <w:uiPriority w:val="99"/>
    <w:unhideWhenUsed/>
    <w:rsid w:val="00193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93C6A"/>
  </w:style>
  <w:style w:type="paragraph" w:styleId="a6">
    <w:name w:val="footer"/>
    <w:basedOn w:val="a"/>
    <w:link w:val="a7"/>
    <w:uiPriority w:val="99"/>
    <w:unhideWhenUsed/>
    <w:rsid w:val="00193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VAiO_YB</dc:creator>
  <cp:lastModifiedBy>Kittichai Saenluang</cp:lastModifiedBy>
  <cp:revision>15</cp:revision>
  <cp:lastPrinted>2018-12-15T02:54:00Z</cp:lastPrinted>
  <dcterms:created xsi:type="dcterms:W3CDTF">2018-12-15T02:54:00Z</dcterms:created>
  <dcterms:modified xsi:type="dcterms:W3CDTF">2021-03-03T08:20:00Z</dcterms:modified>
</cp:coreProperties>
</file>