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11BC47" w14:textId="7AE9F232" w:rsidR="00406E7B" w:rsidRDefault="002D344A" w:rsidP="00406E7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2D344A">
        <w:rPr>
          <w:rFonts w:ascii="TH Sarabun New" w:hAnsi="TH Sarabun New" w:cs="TH Sarabun New"/>
          <w:b/>
          <w:bCs/>
          <w:sz w:val="32"/>
          <w:szCs w:val="32"/>
          <w:cs/>
        </w:rPr>
        <w:t>ข</w:t>
      </w:r>
      <w:r w:rsidRPr="002D344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ั้นตอนการติดตั้ง </w:t>
      </w:r>
      <w:proofErr w:type="spellStart"/>
      <w:r w:rsidRPr="002D344A">
        <w:rPr>
          <w:rFonts w:ascii="TH Sarabun New" w:hAnsi="TH Sarabun New" w:cs="TH Sarabun New"/>
          <w:b/>
          <w:bCs/>
          <w:sz w:val="32"/>
          <w:szCs w:val="32"/>
        </w:rPr>
        <w:t>MetaTrader</w:t>
      </w:r>
      <w:proofErr w:type="spellEnd"/>
      <w:r w:rsidRPr="002D344A">
        <w:rPr>
          <w:rFonts w:ascii="TH Sarabun New" w:hAnsi="TH Sarabun New" w:cs="TH Sarabun New"/>
          <w:b/>
          <w:bCs/>
          <w:sz w:val="32"/>
          <w:szCs w:val="32"/>
        </w:rPr>
        <w:t xml:space="preserve"> 5</w:t>
      </w:r>
    </w:p>
    <w:p w14:paraId="67B37F78" w14:textId="567B4C69" w:rsidR="002D344A" w:rsidRDefault="002D344A" w:rsidP="002D344A">
      <w:pPr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ในส่วนของภาคผนวกนี้จะทำการอธิบายวิธีการดาวน์โหลดและติดตั้งโปรแกรม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MT5 (</w:t>
      </w:r>
      <w:proofErr w:type="spellStart"/>
      <w:r>
        <w:rPr>
          <w:rFonts w:ascii="TH SarabunPSK" w:hAnsi="TH SarabunPSK" w:cs="TH SarabunPSK"/>
          <w:color w:val="000000" w:themeColor="text1"/>
          <w:sz w:val="32"/>
          <w:szCs w:val="32"/>
        </w:rPr>
        <w:t>MetaTrader</w:t>
      </w:r>
      <w:proofErr w:type="spellEnd"/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5)</w:t>
      </w:r>
      <w:r w:rsidR="009D6DC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ดังนี้</w:t>
      </w:r>
    </w:p>
    <w:p w14:paraId="0BD135C2" w14:textId="2608C2E2" w:rsidR="002D344A" w:rsidRDefault="002D344A" w:rsidP="00406E7B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92911CC" w14:textId="0605AB52" w:rsidR="002D344A" w:rsidRPr="002D344A" w:rsidRDefault="002D344A" w:rsidP="002D344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</w:t>
      </w:r>
      <w:r w:rsidRPr="002D34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 w:rsidRPr="002D344A">
        <w:rPr>
          <w:rFonts w:ascii="TH SarabunPSK" w:hAnsi="TH SarabunPSK" w:cs="TH SarabunPSK"/>
          <w:color w:val="000000" w:themeColor="text1"/>
          <w:sz w:val="32"/>
          <w:szCs w:val="32"/>
          <w:cs/>
        </w:rPr>
        <w:t>1</w:t>
      </w:r>
      <w:r w:rsidRPr="002D34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Pr="002D344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เข้าไปที่</w:t>
      </w:r>
      <w:r w:rsidRPr="002D34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เว็บไซต์</w:t>
      </w:r>
      <w:r w:rsidRPr="002D344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D344A">
        <w:rPr>
          <w:rFonts w:ascii="TH SarabunPSK" w:hAnsi="TH SarabunPSK" w:cs="TH SarabunPSK"/>
          <w:color w:val="000000" w:themeColor="text1"/>
          <w:sz w:val="32"/>
          <w:szCs w:val="32"/>
        </w:rPr>
        <w:t>https://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metatrader5.com/en/download</w:t>
      </w:r>
      <w:r w:rsidRPr="002D34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แล้วคลิก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Download </w:t>
      </w:r>
      <w:proofErr w:type="spellStart"/>
      <w:r>
        <w:rPr>
          <w:rFonts w:ascii="TH SarabunPSK" w:hAnsi="TH SarabunPSK" w:cs="TH SarabunPSK"/>
          <w:color w:val="000000" w:themeColor="text1"/>
          <w:sz w:val="32"/>
          <w:szCs w:val="32"/>
        </w:rPr>
        <w:t>MetaTrader</w:t>
      </w:r>
      <w:proofErr w:type="spellEnd"/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5 for OC and a demo account </w:t>
      </w:r>
    </w:p>
    <w:p w14:paraId="757513FD" w14:textId="77777777" w:rsidR="002D344A" w:rsidRPr="002D344A" w:rsidRDefault="002D344A" w:rsidP="00406E7B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570AA17" w14:textId="27C9D6EF" w:rsidR="00406E7B" w:rsidRPr="002D344A" w:rsidRDefault="00406E7B" w:rsidP="00406E7B">
      <w:pPr>
        <w:rPr>
          <w:rFonts w:ascii="TH Sarabun New" w:hAnsi="TH Sarabun New" w:cs="TH Sarabun New"/>
          <w:sz w:val="32"/>
          <w:szCs w:val="32"/>
        </w:rPr>
      </w:pPr>
      <w:r w:rsidRPr="002D344A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47BA17C8" wp14:editId="7EDCAFDB">
            <wp:extent cx="5270370" cy="324612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974" cy="324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69CB" w14:textId="1FB2317E" w:rsidR="002D344A" w:rsidRP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27EDC9F7" w14:textId="120A3CE9" w:rsidR="002D344A" w:rsidRPr="002D344A" w:rsidRDefault="002D344A" w:rsidP="002D344A">
      <w:pPr>
        <w:jc w:val="center"/>
        <w:rPr>
          <w:rFonts w:ascii="TH Sarabun New" w:hAnsi="TH Sarabun New" w:cs="TH Sarabun New"/>
          <w:sz w:val="32"/>
          <w:szCs w:val="32"/>
        </w:rPr>
      </w:pPr>
      <w:r w:rsidRPr="002D344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ข.1 </w:t>
      </w:r>
      <w:r w:rsidRPr="002D344A">
        <w:rPr>
          <w:rFonts w:ascii="TH Sarabun New" w:hAnsi="TH Sarabun New" w:cs="TH Sarabun New"/>
          <w:sz w:val="32"/>
          <w:szCs w:val="32"/>
          <w:cs/>
        </w:rPr>
        <w:t>ดาว</w:t>
      </w:r>
      <w:r>
        <w:rPr>
          <w:rFonts w:ascii="TH Sarabun New" w:hAnsi="TH Sarabun New" w:cs="TH Sarabun New" w:hint="cs"/>
          <w:sz w:val="32"/>
          <w:szCs w:val="32"/>
          <w:cs/>
        </w:rPr>
        <w:t>น์</w:t>
      </w:r>
      <w:r w:rsidRPr="002D344A">
        <w:rPr>
          <w:rFonts w:ascii="TH Sarabun New" w:hAnsi="TH Sarabun New" w:cs="TH Sarabun New"/>
          <w:sz w:val="32"/>
          <w:szCs w:val="32"/>
          <w:cs/>
        </w:rPr>
        <w:t>โหลด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โปรแกรม </w:t>
      </w:r>
      <w:r>
        <w:rPr>
          <w:rFonts w:ascii="TH Sarabun New" w:hAnsi="TH Sarabun New" w:cs="TH Sarabun New"/>
          <w:sz w:val="32"/>
          <w:szCs w:val="32"/>
        </w:rPr>
        <w:t>MT5</w:t>
      </w:r>
    </w:p>
    <w:p w14:paraId="122170B7" w14:textId="435FA32A" w:rsidR="002D344A" w:rsidRP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47035B33" w14:textId="77777777" w:rsidR="002D344A" w:rsidRP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691188A0" w14:textId="77777777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5BE16CEC" w14:textId="721C6FE6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47FDC669" w14:textId="6DB18DB9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4F96DB68" w14:textId="696BFF84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6F3669E1" w14:textId="1588D168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3CD62F37" w14:textId="7FDE1FCD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0776FEFA" w14:textId="7B2067E7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253EF3C5" w14:textId="7B1A80F0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78AD2B58" w14:textId="782C363A" w:rsidR="002D344A" w:rsidRPr="002D344A" w:rsidRDefault="002D344A" w:rsidP="002D344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ข</w:t>
      </w:r>
      <w:r w:rsidRPr="002D34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2</w:t>
      </w:r>
      <w:r w:rsidRPr="002D34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Pr="002D344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57B0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ในขั้นตอน </w:t>
      </w:r>
      <w:r w:rsidR="00857B08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Privacy and Data Protection Policy </w:t>
      </w:r>
      <w:r w:rsidR="00857B0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ให้อ่านเงื่อนไขข้อตกลงจากนั้น ให้คลิก </w:t>
      </w:r>
      <w:r w:rsidR="00857B08">
        <w:rPr>
          <w:rFonts w:ascii="TH SarabunPSK" w:hAnsi="TH SarabunPSK" w:cs="TH SarabunPSK"/>
          <w:color w:val="000000" w:themeColor="text1"/>
          <w:sz w:val="32"/>
          <w:szCs w:val="32"/>
        </w:rPr>
        <w:t>Next&gt;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857B0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เพื่อไปยังขั้นตอนต่อไป</w:t>
      </w:r>
    </w:p>
    <w:p w14:paraId="42D1761E" w14:textId="77777777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4E39F3F8" w14:textId="60B35C1B" w:rsidR="00406E7B" w:rsidRDefault="00406E7B" w:rsidP="00406E7B">
      <w:pPr>
        <w:rPr>
          <w:rFonts w:ascii="TH Sarabun New" w:hAnsi="TH Sarabun New" w:cs="TH Sarabun New"/>
          <w:sz w:val="32"/>
          <w:szCs w:val="32"/>
        </w:rPr>
      </w:pPr>
      <w:r w:rsidRPr="002D344A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13EFAD4" wp14:editId="5A8401F1">
            <wp:extent cx="5269865" cy="4323992"/>
            <wp:effectExtent l="0" t="0" r="698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407" cy="43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B37A" w14:textId="77777777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2A43CC69" w14:textId="77777777" w:rsid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6D67EA5E" w14:textId="4C89752B" w:rsidR="002D344A" w:rsidRPr="002D344A" w:rsidRDefault="002D344A" w:rsidP="002D344A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2D344A">
        <w:rPr>
          <w:rFonts w:ascii="TH Sarabun New" w:hAnsi="TH Sarabun New" w:cs="TH Sarabun New"/>
          <w:b/>
          <w:bCs/>
          <w:sz w:val="32"/>
          <w:szCs w:val="32"/>
          <w:cs/>
        </w:rPr>
        <w:t>รูปที่ ข.</w:t>
      </w:r>
      <w:r w:rsidR="00857B08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2D344A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857B08">
        <w:rPr>
          <w:rFonts w:ascii="TH Sarabun New" w:hAnsi="TH Sarabun New" w:cs="TH Sarabun New" w:hint="cs"/>
          <w:sz w:val="32"/>
          <w:szCs w:val="32"/>
          <w:cs/>
        </w:rPr>
        <w:t xml:space="preserve">คลิก </w:t>
      </w:r>
      <w:r w:rsidR="00857B08">
        <w:rPr>
          <w:rFonts w:ascii="TH Sarabun New" w:hAnsi="TH Sarabun New" w:cs="TH Sarabun New"/>
          <w:sz w:val="32"/>
          <w:szCs w:val="32"/>
        </w:rPr>
        <w:t>Next &gt;</w:t>
      </w:r>
    </w:p>
    <w:p w14:paraId="47CF0E64" w14:textId="77777777" w:rsidR="002D344A" w:rsidRPr="002D344A" w:rsidRDefault="002D344A" w:rsidP="00406E7B">
      <w:pPr>
        <w:rPr>
          <w:rFonts w:ascii="TH Sarabun New" w:hAnsi="TH Sarabun New" w:cs="TH Sarabun New"/>
          <w:sz w:val="32"/>
          <w:szCs w:val="32"/>
        </w:rPr>
      </w:pPr>
    </w:p>
    <w:p w14:paraId="2051531A" w14:textId="59868D97" w:rsidR="00406E7B" w:rsidRDefault="00406E7B" w:rsidP="00406E7B">
      <w:pPr>
        <w:rPr>
          <w:rFonts w:ascii="TH Sarabun New" w:hAnsi="TH Sarabun New" w:cs="TH Sarabun New"/>
          <w:sz w:val="32"/>
          <w:szCs w:val="32"/>
        </w:rPr>
      </w:pPr>
    </w:p>
    <w:p w14:paraId="19F2C5FB" w14:textId="0CC03F8E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4652E70E" w14:textId="7576CDF6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69C85A50" w14:textId="463DAA52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46BBDDE9" w14:textId="303D107B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31AE1A8C" w14:textId="7F3D3ADB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6B07E721" w14:textId="293ADBB2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520AF522" w14:textId="096AFF68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4DBD1786" w14:textId="098D8F48" w:rsidR="00857B08" w:rsidRPr="002D344A" w:rsidRDefault="00857B08" w:rsidP="00857B08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ข</w:t>
      </w:r>
      <w:r w:rsidRPr="002D34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3</w:t>
      </w:r>
      <w:r w:rsidRPr="002D34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Pr="002D344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รอจนกว่าโปรแกรมจะติดตั้งเสร็จจากนั้นคลิก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Finish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เสร็จสิ้นการติดตั้งโปรแกรม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MetaTrader5</w:t>
      </w:r>
    </w:p>
    <w:p w14:paraId="68D4FB64" w14:textId="77777777" w:rsidR="00857B08" w:rsidRPr="002D344A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6AEDD666" w14:textId="7FB7FBCB" w:rsidR="00406E7B" w:rsidRDefault="00406E7B" w:rsidP="00406E7B">
      <w:pPr>
        <w:rPr>
          <w:rFonts w:ascii="TH Sarabun New" w:hAnsi="TH Sarabun New" w:cs="TH Sarabun New"/>
          <w:sz w:val="32"/>
          <w:szCs w:val="32"/>
        </w:rPr>
      </w:pPr>
      <w:r w:rsidRPr="002D344A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6002361" wp14:editId="3ECDBA3A">
            <wp:extent cx="5189220" cy="4266138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3143" cy="426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A417" w14:textId="77777777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1645681E" w14:textId="5D4395EC" w:rsidR="00857B08" w:rsidRPr="002D344A" w:rsidRDefault="00857B08" w:rsidP="00857B08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2D344A">
        <w:rPr>
          <w:rFonts w:ascii="TH Sarabun New" w:hAnsi="TH Sarabun New" w:cs="TH Sarabun New"/>
          <w:b/>
          <w:bCs/>
          <w:sz w:val="32"/>
          <w:szCs w:val="32"/>
          <w:cs/>
        </w:rPr>
        <w:t>รูปที่ ข.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คลิก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Finish</w:t>
      </w:r>
    </w:p>
    <w:p w14:paraId="67251FE4" w14:textId="77777777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2F4CB2AA" w14:textId="2C6EFF66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3948A527" w14:textId="509F0206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7F1D77EB" w14:textId="288E671C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7A167702" w14:textId="4AE07FC3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21923562" w14:textId="0116A667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5CFA80ED" w14:textId="1130F731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1E87D1BE" w14:textId="5B862FAD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45DFEEE4" w14:textId="3ADC8203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3874771F" w14:textId="670AA56B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1E78ECD0" w14:textId="2021B378" w:rsidR="00857B08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47EEB625" w14:textId="6BE15D98" w:rsidR="00857B08" w:rsidRPr="002D344A" w:rsidRDefault="00857B08" w:rsidP="00857B08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ข</w:t>
      </w:r>
      <w:r w:rsidRPr="002D34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.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4</w:t>
      </w:r>
      <w:r w:rsidRPr="002D344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)</w:t>
      </w:r>
      <w:r w:rsidRPr="002D344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โปรแกรม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MetaTrader5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พร้อมใช้งาน</w:t>
      </w:r>
    </w:p>
    <w:p w14:paraId="4146EB9C" w14:textId="77777777" w:rsidR="00406E7B" w:rsidRPr="002D344A" w:rsidRDefault="00406E7B" w:rsidP="00406E7B">
      <w:pPr>
        <w:rPr>
          <w:rFonts w:ascii="TH Sarabun New" w:hAnsi="TH Sarabun New" w:cs="TH Sarabun New"/>
          <w:sz w:val="32"/>
          <w:szCs w:val="32"/>
        </w:rPr>
      </w:pPr>
      <w:r w:rsidRPr="002D344A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28D3897" wp14:editId="22B0E768">
            <wp:extent cx="5173980" cy="277161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8289" cy="277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99085" w14:textId="261C6F82" w:rsidR="00406E7B" w:rsidRDefault="00406E7B" w:rsidP="00406E7B">
      <w:pPr>
        <w:rPr>
          <w:rFonts w:ascii="TH Sarabun New" w:hAnsi="TH Sarabun New" w:cs="TH Sarabun New"/>
          <w:sz w:val="32"/>
          <w:szCs w:val="32"/>
        </w:rPr>
      </w:pPr>
    </w:p>
    <w:p w14:paraId="7C147878" w14:textId="36EF949E" w:rsidR="00857B08" w:rsidRPr="002D344A" w:rsidRDefault="00857B08" w:rsidP="00857B08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2D344A">
        <w:rPr>
          <w:rFonts w:ascii="TH Sarabun New" w:hAnsi="TH Sarabun New" w:cs="TH Sarabun New"/>
          <w:b/>
          <w:bCs/>
          <w:sz w:val="32"/>
          <w:szCs w:val="32"/>
          <w:cs/>
        </w:rPr>
        <w:t>รูปที่ ข.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โปรแกรม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MT5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พร้อมใช้งาน</w:t>
      </w:r>
    </w:p>
    <w:p w14:paraId="2BEE9D47" w14:textId="77777777" w:rsidR="00857B08" w:rsidRPr="002D344A" w:rsidRDefault="00857B08" w:rsidP="00406E7B">
      <w:pPr>
        <w:rPr>
          <w:rFonts w:ascii="TH Sarabun New" w:hAnsi="TH Sarabun New" w:cs="TH Sarabun New"/>
          <w:sz w:val="32"/>
          <w:szCs w:val="32"/>
        </w:rPr>
      </w:pPr>
    </w:p>
    <w:p w14:paraId="7534C9E8" w14:textId="77777777" w:rsidR="00F52C21" w:rsidRPr="002D344A" w:rsidRDefault="00F52C21" w:rsidP="00406E7B">
      <w:pPr>
        <w:rPr>
          <w:rFonts w:ascii="TH Sarabun New" w:hAnsi="TH Sarabun New" w:cs="TH Sarabun New"/>
          <w:sz w:val="32"/>
          <w:szCs w:val="32"/>
        </w:rPr>
      </w:pPr>
    </w:p>
    <w:sectPr w:rsidR="00F52C21" w:rsidRPr="002D344A" w:rsidSect="0055424F">
      <w:headerReference w:type="default" r:id="rId10"/>
      <w:pgSz w:w="11907" w:h="16839" w:code="9"/>
      <w:pgMar w:top="2160" w:right="1440" w:bottom="1440" w:left="2160" w:header="1440" w:footer="720" w:gutter="0"/>
      <w:pgNumType w:start="10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E4D382" w14:textId="77777777" w:rsidR="0002085C" w:rsidRDefault="0002085C" w:rsidP="00D90630">
      <w:r>
        <w:separator/>
      </w:r>
    </w:p>
  </w:endnote>
  <w:endnote w:type="continuationSeparator" w:id="0">
    <w:p w14:paraId="3828AB8C" w14:textId="77777777" w:rsidR="0002085C" w:rsidRDefault="0002085C" w:rsidP="00D906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F852E6" w14:textId="77777777" w:rsidR="0002085C" w:rsidRDefault="0002085C" w:rsidP="00D90630">
      <w:r>
        <w:separator/>
      </w:r>
    </w:p>
  </w:footnote>
  <w:footnote w:type="continuationSeparator" w:id="0">
    <w:p w14:paraId="4FFCAA88" w14:textId="77777777" w:rsidR="0002085C" w:rsidRDefault="0002085C" w:rsidP="00D906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89874755"/>
      <w:docPartObj>
        <w:docPartGallery w:val="Page Numbers (Top of Page)"/>
        <w:docPartUnique/>
      </w:docPartObj>
    </w:sdtPr>
    <w:sdtEndPr>
      <w:rPr>
        <w:rFonts w:asciiTheme="minorHAnsi" w:hAnsiTheme="minorHAnsi"/>
        <w:sz w:val="22"/>
        <w:szCs w:val="22"/>
      </w:rPr>
    </w:sdtEndPr>
    <w:sdtContent>
      <w:p w14:paraId="7E3E7B63" w14:textId="77777777" w:rsidR="00D90630" w:rsidRPr="00D90630" w:rsidRDefault="00D90630">
        <w:pPr>
          <w:pStyle w:val="Header"/>
          <w:jc w:val="right"/>
          <w:rPr>
            <w:rFonts w:asciiTheme="minorHAnsi" w:hAnsiTheme="minorHAnsi"/>
            <w:sz w:val="22"/>
            <w:szCs w:val="22"/>
          </w:rPr>
        </w:pPr>
        <w:r w:rsidRPr="00D90630">
          <w:rPr>
            <w:rFonts w:asciiTheme="minorHAnsi" w:hAnsiTheme="minorHAnsi"/>
            <w:sz w:val="22"/>
            <w:szCs w:val="22"/>
          </w:rPr>
          <w:fldChar w:fldCharType="begin"/>
        </w:r>
        <w:r w:rsidRPr="00D90630">
          <w:rPr>
            <w:rFonts w:asciiTheme="minorHAnsi" w:hAnsiTheme="minorHAnsi"/>
            <w:sz w:val="22"/>
            <w:szCs w:val="22"/>
          </w:rPr>
          <w:instrText>PAGE   \* MERGEFORMAT</w:instrText>
        </w:r>
        <w:r w:rsidRPr="00D90630">
          <w:rPr>
            <w:rFonts w:asciiTheme="minorHAnsi" w:hAnsiTheme="minorHAnsi"/>
            <w:sz w:val="22"/>
            <w:szCs w:val="22"/>
          </w:rPr>
          <w:fldChar w:fldCharType="separate"/>
        </w:r>
        <w:r w:rsidR="00CF7669" w:rsidRPr="00CF7669">
          <w:rPr>
            <w:rFonts w:asciiTheme="minorHAnsi" w:hAnsiTheme="minorHAnsi" w:cs="Calibri"/>
            <w:noProof/>
            <w:sz w:val="22"/>
            <w:szCs w:val="22"/>
            <w:lang w:val="th-TH"/>
          </w:rPr>
          <w:t>125</w:t>
        </w:r>
        <w:r w:rsidRPr="00D90630">
          <w:rPr>
            <w:rFonts w:asciiTheme="minorHAnsi" w:hAnsiTheme="minorHAnsi"/>
            <w:sz w:val="22"/>
            <w:szCs w:val="22"/>
          </w:rPr>
          <w:fldChar w:fldCharType="end"/>
        </w:r>
      </w:p>
    </w:sdtContent>
  </w:sdt>
  <w:p w14:paraId="3E107608" w14:textId="77777777" w:rsidR="00D90630" w:rsidRDefault="00D9063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432B"/>
    <w:rsid w:val="000039B3"/>
    <w:rsid w:val="00007D4C"/>
    <w:rsid w:val="00016DA7"/>
    <w:rsid w:val="0002085C"/>
    <w:rsid w:val="00051DCF"/>
    <w:rsid w:val="000547B8"/>
    <w:rsid w:val="0006115A"/>
    <w:rsid w:val="000664ED"/>
    <w:rsid w:val="0007012B"/>
    <w:rsid w:val="00093F1F"/>
    <w:rsid w:val="00095D42"/>
    <w:rsid w:val="000A325C"/>
    <w:rsid w:val="000A7EF1"/>
    <w:rsid w:val="000B427F"/>
    <w:rsid w:val="000B432B"/>
    <w:rsid w:val="000C7967"/>
    <w:rsid w:val="000F4FBC"/>
    <w:rsid w:val="00116452"/>
    <w:rsid w:val="00137E05"/>
    <w:rsid w:val="00147FDF"/>
    <w:rsid w:val="0015003E"/>
    <w:rsid w:val="00157B4A"/>
    <w:rsid w:val="0016663C"/>
    <w:rsid w:val="001711A4"/>
    <w:rsid w:val="0017532B"/>
    <w:rsid w:val="00183CD5"/>
    <w:rsid w:val="001949CA"/>
    <w:rsid w:val="001A0E03"/>
    <w:rsid w:val="001B518F"/>
    <w:rsid w:val="001C6594"/>
    <w:rsid w:val="001D1ED2"/>
    <w:rsid w:val="001D6210"/>
    <w:rsid w:val="001E19DC"/>
    <w:rsid w:val="001F24C3"/>
    <w:rsid w:val="00203C77"/>
    <w:rsid w:val="00217549"/>
    <w:rsid w:val="00221426"/>
    <w:rsid w:val="00233713"/>
    <w:rsid w:val="00234AB9"/>
    <w:rsid w:val="00234E4F"/>
    <w:rsid w:val="00247051"/>
    <w:rsid w:val="00271DB6"/>
    <w:rsid w:val="00276F88"/>
    <w:rsid w:val="0028134D"/>
    <w:rsid w:val="002830EB"/>
    <w:rsid w:val="002A5164"/>
    <w:rsid w:val="002A57A1"/>
    <w:rsid w:val="002B1AF2"/>
    <w:rsid w:val="002D1E45"/>
    <w:rsid w:val="002D344A"/>
    <w:rsid w:val="002E178E"/>
    <w:rsid w:val="002E7FF5"/>
    <w:rsid w:val="002F1EDA"/>
    <w:rsid w:val="002F6C7D"/>
    <w:rsid w:val="002F76E9"/>
    <w:rsid w:val="00302358"/>
    <w:rsid w:val="00307553"/>
    <w:rsid w:val="00307F4A"/>
    <w:rsid w:val="003422AB"/>
    <w:rsid w:val="003423F6"/>
    <w:rsid w:val="00343274"/>
    <w:rsid w:val="003579D0"/>
    <w:rsid w:val="00375DD2"/>
    <w:rsid w:val="00376132"/>
    <w:rsid w:val="00381670"/>
    <w:rsid w:val="003A5878"/>
    <w:rsid w:val="003D27FD"/>
    <w:rsid w:val="003F0A5E"/>
    <w:rsid w:val="00406E7B"/>
    <w:rsid w:val="00414F59"/>
    <w:rsid w:val="00427196"/>
    <w:rsid w:val="00431A9A"/>
    <w:rsid w:val="00476A18"/>
    <w:rsid w:val="00480DBA"/>
    <w:rsid w:val="00485B10"/>
    <w:rsid w:val="004912EC"/>
    <w:rsid w:val="004A0D68"/>
    <w:rsid w:val="004A2011"/>
    <w:rsid w:val="004A494B"/>
    <w:rsid w:val="004B1255"/>
    <w:rsid w:val="004B1F94"/>
    <w:rsid w:val="004B7FB6"/>
    <w:rsid w:val="004C1EB5"/>
    <w:rsid w:val="004D4A38"/>
    <w:rsid w:val="004D4ED5"/>
    <w:rsid w:val="004D536C"/>
    <w:rsid w:val="004E56C3"/>
    <w:rsid w:val="00510990"/>
    <w:rsid w:val="00517F26"/>
    <w:rsid w:val="00530780"/>
    <w:rsid w:val="0053650A"/>
    <w:rsid w:val="00537AC3"/>
    <w:rsid w:val="00540FF9"/>
    <w:rsid w:val="0054505F"/>
    <w:rsid w:val="0054613F"/>
    <w:rsid w:val="0054712B"/>
    <w:rsid w:val="0055424F"/>
    <w:rsid w:val="005665B4"/>
    <w:rsid w:val="00577920"/>
    <w:rsid w:val="00583FE1"/>
    <w:rsid w:val="00590D1C"/>
    <w:rsid w:val="00596C74"/>
    <w:rsid w:val="005C0B73"/>
    <w:rsid w:val="005C217E"/>
    <w:rsid w:val="005D50A9"/>
    <w:rsid w:val="005D5FB2"/>
    <w:rsid w:val="005D6117"/>
    <w:rsid w:val="005E439B"/>
    <w:rsid w:val="005E5EF9"/>
    <w:rsid w:val="006025DA"/>
    <w:rsid w:val="00603F55"/>
    <w:rsid w:val="00620800"/>
    <w:rsid w:val="00635E67"/>
    <w:rsid w:val="0064061C"/>
    <w:rsid w:val="00647261"/>
    <w:rsid w:val="00666D0C"/>
    <w:rsid w:val="00670E93"/>
    <w:rsid w:val="0067167D"/>
    <w:rsid w:val="00680324"/>
    <w:rsid w:val="00685774"/>
    <w:rsid w:val="006A1E52"/>
    <w:rsid w:val="006B24DE"/>
    <w:rsid w:val="006B3BBD"/>
    <w:rsid w:val="006B7661"/>
    <w:rsid w:val="006C18B2"/>
    <w:rsid w:val="006C6C7C"/>
    <w:rsid w:val="006E0755"/>
    <w:rsid w:val="006F3BE6"/>
    <w:rsid w:val="006F45E2"/>
    <w:rsid w:val="00706CA7"/>
    <w:rsid w:val="007142D8"/>
    <w:rsid w:val="00730A0C"/>
    <w:rsid w:val="00744D62"/>
    <w:rsid w:val="007517CC"/>
    <w:rsid w:val="00760C6C"/>
    <w:rsid w:val="007845EF"/>
    <w:rsid w:val="00790781"/>
    <w:rsid w:val="007939DC"/>
    <w:rsid w:val="007A74DE"/>
    <w:rsid w:val="007C293A"/>
    <w:rsid w:val="007C3A7D"/>
    <w:rsid w:val="007D543D"/>
    <w:rsid w:val="007E3ADF"/>
    <w:rsid w:val="007E44DC"/>
    <w:rsid w:val="007E6864"/>
    <w:rsid w:val="007E6877"/>
    <w:rsid w:val="007F04EF"/>
    <w:rsid w:val="007F5F40"/>
    <w:rsid w:val="008010A5"/>
    <w:rsid w:val="00803303"/>
    <w:rsid w:val="0080393E"/>
    <w:rsid w:val="00805D99"/>
    <w:rsid w:val="0083046B"/>
    <w:rsid w:val="0085639E"/>
    <w:rsid w:val="00856A6F"/>
    <w:rsid w:val="00857B08"/>
    <w:rsid w:val="008711A3"/>
    <w:rsid w:val="00876487"/>
    <w:rsid w:val="0088518C"/>
    <w:rsid w:val="008A4B2F"/>
    <w:rsid w:val="008A71CE"/>
    <w:rsid w:val="008B5DB4"/>
    <w:rsid w:val="008B73CB"/>
    <w:rsid w:val="008C0BEF"/>
    <w:rsid w:val="008C42A6"/>
    <w:rsid w:val="008C464B"/>
    <w:rsid w:val="008D4642"/>
    <w:rsid w:val="008E0C71"/>
    <w:rsid w:val="008F0974"/>
    <w:rsid w:val="00902C51"/>
    <w:rsid w:val="00906ED5"/>
    <w:rsid w:val="00907893"/>
    <w:rsid w:val="00917085"/>
    <w:rsid w:val="00917636"/>
    <w:rsid w:val="00940BAE"/>
    <w:rsid w:val="0095056A"/>
    <w:rsid w:val="00961AED"/>
    <w:rsid w:val="00961D1E"/>
    <w:rsid w:val="00981BF6"/>
    <w:rsid w:val="00984781"/>
    <w:rsid w:val="009B634E"/>
    <w:rsid w:val="009C0315"/>
    <w:rsid w:val="009C0D3A"/>
    <w:rsid w:val="009D35E9"/>
    <w:rsid w:val="009D6DC6"/>
    <w:rsid w:val="009E18F6"/>
    <w:rsid w:val="00A013D2"/>
    <w:rsid w:val="00A06062"/>
    <w:rsid w:val="00A10FD0"/>
    <w:rsid w:val="00A1404A"/>
    <w:rsid w:val="00A22460"/>
    <w:rsid w:val="00A4304E"/>
    <w:rsid w:val="00A472F1"/>
    <w:rsid w:val="00A641C8"/>
    <w:rsid w:val="00A679E0"/>
    <w:rsid w:val="00A75705"/>
    <w:rsid w:val="00A76142"/>
    <w:rsid w:val="00A76623"/>
    <w:rsid w:val="00A808DA"/>
    <w:rsid w:val="00A832FC"/>
    <w:rsid w:val="00A86310"/>
    <w:rsid w:val="00AA3DA0"/>
    <w:rsid w:val="00AB0197"/>
    <w:rsid w:val="00AB3493"/>
    <w:rsid w:val="00AE02EC"/>
    <w:rsid w:val="00AE1B7B"/>
    <w:rsid w:val="00AE277C"/>
    <w:rsid w:val="00AF0090"/>
    <w:rsid w:val="00B01A41"/>
    <w:rsid w:val="00B0749F"/>
    <w:rsid w:val="00B2430E"/>
    <w:rsid w:val="00B24B00"/>
    <w:rsid w:val="00B27D71"/>
    <w:rsid w:val="00B32342"/>
    <w:rsid w:val="00B448EC"/>
    <w:rsid w:val="00B46761"/>
    <w:rsid w:val="00B47741"/>
    <w:rsid w:val="00B545CF"/>
    <w:rsid w:val="00B61F4A"/>
    <w:rsid w:val="00B62615"/>
    <w:rsid w:val="00B82E27"/>
    <w:rsid w:val="00B868EC"/>
    <w:rsid w:val="00B90A34"/>
    <w:rsid w:val="00B92015"/>
    <w:rsid w:val="00B948A1"/>
    <w:rsid w:val="00BA4460"/>
    <w:rsid w:val="00BA62F2"/>
    <w:rsid w:val="00BB432C"/>
    <w:rsid w:val="00BB50E1"/>
    <w:rsid w:val="00BD119A"/>
    <w:rsid w:val="00BE3B43"/>
    <w:rsid w:val="00BF59AA"/>
    <w:rsid w:val="00BF5E85"/>
    <w:rsid w:val="00C00AAB"/>
    <w:rsid w:val="00C27137"/>
    <w:rsid w:val="00C34CC8"/>
    <w:rsid w:val="00C420D9"/>
    <w:rsid w:val="00C567A1"/>
    <w:rsid w:val="00C710DE"/>
    <w:rsid w:val="00C83F57"/>
    <w:rsid w:val="00C842C2"/>
    <w:rsid w:val="00C84B63"/>
    <w:rsid w:val="00C91A42"/>
    <w:rsid w:val="00C97F58"/>
    <w:rsid w:val="00CA1644"/>
    <w:rsid w:val="00CA1DEA"/>
    <w:rsid w:val="00CB1EA7"/>
    <w:rsid w:val="00CB7A92"/>
    <w:rsid w:val="00CD04F4"/>
    <w:rsid w:val="00CD37F9"/>
    <w:rsid w:val="00CD4CD4"/>
    <w:rsid w:val="00CF7669"/>
    <w:rsid w:val="00D01214"/>
    <w:rsid w:val="00D15F68"/>
    <w:rsid w:val="00D23C6A"/>
    <w:rsid w:val="00D37760"/>
    <w:rsid w:val="00D47D77"/>
    <w:rsid w:val="00D52447"/>
    <w:rsid w:val="00D625A9"/>
    <w:rsid w:val="00D6785A"/>
    <w:rsid w:val="00D77C91"/>
    <w:rsid w:val="00D90630"/>
    <w:rsid w:val="00D90DBB"/>
    <w:rsid w:val="00D95A1B"/>
    <w:rsid w:val="00DB137E"/>
    <w:rsid w:val="00DC0C1F"/>
    <w:rsid w:val="00E003C1"/>
    <w:rsid w:val="00E12FC0"/>
    <w:rsid w:val="00E20392"/>
    <w:rsid w:val="00E3346A"/>
    <w:rsid w:val="00E43E33"/>
    <w:rsid w:val="00E54DBB"/>
    <w:rsid w:val="00E618B6"/>
    <w:rsid w:val="00E62DC1"/>
    <w:rsid w:val="00E80D30"/>
    <w:rsid w:val="00E84275"/>
    <w:rsid w:val="00EC5907"/>
    <w:rsid w:val="00ED19CF"/>
    <w:rsid w:val="00EE3B48"/>
    <w:rsid w:val="00F06FC8"/>
    <w:rsid w:val="00F52C21"/>
    <w:rsid w:val="00F73E73"/>
    <w:rsid w:val="00F76D38"/>
    <w:rsid w:val="00F826CC"/>
    <w:rsid w:val="00F86A11"/>
    <w:rsid w:val="00F92DFC"/>
    <w:rsid w:val="00F93D8E"/>
    <w:rsid w:val="00FB2F49"/>
    <w:rsid w:val="00FB4124"/>
    <w:rsid w:val="00FE2328"/>
    <w:rsid w:val="00FE5075"/>
    <w:rsid w:val="00FF3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7B38A"/>
  <w15:chartTrackingRefBased/>
  <w15:docId w15:val="{6B795DE6-84C3-47B1-AA45-2CB830E5E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65B4"/>
    <w:pPr>
      <w:spacing w:after="0" w:line="240" w:lineRule="auto"/>
    </w:pPr>
    <w:rPr>
      <w:rFonts w:ascii="Times New Roman" w:eastAsia="Times New Roman" w:hAnsi="Times New Roman" w:cs="CordiaUPC"/>
      <w:sz w:val="24"/>
    </w:rPr>
  </w:style>
  <w:style w:type="paragraph" w:styleId="Heading2">
    <w:name w:val="heading 2"/>
    <w:basedOn w:val="Normal"/>
    <w:next w:val="Normal"/>
    <w:link w:val="Heading2Char"/>
    <w:qFormat/>
    <w:rsid w:val="000B432B"/>
    <w:pPr>
      <w:keepNext/>
      <w:outlineLvl w:val="1"/>
    </w:pPr>
    <w:rPr>
      <w:rFonts w:cs="BrowalliaUPC"/>
      <w:b/>
      <w:bCs/>
      <w:sz w:val="28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0B432B"/>
    <w:rPr>
      <w:rFonts w:ascii="Times New Roman" w:eastAsia="Times New Roman" w:hAnsi="Times New Roman" w:cs="BrowalliaUPC"/>
      <w:b/>
      <w:bCs/>
      <w:sz w:val="28"/>
      <w:lang w:eastAsia="zh-CN"/>
    </w:rPr>
  </w:style>
  <w:style w:type="table" w:styleId="TableGrid">
    <w:name w:val="Table Grid"/>
    <w:basedOn w:val="TableNormal"/>
    <w:uiPriority w:val="59"/>
    <w:rsid w:val="000B432B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90630"/>
    <w:pPr>
      <w:tabs>
        <w:tab w:val="center" w:pos="4680"/>
        <w:tab w:val="right" w:pos="9360"/>
      </w:tabs>
    </w:pPr>
    <w:rPr>
      <w:rFonts w:cs="Angsana New"/>
    </w:rPr>
  </w:style>
  <w:style w:type="character" w:customStyle="1" w:styleId="HeaderChar">
    <w:name w:val="Header Char"/>
    <w:basedOn w:val="DefaultParagraphFont"/>
    <w:link w:val="Header"/>
    <w:uiPriority w:val="99"/>
    <w:rsid w:val="00D90630"/>
    <w:rPr>
      <w:rFonts w:ascii="Times New Roman" w:eastAsia="Times New Roman" w:hAnsi="Times New Roman" w:cs="Angsana New"/>
      <w:sz w:val="24"/>
    </w:rPr>
  </w:style>
  <w:style w:type="paragraph" w:styleId="Footer">
    <w:name w:val="footer"/>
    <w:basedOn w:val="Normal"/>
    <w:link w:val="FooterChar"/>
    <w:uiPriority w:val="99"/>
    <w:unhideWhenUsed/>
    <w:rsid w:val="00D90630"/>
    <w:pPr>
      <w:tabs>
        <w:tab w:val="center" w:pos="4680"/>
        <w:tab w:val="right" w:pos="9360"/>
      </w:tabs>
    </w:pPr>
    <w:rPr>
      <w:rFonts w:cs="Angsana New"/>
    </w:rPr>
  </w:style>
  <w:style w:type="character" w:customStyle="1" w:styleId="FooterChar">
    <w:name w:val="Footer Char"/>
    <w:basedOn w:val="DefaultParagraphFont"/>
    <w:link w:val="Footer"/>
    <w:uiPriority w:val="99"/>
    <w:rsid w:val="00D90630"/>
    <w:rPr>
      <w:rFonts w:ascii="Times New Roman" w:eastAsia="Times New Roman" w:hAnsi="Times New Roman" w:cs="Angsana New"/>
      <w:sz w:val="24"/>
    </w:rPr>
  </w:style>
  <w:style w:type="character" w:styleId="Hyperlink">
    <w:name w:val="Hyperlink"/>
    <w:basedOn w:val="DefaultParagraphFont"/>
    <w:uiPriority w:val="99"/>
    <w:unhideWhenUsed/>
    <w:rsid w:val="002D34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96</Words>
  <Characters>553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DooK</dc:creator>
  <cp:keywords/>
  <dc:description/>
  <cp:lastModifiedBy>Joe</cp:lastModifiedBy>
  <cp:revision>5</cp:revision>
  <dcterms:created xsi:type="dcterms:W3CDTF">2021-03-03T14:26:00Z</dcterms:created>
  <dcterms:modified xsi:type="dcterms:W3CDTF">2021-03-03T16:55:00Z</dcterms:modified>
</cp:coreProperties>
</file>