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B753" w14:textId="2E33706A" w:rsidR="000D316C" w:rsidRPr="002A502B" w:rsidRDefault="000D31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A502B">
        <w:rPr>
          <w:rFonts w:ascii="TH SarabunPSK" w:hAnsi="TH SarabunPSK" w:cs="TH SarabunPSK"/>
          <w:b/>
          <w:bCs/>
          <w:sz w:val="32"/>
          <w:szCs w:val="32"/>
          <w:cs/>
        </w:rPr>
        <w:t>ซอสโค้ด</w:t>
      </w:r>
      <w:r w:rsidR="00576319" w:rsidRPr="00576319">
        <w:rPr>
          <w:rFonts w:ascii="TH SarabunPSK" w:hAnsi="TH SarabunPSK" w:cs="TH SarabunPSK"/>
          <w:b/>
          <w:bCs/>
          <w:sz w:val="32"/>
          <w:szCs w:val="32"/>
          <w:cs/>
        </w:rPr>
        <w:t>ระบบซื้อขายอัตโนมัติหลายสกุลเงิน</w:t>
      </w:r>
    </w:p>
    <w:p w14:paraId="3463B269" w14:textId="77777777" w:rsidR="00955A6C" w:rsidRPr="002A502B" w:rsidRDefault="00955A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FC03604" w14:textId="3D982E4B" w:rsidR="000D316C" w:rsidRPr="002A502B" w:rsidRDefault="00530780" w:rsidP="000D31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ab/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    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ในส่วนนี้จะเป็นส่วนของซอสโค้ดของโปรแกรมที่ใช้ในโปรแกรม </w:t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Metatrader </w:t>
      </w:r>
      <w:r w:rsidR="00576319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ของกลุ่ม </w:t>
      </w:r>
      <w:r w:rsidR="00576319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BE5296B" w14:textId="1234D8ED" w:rsidR="00A80AF0" w:rsidRDefault="00A80AF0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654CA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#property copyright "Copyright </w:t>
      </w:r>
      <w:r w:rsidRPr="00576319">
        <w:rPr>
          <w:rFonts w:ascii="TH SarabunPSK" w:hAnsi="TH SarabunPSK" w:cs="TH SarabunPSK"/>
          <w:sz w:val="32"/>
          <w:szCs w:val="32"/>
          <w:cs/>
        </w:rPr>
        <w:t>2020</w:t>
      </w:r>
      <w:r w:rsidRPr="00576319">
        <w:rPr>
          <w:rFonts w:ascii="TH SarabunPSK" w:hAnsi="TH SarabunPSK" w:cs="TH SarabunPSK"/>
          <w:sz w:val="32"/>
          <w:szCs w:val="32"/>
        </w:rPr>
        <w:t>, MetaQuotes Software Corp."</w:t>
      </w:r>
    </w:p>
    <w:p w14:paraId="2F3B9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link      "https://www.mql</w:t>
      </w:r>
      <w:r w:rsidRPr="00576319">
        <w:rPr>
          <w:rFonts w:ascii="TH SarabunPSK" w:hAnsi="TH SarabunPSK" w:cs="TH SarabunPSK"/>
          <w:sz w:val="32"/>
          <w:szCs w:val="32"/>
          <w:cs/>
        </w:rPr>
        <w:t>5.</w:t>
      </w:r>
      <w:r w:rsidRPr="00576319">
        <w:rPr>
          <w:rFonts w:ascii="TH SarabunPSK" w:hAnsi="TH SarabunPSK" w:cs="TH SarabunPSK"/>
          <w:sz w:val="32"/>
          <w:szCs w:val="32"/>
        </w:rPr>
        <w:t>com"</w:t>
      </w:r>
    </w:p>
    <w:p w14:paraId="1B86B8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1.01" // </w:t>
      </w:r>
      <w:r w:rsidRPr="00576319">
        <w:rPr>
          <w:rFonts w:ascii="TH SarabunPSK" w:hAnsi="TH SarabunPSK" w:cs="TH SarabunPSK"/>
          <w:sz w:val="32"/>
          <w:szCs w:val="32"/>
        </w:rPr>
        <w:t>check 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before open order</w:t>
      </w:r>
    </w:p>
    <w:p w14:paraId="1A502E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1.02" // </w:t>
      </w:r>
      <w:r w:rsidRPr="00576319">
        <w:rPr>
          <w:rFonts w:ascii="TH SarabunPSK" w:hAnsi="TH SarabunPSK" w:cs="TH SarabunPSK"/>
          <w:sz w:val="32"/>
          <w:szCs w:val="32"/>
        </w:rPr>
        <w:t>close buy at taget</w:t>
      </w:r>
    </w:p>
    <w:p w14:paraId="11120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1.03" // </w:t>
      </w:r>
      <w:r w:rsidRPr="00576319">
        <w:rPr>
          <w:rFonts w:ascii="TH SarabunPSK" w:hAnsi="TH SarabunPSK" w:cs="TH SarabunPSK"/>
          <w:sz w:val="32"/>
          <w:szCs w:val="32"/>
        </w:rPr>
        <w:t>input lot p</w:t>
      </w:r>
      <w:r w:rsidRPr="00576319">
        <w:rPr>
          <w:rFonts w:ascii="TH SarabunPSK" w:hAnsi="TH SarabunPSK" w:cs="TH SarabunPSK"/>
          <w:sz w:val="32"/>
          <w:szCs w:val="32"/>
          <w:cs/>
        </w:rPr>
        <w:t>1-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2-</w:t>
      </w:r>
      <w:r w:rsidRPr="00576319">
        <w:rPr>
          <w:rFonts w:ascii="TH SarabunPSK" w:hAnsi="TH SarabunPSK" w:cs="TH SarabunPSK"/>
          <w:sz w:val="32"/>
          <w:szCs w:val="32"/>
        </w:rPr>
        <w:t>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7C6428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1.04" // </w:t>
      </w:r>
      <w:r w:rsidRPr="00576319">
        <w:rPr>
          <w:rFonts w:ascii="TH SarabunPSK" w:hAnsi="TH SarabunPSK" w:cs="TH SarabunPSK"/>
          <w:sz w:val="32"/>
          <w:szCs w:val="32"/>
        </w:rPr>
        <w:t>edit close order by target</w:t>
      </w:r>
    </w:p>
    <w:p w14:paraId="297C67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1.05" // </w:t>
      </w:r>
      <w:r w:rsidRPr="00576319">
        <w:rPr>
          <w:rFonts w:ascii="TH SarabunPSK" w:hAnsi="TH SarabunPSK" w:cs="TH SarabunPSK"/>
          <w:sz w:val="32"/>
          <w:szCs w:val="32"/>
        </w:rPr>
        <w:t xml:space="preserve">add funtion open_order and close_order with POSITION_TICKET </w:t>
      </w:r>
    </w:p>
    <w:p w14:paraId="249B8F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1.06" // </w:t>
      </w:r>
      <w:r w:rsidRPr="00576319">
        <w:rPr>
          <w:rFonts w:ascii="TH SarabunPSK" w:hAnsi="TH SarabunPSK" w:cs="TH SarabunPSK"/>
          <w:sz w:val="32"/>
          <w:szCs w:val="32"/>
        </w:rPr>
        <w:t>add StopLoss</w:t>
      </w:r>
    </w:p>
    <w:p w14:paraId="7ED1F22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1.07" // </w:t>
      </w:r>
      <w:r w:rsidRPr="00576319">
        <w:rPr>
          <w:rFonts w:ascii="TH SarabunPSK" w:hAnsi="TH SarabunPSK" w:cs="TH SarabunPSK"/>
          <w:sz w:val="32"/>
          <w:szCs w:val="32"/>
        </w:rPr>
        <w:t>add funtion LineNotify</w:t>
      </w:r>
    </w:p>
    <w:p w14:paraId="5744368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#property version   "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1.08" // </w:t>
      </w:r>
      <w:r w:rsidRPr="00576319">
        <w:rPr>
          <w:rFonts w:ascii="TH SarabunPSK" w:hAnsi="TH SarabunPSK" w:cs="TH SarabunPSK"/>
          <w:sz w:val="32"/>
          <w:szCs w:val="32"/>
        </w:rPr>
        <w:t>add status ea and remove Stoploss</w:t>
      </w:r>
    </w:p>
    <w:p w14:paraId="6EEBFF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EC14E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&lt;Trade\Trade.mqh&gt;</w:t>
      </w:r>
    </w:p>
    <w:p w14:paraId="08FB43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#include &lt;Math\Stat\Math.mqh&gt;    // class for libraries calculations mathematics.</w:t>
      </w:r>
    </w:p>
    <w:p w14:paraId="2A5E85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CTrade            trade ;</w:t>
      </w:r>
    </w:p>
    <w:p w14:paraId="07337B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D094F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Currency pairs Setting =================";// • Step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    </w:t>
      </w:r>
    </w:p>
    <w:p w14:paraId="49447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MG_B         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//Magic Number</w:t>
      </w:r>
    </w:p>
    <w:p w14:paraId="63D709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1         = "</w:t>
      </w:r>
      <w:r w:rsidRPr="00576319">
        <w:rPr>
          <w:rFonts w:ascii="TH SarabunPSK" w:hAnsi="TH SarabunPSK" w:cs="TH SarabunPSK"/>
          <w:sz w:val="32"/>
          <w:szCs w:val="32"/>
        </w:rPr>
        <w:t>EURUSDm"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422BA4F3" w14:textId="6548B6A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1     = 0.01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</w:p>
    <w:p w14:paraId="1F63E7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2         = "</w:t>
      </w:r>
      <w:r w:rsidRPr="00576319">
        <w:rPr>
          <w:rFonts w:ascii="TH SarabunPSK" w:hAnsi="TH SarabunPSK" w:cs="TH SarabunPSK"/>
          <w:sz w:val="32"/>
          <w:szCs w:val="32"/>
        </w:rPr>
        <w:t>GBPUSDm"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0DA5D595" w14:textId="31954B0A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2     = 0.02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2DFF5E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P</w:t>
      </w:r>
      <w:r w:rsidRPr="00576319">
        <w:rPr>
          <w:rFonts w:ascii="TH SarabunPSK" w:hAnsi="TH SarabunPSK" w:cs="TH SarabunPSK"/>
          <w:sz w:val="32"/>
          <w:szCs w:val="32"/>
          <w:cs/>
        </w:rPr>
        <w:t>3         = "</w:t>
      </w:r>
      <w:r w:rsidRPr="00576319">
        <w:rPr>
          <w:rFonts w:ascii="TH SarabunPSK" w:hAnsi="TH SarabunPSK" w:cs="TH SarabunPSK"/>
          <w:sz w:val="32"/>
          <w:szCs w:val="32"/>
        </w:rPr>
        <w:t>USDCHFm" ;   //Symbol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38DBA55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double Lot_P</w:t>
      </w:r>
      <w:r w:rsidRPr="00576319">
        <w:rPr>
          <w:rFonts w:ascii="TH SarabunPSK" w:hAnsi="TH SarabunPSK" w:cs="TH SarabunPSK"/>
          <w:sz w:val="32"/>
          <w:szCs w:val="32"/>
          <w:cs/>
        </w:rPr>
        <w:t>3     = 0.03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//Lot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5D61B0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B263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4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Indicator Bollinger bands Setting 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</w:p>
    <w:p w14:paraId="619E56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BB_Period  = </w:t>
      </w:r>
      <w:r w:rsidRPr="00576319">
        <w:rPr>
          <w:rFonts w:ascii="TH SarabunPSK" w:hAnsi="TH SarabunPSK" w:cs="TH SarabunPSK"/>
          <w:sz w:val="32"/>
          <w:szCs w:val="32"/>
          <w:cs/>
        </w:rPr>
        <w:t>50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//BB Period</w:t>
      </w:r>
    </w:p>
    <w:p w14:paraId="12749B0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STD        = </w:t>
      </w:r>
      <w:r w:rsidRPr="00576319">
        <w:rPr>
          <w:rFonts w:ascii="TH SarabunPSK" w:hAnsi="TH SarabunPSK" w:cs="TH SarabunPSK"/>
          <w:sz w:val="32"/>
          <w:szCs w:val="32"/>
          <w:cs/>
        </w:rPr>
        <w:t>2.0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//BB STD</w:t>
      </w:r>
    </w:p>
    <w:p w14:paraId="1E6C9A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input double   TP_Target = </w:t>
      </w:r>
      <w:r w:rsidRPr="00576319">
        <w:rPr>
          <w:rFonts w:ascii="TH SarabunPSK" w:hAnsi="TH SarabunPSK" w:cs="TH SarabunPSK"/>
          <w:sz w:val="32"/>
          <w:szCs w:val="32"/>
          <w:cs/>
        </w:rPr>
        <w:t>15.0</w:t>
      </w:r>
      <w:r w:rsidRPr="00576319">
        <w:rPr>
          <w:rFonts w:ascii="TH SarabunPSK" w:hAnsi="TH SarabunPSK" w:cs="TH SarabunPSK"/>
          <w:sz w:val="32"/>
          <w:szCs w:val="32"/>
        </w:rPr>
        <w:t>;  // TP_Target(USD)</w:t>
      </w:r>
    </w:p>
    <w:p w14:paraId="477713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version = "</w:t>
      </w:r>
      <w:r w:rsidRPr="00576319">
        <w:rPr>
          <w:rFonts w:ascii="TH SarabunPSK" w:hAnsi="TH SarabunPSK" w:cs="TH SarabunPSK"/>
          <w:sz w:val="32"/>
          <w:szCs w:val="32"/>
          <w:cs/>
        </w:rPr>
        <w:t>1.08"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E310C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ACC68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Step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 = "===== </w:t>
      </w:r>
      <w:r w:rsidRPr="00576319">
        <w:rPr>
          <w:rFonts w:ascii="TH SarabunPSK" w:hAnsi="TH SarabunPSK" w:cs="TH SarabunPSK"/>
          <w:sz w:val="32"/>
          <w:szCs w:val="32"/>
        </w:rPr>
        <w:t xml:space="preserve">Line Notify Setting ===================";//• Step 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</w:p>
    <w:p w14:paraId="0ED7B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bool Use_LineNotify = false;//• Use LineNotify</w:t>
      </w:r>
    </w:p>
    <w:p w14:paraId="056AB25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 = "",endl="\n";</w:t>
      </w:r>
    </w:p>
    <w:p w14:paraId="69478F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95976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token="gAQrlXr</w:t>
      </w:r>
      <w:r w:rsidRPr="00576319">
        <w:rPr>
          <w:rFonts w:ascii="TH SarabunPSK" w:hAnsi="TH SarabunPSK" w:cs="TH SarabunPSK"/>
          <w:sz w:val="32"/>
          <w:szCs w:val="32"/>
          <w:cs/>
        </w:rPr>
        <w:t>9</w:t>
      </w:r>
      <w:r w:rsidRPr="00576319">
        <w:rPr>
          <w:rFonts w:ascii="TH SarabunPSK" w:hAnsi="TH SarabunPSK" w:cs="TH SarabunPSK"/>
          <w:sz w:val="32"/>
          <w:szCs w:val="32"/>
        </w:rPr>
        <w:t>ifJ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jHPdjk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djZ</w:t>
      </w:r>
      <w:r w:rsidRPr="00576319">
        <w:rPr>
          <w:rFonts w:ascii="TH SarabunPSK" w:hAnsi="TH SarabunPSK" w:cs="TH SarabunPSK"/>
          <w:sz w:val="32"/>
          <w:szCs w:val="32"/>
          <w:cs/>
        </w:rPr>
        <w:t>17</w:t>
      </w:r>
      <w:r w:rsidRPr="00576319">
        <w:rPr>
          <w:rFonts w:ascii="TH SarabunPSK" w:hAnsi="TH SarabunPSK" w:cs="TH SarabunPSK"/>
          <w:sz w:val="32"/>
          <w:szCs w:val="32"/>
        </w:rPr>
        <w:t>GWtglfqENQLAeXzB</w:t>
      </w:r>
      <w:r w:rsidRPr="00576319">
        <w:rPr>
          <w:rFonts w:ascii="TH SarabunPSK" w:hAnsi="TH SarabunPSK" w:cs="TH SarabunPSK"/>
          <w:sz w:val="32"/>
          <w:szCs w:val="32"/>
          <w:cs/>
        </w:rPr>
        <w:t>7</w:t>
      </w:r>
      <w:r w:rsidRPr="00576319">
        <w:rPr>
          <w:rFonts w:ascii="TH SarabunPSK" w:hAnsi="TH SarabunPSK" w:cs="TH SarabunPSK"/>
          <w:sz w:val="32"/>
          <w:szCs w:val="32"/>
        </w:rPr>
        <w:t>nI"; // Token</w:t>
      </w:r>
    </w:p>
    <w:p w14:paraId="1D758952" w14:textId="182D8D4E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input string api_url="https://notify-api.line.me/api/notify";     // URL API</w:t>
      </w:r>
    </w:p>
    <w:p w14:paraId="4121C57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7A216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576319">
        <w:rPr>
          <w:rFonts w:ascii="TH SarabunPSK" w:hAnsi="TH SarabunPSK" w:cs="TH SarabunPSK"/>
          <w:sz w:val="32"/>
          <w:szCs w:val="32"/>
        </w:rPr>
        <w:t>status EA Send to LineNotify</w:t>
      </w:r>
    </w:p>
    <w:p w14:paraId="3052119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1 = "</w:t>
      </w:r>
      <w:r w:rsidRPr="00576319">
        <w:rPr>
          <w:rFonts w:ascii="TH SarabunPSK" w:hAnsi="TH SarabunPSK" w:cs="TH SarabunPSK"/>
          <w:sz w:val="32"/>
          <w:szCs w:val="32"/>
        </w:rPr>
        <w:t>BUY";</w:t>
      </w:r>
    </w:p>
    <w:p w14:paraId="57789F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2 = "</w:t>
      </w:r>
      <w:r w:rsidRPr="00576319">
        <w:rPr>
          <w:rFonts w:ascii="TH SarabunPSK" w:hAnsi="TH SarabunPSK" w:cs="TH SarabunPSK"/>
          <w:sz w:val="32"/>
          <w:szCs w:val="32"/>
        </w:rPr>
        <w:t>SELL";</w:t>
      </w:r>
    </w:p>
    <w:p w14:paraId="499171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3 = "</w:t>
      </w:r>
      <w:r w:rsidRPr="00576319">
        <w:rPr>
          <w:rFonts w:ascii="TH SarabunPSK" w:hAnsi="TH SarabunPSK" w:cs="TH SarabunPSK"/>
          <w:sz w:val="32"/>
          <w:szCs w:val="32"/>
        </w:rPr>
        <w:t>CLOSE";</w:t>
      </w:r>
    </w:p>
    <w:p w14:paraId="6BABFAE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4 = "</w:t>
      </w:r>
      <w:r w:rsidRPr="00576319">
        <w:rPr>
          <w:rFonts w:ascii="TH SarabunPSK" w:hAnsi="TH SarabunPSK" w:cs="TH SarabunPSK"/>
          <w:sz w:val="32"/>
          <w:szCs w:val="32"/>
        </w:rPr>
        <w:t>EA Runing";</w:t>
      </w:r>
    </w:p>
    <w:p w14:paraId="3FC687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status_</w:t>
      </w:r>
      <w:r w:rsidRPr="00576319">
        <w:rPr>
          <w:rFonts w:ascii="TH SarabunPSK" w:hAnsi="TH SarabunPSK" w:cs="TH SarabunPSK"/>
          <w:sz w:val="32"/>
          <w:szCs w:val="32"/>
          <w:cs/>
        </w:rPr>
        <w:t>5 = "</w:t>
      </w:r>
      <w:r w:rsidRPr="00576319">
        <w:rPr>
          <w:rFonts w:ascii="TH SarabunPSK" w:hAnsi="TH SarabunPSK" w:cs="TH SarabunPSK"/>
          <w:sz w:val="32"/>
          <w:szCs w:val="32"/>
        </w:rPr>
        <w:t>EA Stop";</w:t>
      </w:r>
    </w:p>
    <w:p w14:paraId="13221B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922B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6891CF3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initialization function                                   |</w:t>
      </w:r>
    </w:p>
    <w:p w14:paraId="3CC6C4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305AF4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int OnInit()</w:t>
      </w:r>
    </w:p>
    <w:p w14:paraId="2C673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0E5424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//--- </w:t>
      </w:r>
    </w:p>
    <w:p w14:paraId="4D19695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4)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2EA44B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05BA0E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6637ED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return(INIT_SUCCEEDED);</w:t>
      </w:r>
    </w:p>
    <w:p w14:paraId="0AB124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}</w:t>
      </w:r>
    </w:p>
    <w:p w14:paraId="48C6A1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073FD6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deinitialization function                                 |</w:t>
      </w:r>
    </w:p>
    <w:p w14:paraId="3724E7F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1DE2B1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OnDeinit(const int reason)</w:t>
      </w:r>
    </w:p>
    <w:p w14:paraId="1CC49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DA8DA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//---</w:t>
      </w:r>
    </w:p>
    <w:p w14:paraId="5321B11F" w14:textId="4F23046F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5)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E94D77D" w14:textId="0D6DEE38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4D5890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F1BB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268CDEA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| Expert tick function                                             |</w:t>
      </w:r>
    </w:p>
    <w:p w14:paraId="4DAC47BB" w14:textId="59A45EB1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7F6F9D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int MG_S = MG_B + </w:t>
      </w:r>
      <w:r w:rsidRPr="00576319">
        <w:rPr>
          <w:rFonts w:ascii="TH SarabunPSK" w:hAnsi="TH SarabunPSK" w:cs="TH SarabunPSK"/>
          <w:sz w:val="32"/>
          <w:szCs w:val="32"/>
          <w:cs/>
        </w:rPr>
        <w:t>987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807820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OnTick() {</w:t>
      </w:r>
    </w:p>
    <w:p w14:paraId="5314D5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MqlTradeRequest   myRequest ;</w:t>
      </w:r>
    </w:p>
    <w:p w14:paraId="6157686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MqlTradeResult    myResult ;</w:t>
      </w:r>
    </w:p>
    <w:p w14:paraId="1351021A" w14:textId="0C681856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MqlTick           Tick ;</w:t>
      </w:r>
    </w:p>
    <w:p w14:paraId="25CA65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>| BUY</w:t>
      </w:r>
    </w:p>
    <w:p w14:paraId="60B618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if(EntrySignal() == "Buy" &amp;&amp; (PositionsTotal()==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4D8F466" w14:textId="2A60C4D3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224CDB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BUY();</w:t>
      </w:r>
    </w:p>
    <w:p w14:paraId="68F4A51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0C6E6BB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032788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EAD613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SELL</w:t>
      </w:r>
    </w:p>
    <w:p w14:paraId="7C780B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if(EntrySignal() == "Sell" &amp;&amp; (PositionsTotal()==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0))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245DE9A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SELL();</w:t>
      </w:r>
    </w:p>
    <w:p w14:paraId="41DA19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   </w:t>
      </w:r>
    </w:p>
    <w:p w14:paraId="67139E5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6AEB1E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</w:t>
      </w:r>
      <w:r w:rsidRPr="00576319">
        <w:rPr>
          <w:rFonts w:ascii="TH SarabunPSK" w:hAnsi="TH SarabunPSK" w:cs="TH SarabunPSK"/>
          <w:sz w:val="32"/>
          <w:szCs w:val="32"/>
        </w:rPr>
        <w:t>| CLOSE</w:t>
      </w:r>
    </w:p>
    <w:p w14:paraId="26EB77C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  if (AccountInfoDouble(ACCOUNT_PROFIT)&gt;=+MathAbs(TP_Target))</w:t>
      </w:r>
    </w:p>
    <w:p w14:paraId="325FFC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{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3)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778757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for(int i=PositionsTotal()-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;i&gt;=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;i--)</w:t>
      </w:r>
    </w:p>
    <w:p w14:paraId="533FE32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{</w:t>
      </w:r>
    </w:p>
    <w:p w14:paraId="54F9FF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if(PositionSelectByTicket(PositionGetTicket(i)))</w:t>
      </w:r>
    </w:p>
    <w:p w14:paraId="15BD2B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{</w:t>
      </w:r>
    </w:p>
    <w:p w14:paraId="1542009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trade.PositionClose(PositionGetInteger(POSITION_TICKET)); </w:t>
      </w:r>
    </w:p>
    <w:p w14:paraId="201C774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 xml:space="preserve">Close TP Target by Ticket = "+IntegerToString(PositionGetTicket(i)) + endl; </w:t>
      </w:r>
    </w:p>
    <w:p w14:paraId="7F1950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}</w:t>
      </w:r>
    </w:p>
    <w:p w14:paraId="09214B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</w:t>
      </w:r>
    </w:p>
    <w:p w14:paraId="5D4D1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14:paraId="70E570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}</w:t>
      </w:r>
    </w:p>
    <w:p w14:paraId="2D16DF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18C5D2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end function</w:t>
      </w:r>
    </w:p>
    <w:p w14:paraId="60DF5F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14:paraId="745E23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// </w:t>
      </w:r>
      <w:r w:rsidRPr="00576319">
        <w:rPr>
          <w:rFonts w:ascii="TH SarabunPSK" w:hAnsi="TH SarabunPSK" w:cs="TH SarabunPSK"/>
          <w:sz w:val="32"/>
          <w:szCs w:val="32"/>
        </w:rPr>
        <w:t xml:space="preserve">funtion  OpenOrder Position BUY </w:t>
      </w:r>
    </w:p>
    <w:p w14:paraId="5A74C8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BUY(){</w:t>
      </w:r>
    </w:p>
    <w:p w14:paraId="4D2C6D0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C5F5D2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3184FF6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645E2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21A1BD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4EAB441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B5F6A7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8512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A192C9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2D057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2DB7B24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7B3EAC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E61F8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7F8803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FF073A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trade.Buy( Lot_P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692A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23743B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D08F3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B7ECAA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6A31632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03B68E8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8617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37B0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2F7CB5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E53F2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5904A2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1B79AC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5D8F8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FB814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402D1B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B353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6330A65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C6ACEC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Buy :";</w:t>
      </w:r>
    </w:p>
    <w:p w14:paraId="088C2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3612BC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41D92CA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5C544B11" w14:textId="1E82C5AD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B7EEC46" w14:textId="30B9BAE9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044413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3B1C8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9C37F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09C9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funtion  OpenOrder Position SELL</w:t>
      </w:r>
    </w:p>
    <w:p w14:paraId="1E81A6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SELL(){</w:t>
      </w:r>
    </w:p>
    <w:p w14:paraId="6EEAD9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4294C79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lastRenderedPageBreak/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0B9FB5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59EC32B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556359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5F67794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1FA3AF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6585D3C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5A1B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6806F7F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6E63009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671B7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2CA476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521AA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7A94F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trade.Sell( Lot_P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7556064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</w:t>
      </w:r>
    </w:p>
    <w:p w14:paraId="003D040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   NULL, // execution price</w:t>
      </w:r>
    </w:p>
    <w:p w14:paraId="3FCF65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stop loss price </w:t>
      </w:r>
    </w:p>
    <w:p w14:paraId="126ADA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NULL, // take profit price</w:t>
      </w:r>
    </w:p>
    <w:p w14:paraId="284A81F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</w:rPr>
        <w:t xml:space="preserve">  NULL  // comment</w:t>
      </w:r>
    </w:p>
    <w:p w14:paraId="4D685F3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</w:r>
      <w:r w:rsidRPr="00576319">
        <w:rPr>
          <w:rFonts w:ascii="TH SarabunPSK" w:hAnsi="TH SarabunPSK" w:cs="TH SarabunPSK"/>
          <w:sz w:val="32"/>
          <w:szCs w:val="32"/>
          <w:cs/>
        </w:rPr>
        <w:tab/>
        <w:t xml:space="preserve"> 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81A425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62709AC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1,2)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14EF09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143D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129F4F3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4AEE4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447620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2,2)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2BB0E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D2F767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00DF943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C46A1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+= "</w:t>
      </w:r>
      <w:r w:rsidRPr="00576319">
        <w:rPr>
          <w:rFonts w:ascii="TH SarabunPSK" w:hAnsi="TH SarabunPSK" w:cs="TH SarabunPSK"/>
          <w:sz w:val="32"/>
          <w:szCs w:val="32"/>
        </w:rPr>
        <w:t>Sell :";</w:t>
      </w:r>
    </w:p>
    <w:p w14:paraId="5CB663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Lot="+DoubleToString(Lot_P</w:t>
      </w:r>
      <w:r w:rsidRPr="00576319">
        <w:rPr>
          <w:rFonts w:ascii="TH SarabunPSK" w:hAnsi="TH SarabunPSK" w:cs="TH SarabunPSK"/>
          <w:sz w:val="32"/>
          <w:szCs w:val="32"/>
          <w:cs/>
        </w:rPr>
        <w:t>3,2)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C10A38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" </w:t>
      </w:r>
      <w:r w:rsidRPr="00576319">
        <w:rPr>
          <w:rFonts w:ascii="TH SarabunPSK" w:hAnsi="TH SarabunPSK" w:cs="TH SarabunPSK"/>
          <w:sz w:val="32"/>
          <w:szCs w:val="32"/>
        </w:rPr>
        <w:t>Symbol="+P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55D3A5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+= 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649326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C49CC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Call_LineNotify(status_</w:t>
      </w:r>
      <w:r w:rsidRPr="00576319">
        <w:rPr>
          <w:rFonts w:ascii="TH SarabunPSK" w:hAnsi="TH SarabunPSK" w:cs="TH SarabunPSK"/>
          <w:sz w:val="32"/>
          <w:szCs w:val="32"/>
          <w:cs/>
        </w:rPr>
        <w:t>2)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3772B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838A8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69700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A9ED27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 xml:space="preserve">funtion  CloseOrder </w:t>
      </w:r>
    </w:p>
    <w:p w14:paraId="2AD6756D" w14:textId="7BBC8748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063988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CloseAll_MG( int MG ) {</w:t>
      </w:r>
    </w:p>
    <w:p w14:paraId="07DF93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72ED1B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A2F4B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6F96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string EntrySignal(){</w:t>
      </w:r>
    </w:p>
    <w:p w14:paraId="3AF2275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76DBABF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>,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,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61E70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AE88A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UBand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LBand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, SD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604E9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657A84E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2849A17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2BC4C66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36FCF5C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216E87C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BB_Period ;</w:t>
      </w:r>
    </w:p>
    <w:p w14:paraId="285B89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ABC93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F745CF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7E1E34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7C4D67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                    </w:t>
      </w:r>
    </w:p>
    <w:p w14:paraId="0564D34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hold += MathPow(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809ECD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FCEACD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MathSqrt( hold / ( BB_Period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36CAC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UBand = AVG + SD * STD ;</w:t>
      </w:r>
    </w:p>
    <w:p w14:paraId="1B6F1B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LBand = AVG - SD * STD ;</w:t>
      </w:r>
    </w:p>
    <w:p w14:paraId="1086A30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82A21B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 = 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35B08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674F0F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PriceNext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F4DBEE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PriceNext - LBand ) / ( UBand - LBand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A259BF" w14:textId="3ED60CE4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59D18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BBW &gt;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100 )      </w:t>
      </w:r>
      <w:r w:rsidRPr="00576319">
        <w:rPr>
          <w:rFonts w:ascii="TH SarabunPSK" w:hAnsi="TH SarabunPSK" w:cs="TH SarabunPSK"/>
          <w:sz w:val="32"/>
          <w:szCs w:val="32"/>
        </w:rPr>
        <w:t>Output = "Sell" ;</w:t>
      </w:r>
    </w:p>
    <w:p w14:paraId="67C7D30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else if( BBW &lt;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0 )   </w:t>
      </w:r>
      <w:r w:rsidRPr="00576319">
        <w:rPr>
          <w:rFonts w:ascii="TH SarabunPSK" w:hAnsi="TH SarabunPSK" w:cs="TH SarabunPSK"/>
          <w:sz w:val="32"/>
          <w:szCs w:val="32"/>
        </w:rPr>
        <w:t>Output = "Buy" ;</w:t>
      </w:r>
    </w:p>
    <w:p w14:paraId="77F87D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2F75B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Comment(</w:t>
      </w:r>
    </w:p>
    <w:p w14:paraId="368406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Buy  = " + DoubleToString( OrdersTotalMG( MG_B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01F1F89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 Order Sell = " + DoubleToString( OrdersTotalMG( MG_S ), </w:t>
      </w:r>
      <w:r w:rsidRPr="00576319">
        <w:rPr>
          <w:rFonts w:ascii="TH SarabunPSK" w:hAnsi="TH SarabunPSK" w:cs="TH SarabunPSK"/>
          <w:sz w:val="32"/>
          <w:szCs w:val="32"/>
          <w:cs/>
        </w:rPr>
        <w:t>0 )</w:t>
      </w:r>
    </w:p>
    <w:p w14:paraId="3ADA52B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\n\nPrice = " + DoubleToString( Price, (int)Digits() ) </w:t>
      </w:r>
    </w:p>
    <w:p w14:paraId="64A3B6C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\n\n---------------\nMA = " + DoubleToString( AVG,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77A7FD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\nUBand = " + DoubleToString( UBand,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02A2143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\nLBand = " + DoubleToString( LBand, </w:t>
      </w:r>
      <w:r w:rsidRPr="00576319">
        <w:rPr>
          <w:rFonts w:ascii="TH SarabunPSK" w:hAnsi="TH SarabunPSK" w:cs="TH SarabunPSK"/>
          <w:sz w:val="32"/>
          <w:szCs w:val="32"/>
          <w:cs/>
        </w:rPr>
        <w:t>5 )</w:t>
      </w:r>
    </w:p>
    <w:p w14:paraId="1EEE37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+ "</w:t>
      </w:r>
      <w:r w:rsidRPr="00576319">
        <w:rPr>
          <w:rFonts w:ascii="TH SarabunPSK" w:hAnsi="TH SarabunPSK" w:cs="TH SarabunPSK"/>
          <w:sz w:val="32"/>
          <w:szCs w:val="32"/>
        </w:rPr>
        <w:t xml:space="preserve">\n\nBBW = " + DoubleToString( BBW, </w:t>
      </w:r>
      <w:r w:rsidRPr="00576319">
        <w:rPr>
          <w:rFonts w:ascii="TH SarabunPSK" w:hAnsi="TH SarabunPSK" w:cs="TH SarabunPSK"/>
          <w:sz w:val="32"/>
          <w:szCs w:val="32"/>
          <w:cs/>
        </w:rPr>
        <w:t>2 ) + " %"</w:t>
      </w:r>
    </w:p>
    <w:p w14:paraId="33D057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5AC5BEE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6F394C7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0436E2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8925823" w14:textId="34B95CB2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625F8A6" w14:textId="39C0C5EE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761C3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14C1AF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>string ExitSignal(){</w:t>
      </w:r>
    </w:p>
    <w:p w14:paraId="4FB3774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Output = "" ;</w:t>
      </w:r>
    </w:p>
    <w:p w14:paraId="32F3E12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51120A8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1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C2BE4E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2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AF9E47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C</w:t>
      </w:r>
      <w:r w:rsidRPr="00576319">
        <w:rPr>
          <w:rFonts w:ascii="TH SarabunPSK" w:hAnsi="TH SarabunPSK" w:cs="TH SarabunPSK"/>
          <w:sz w:val="32"/>
          <w:szCs w:val="32"/>
          <w:cs/>
        </w:rPr>
        <w:t>3 = 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FBE5B9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Price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4CC3F5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AA7C3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108C0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Sum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7BE32E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AVG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6B4C8F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UBand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8EE39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LBand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4BE816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SD   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B7753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BC315E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762CE90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3F5B4A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41F1F6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903FA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58BA2CD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Sum += Price ;</w:t>
      </w:r>
    </w:p>
    <w:p w14:paraId="795648A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7E2E431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AVG = Sum / BB_Period ;</w:t>
      </w:r>
    </w:p>
    <w:p w14:paraId="4FD10FD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22598B6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hold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0453E7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BB_Period ; i++ ) {</w:t>
      </w:r>
    </w:p>
    <w:p w14:paraId="5B7A2B7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8E2D5C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12F900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08B43B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054B11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hold += MathPow( ( Price - AVG ),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2BD944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}//end for</w:t>
      </w:r>
    </w:p>
    <w:p w14:paraId="4927136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SD = MathSqrt( hold / ( BB_Period -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1 ) ) 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7B2177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UBand = AVG + SD * STD ;</w:t>
      </w:r>
    </w:p>
    <w:p w14:paraId="4DE2B18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LBand = AVG - SD * STD ;</w:t>
      </w:r>
    </w:p>
    <w:p w14:paraId="0CC171C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743651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//---------</w:t>
      </w:r>
      <w:r w:rsidRPr="00576319">
        <w:rPr>
          <w:rFonts w:ascii="TH SarabunPSK" w:hAnsi="TH SarabunPSK" w:cs="TH SarabunPSK"/>
          <w:sz w:val="32"/>
          <w:szCs w:val="32"/>
        </w:rPr>
        <w:t xml:space="preserve">| </w:t>
      </w:r>
    </w:p>
    <w:p w14:paraId="62DBF22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2AE520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1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330C604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2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7CD75D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3 = </w:t>
      </w:r>
      <w:r w:rsidRPr="00576319">
        <w:rPr>
          <w:rFonts w:ascii="TH SarabunPSK" w:hAnsi="TH SarabunPSK" w:cs="TH SarabunPSK"/>
          <w:sz w:val="32"/>
          <w:szCs w:val="32"/>
        </w:rPr>
        <w:t>iClose( P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>, PERIOD_CURRENT, i ) ;</w:t>
      </w:r>
    </w:p>
    <w:p w14:paraId="6D22A84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Price = 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1 *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2 / </w:t>
      </w:r>
      <w:r w:rsidRPr="00576319">
        <w:rPr>
          <w:rFonts w:ascii="TH SarabunPSK" w:hAnsi="TH SarabunPSK" w:cs="TH SarabunPSK"/>
          <w:sz w:val="32"/>
          <w:szCs w:val="32"/>
        </w:rPr>
        <w:t>C</w:t>
      </w:r>
      <w:r w:rsidRPr="00576319">
        <w:rPr>
          <w:rFonts w:ascii="TH SarabunPSK" w:hAnsi="TH SarabunPSK" w:cs="TH SarabunPSK"/>
          <w:sz w:val="32"/>
          <w:szCs w:val="32"/>
          <w:cs/>
        </w:rPr>
        <w:t>3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59DFE2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//</w:t>
      </w:r>
      <w:r w:rsidRPr="00576319">
        <w:rPr>
          <w:rFonts w:ascii="TH SarabunPSK" w:hAnsi="TH SarabunPSK" w:cs="TH SarabunPSK"/>
          <w:sz w:val="32"/>
          <w:szCs w:val="32"/>
        </w:rPr>
        <w:t xml:space="preserve">double BBW = ( ( UBand - LBand ) / AVG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792C536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double BBW = ( ( Price - LBand ) / ( UBand - LBand ) ) * </w:t>
      </w:r>
      <w:r w:rsidRPr="00576319">
        <w:rPr>
          <w:rFonts w:ascii="TH SarabunPSK" w:hAnsi="TH SarabunPSK" w:cs="TH SarabunPSK"/>
          <w:sz w:val="32"/>
          <w:szCs w:val="32"/>
          <w:cs/>
        </w:rPr>
        <w:t>100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3489189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A82633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OrdersTotalMG( MG_B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&gt;=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47249AC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"ExitBuy" ;</w:t>
      </w:r>
    </w:p>
    <w:p w14:paraId="6251C84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67D811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47CF4B9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 OrdersTotalMG( MG_S ) &gt;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&amp;&amp; BBW &lt;=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50 ) </w:t>
      </w: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7694BFA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Output = "ExitSell" ;</w:t>
      </w:r>
    </w:p>
    <w:p w14:paraId="4388EF3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if</w:t>
      </w:r>
    </w:p>
    <w:p w14:paraId="774DD58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005F0B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EEF7CF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4499A7D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5C9771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int OrdersTotalMG( int MG ) {</w:t>
      </w:r>
    </w:p>
    <w:p w14:paraId="2CE9A05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Output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19B9094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ulong t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</w:t>
      </w:r>
    </w:p>
    <w:p w14:paraId="6AA633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525AED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for( int i = 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 xml:space="preserve"> ; i &lt; (int)PositionsTotal() ; i++ ) {</w:t>
      </w:r>
    </w:p>
    <w:p w14:paraId="11B1CCA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t = PositionGetTicket( i ) ;</w:t>
      </w:r>
    </w:p>
    <w:p w14:paraId="6D049B8C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   if( PositionSelectByTicket( t ) ) {</w:t>
      </w:r>
    </w:p>
    <w:p w14:paraId="64D0403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if( PositionGetInteger( POSITION_MAGIC ) == MG ) {</w:t>
      </w:r>
    </w:p>
    <w:p w14:paraId="243D8A6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   Output++ ;</w:t>
      </w:r>
    </w:p>
    <w:p w14:paraId="67F453C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   }//end if</w:t>
      </w:r>
    </w:p>
    <w:p w14:paraId="233E23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   }//end if</w:t>
      </w:r>
    </w:p>
    <w:p w14:paraId="21DF00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}//end for</w:t>
      </w:r>
    </w:p>
    <w:p w14:paraId="0320091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return Output ;</w:t>
      </w:r>
    </w:p>
    <w:p w14:paraId="7F08EF92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}//end function</w:t>
      </w:r>
    </w:p>
    <w:p w14:paraId="0874D48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5094C0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>//</w:t>
      </w:r>
      <w:r w:rsidRPr="00576319">
        <w:rPr>
          <w:rFonts w:ascii="TH SarabunPSK" w:hAnsi="TH SarabunPSK" w:cs="TH SarabunPSK"/>
          <w:sz w:val="32"/>
          <w:szCs w:val="32"/>
        </w:rPr>
        <w:t>funtion LineNotify</w:t>
      </w:r>
    </w:p>
    <w:p w14:paraId="50B6895A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LineNotify(string Massage)</w:t>
      </w:r>
    </w:p>
    <w:p w14:paraId="05C00F40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{</w:t>
      </w:r>
    </w:p>
    <w:p w14:paraId="3415BDA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string headers;</w:t>
      </w:r>
    </w:p>
    <w:p w14:paraId="41197A5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char post[],result[];</w:t>
      </w:r>
    </w:p>
    <w:p w14:paraId="09786C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BD4F00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headers="Authorization: Bearer "+token+"\r\n";</w:t>
      </w:r>
    </w:p>
    <w:p w14:paraId="6309322E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headers+="Content-Type: application/x-www-form-urlencoded\r\n";</w:t>
      </w:r>
    </w:p>
    <w:p w14:paraId="7203A0C1" w14:textId="77777777" w:rsid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AACAEFF" w14:textId="72062D45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ArrayResize(post,StringToCharArray("message="+Massage,post,</w:t>
      </w:r>
      <w:r w:rsidRPr="00576319">
        <w:rPr>
          <w:rFonts w:ascii="TH SarabunPSK" w:hAnsi="TH SarabunPSK" w:cs="TH SarabunPSK"/>
          <w:sz w:val="32"/>
          <w:szCs w:val="32"/>
          <w:cs/>
        </w:rPr>
        <w:t>0</w:t>
      </w:r>
      <w:r w:rsidRPr="00576319">
        <w:rPr>
          <w:rFonts w:ascii="TH SarabunPSK" w:hAnsi="TH SarabunPSK" w:cs="TH SarabunPSK"/>
          <w:sz w:val="32"/>
          <w:szCs w:val="32"/>
        </w:rPr>
        <w:t>,WHOLE_ARRAY,CP_UTF</w:t>
      </w:r>
      <w:r w:rsidRPr="00576319">
        <w:rPr>
          <w:rFonts w:ascii="TH SarabunPSK" w:hAnsi="TH SarabunPSK" w:cs="TH SarabunPSK"/>
          <w:sz w:val="32"/>
          <w:szCs w:val="32"/>
          <w:cs/>
        </w:rPr>
        <w:t>8)-1)</w:t>
      </w:r>
      <w:r w:rsidRPr="00576319">
        <w:rPr>
          <w:rFonts w:ascii="TH SarabunPSK" w:hAnsi="TH SarabunPSK" w:cs="TH SarabunPSK"/>
          <w:sz w:val="32"/>
          <w:szCs w:val="32"/>
        </w:rPr>
        <w:t>;</w:t>
      </w:r>
    </w:p>
    <w:p w14:paraId="0DC24AA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int res = WebRequest("POST", "https://notify-api.line.me/api/notify", headers, </w:t>
      </w:r>
      <w:r w:rsidRPr="00576319">
        <w:rPr>
          <w:rFonts w:ascii="TH SarabunPSK" w:hAnsi="TH SarabunPSK" w:cs="TH SarabunPSK"/>
          <w:sz w:val="32"/>
          <w:szCs w:val="32"/>
          <w:cs/>
        </w:rPr>
        <w:t>10000</w:t>
      </w:r>
      <w:r w:rsidRPr="00576319">
        <w:rPr>
          <w:rFonts w:ascii="TH SarabunPSK" w:hAnsi="TH SarabunPSK" w:cs="TH SarabunPSK"/>
          <w:sz w:val="32"/>
          <w:szCs w:val="32"/>
        </w:rPr>
        <w:t>, post, result, headers);</w:t>
      </w:r>
    </w:p>
    <w:p w14:paraId="71B780B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Print("Status code: " , res, ", error: ", GetLastError());</w:t>
      </w:r>
    </w:p>
    <w:p w14:paraId="27D31E8B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Print("Server response: ", CharArrayToString(result));</w:t>
      </w:r>
    </w:p>
    <w:p w14:paraId="6947776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}</w:t>
      </w:r>
    </w:p>
    <w:p w14:paraId="75BCEAD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6B89D89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//</w:t>
      </w:r>
      <w:r w:rsidRPr="00576319">
        <w:rPr>
          <w:rFonts w:ascii="TH SarabunPSK" w:hAnsi="TH SarabunPSK" w:cs="TH SarabunPSK"/>
          <w:sz w:val="32"/>
          <w:szCs w:val="32"/>
        </w:rPr>
        <w:t>funtion Call LineNotify</w:t>
      </w:r>
    </w:p>
    <w:p w14:paraId="22476317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void Call_LineNotify(string _status)</w:t>
      </w:r>
    </w:p>
    <w:p w14:paraId="27B1266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{</w:t>
      </w:r>
    </w:p>
    <w:p w14:paraId="521BD87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if(!Use_LineNotify) return; // </w:t>
      </w:r>
      <w:r w:rsidRPr="00576319">
        <w:rPr>
          <w:rFonts w:ascii="TH SarabunPSK" w:hAnsi="TH SarabunPSK" w:cs="TH SarabunPSK"/>
          <w:sz w:val="32"/>
          <w:szCs w:val="32"/>
          <w:cs/>
        </w:rPr>
        <w:t xml:space="preserve">หาวิธีแก้ </w:t>
      </w:r>
      <w:r w:rsidRPr="00576319">
        <w:rPr>
          <w:rFonts w:ascii="TH SarabunPSK" w:hAnsi="TH SarabunPSK" w:cs="TH SarabunPSK"/>
          <w:sz w:val="32"/>
          <w:szCs w:val="32"/>
        </w:rPr>
        <w:t xml:space="preserve">double </w:t>
      </w:r>
      <w:r w:rsidRPr="00576319">
        <w:rPr>
          <w:rFonts w:ascii="TH SarabunPSK" w:hAnsi="TH SarabunPSK" w:cs="TH SarabunPSK"/>
          <w:sz w:val="32"/>
          <w:szCs w:val="32"/>
          <w:cs/>
        </w:rPr>
        <w:t>แจ้งเตือน</w:t>
      </w:r>
    </w:p>
    <w:p w14:paraId="114D631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14:paraId="60E04DB6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lastRenderedPageBreak/>
        <w:t xml:space="preserve">   message = "";// </w:t>
      </w:r>
      <w:r w:rsidRPr="00576319">
        <w:rPr>
          <w:rFonts w:ascii="TH SarabunPSK" w:hAnsi="TH SarabunPSK" w:cs="TH SarabunPSK"/>
          <w:sz w:val="32"/>
          <w:szCs w:val="32"/>
          <w:cs/>
        </w:rPr>
        <w:t>แก้ตรงนี้</w:t>
      </w:r>
    </w:p>
    <w:p w14:paraId="18123AD4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</w:t>
      </w:r>
      <w:r w:rsidRPr="00576319">
        <w:rPr>
          <w:rFonts w:ascii="TH SarabunPSK" w:hAnsi="TH SarabunPSK" w:cs="TH SarabunPSK"/>
          <w:sz w:val="32"/>
          <w:szCs w:val="32"/>
          <w:cs/>
        </w:rPr>
        <w:t>สถานะ: "+</w:t>
      </w:r>
      <w:r w:rsidRPr="00576319">
        <w:rPr>
          <w:rFonts w:ascii="TH SarabunPSK" w:hAnsi="TH SarabunPSK" w:cs="TH SarabunPSK"/>
          <w:sz w:val="32"/>
          <w:szCs w:val="32"/>
        </w:rPr>
        <w:t>_status+".";</w:t>
      </w:r>
    </w:p>
    <w:p w14:paraId="0E67863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 \n </w:t>
      </w:r>
      <w:r w:rsidRPr="00576319">
        <w:rPr>
          <w:rFonts w:ascii="TH SarabunPSK" w:hAnsi="TH SarabunPSK" w:cs="TH SarabunPSK"/>
          <w:sz w:val="32"/>
          <w:szCs w:val="32"/>
          <w:cs/>
        </w:rPr>
        <w:t>แจ้งเตือนรายละเอียดดังนี้</w:t>
      </w:r>
      <w:r w:rsidRPr="00576319">
        <w:rPr>
          <w:rFonts w:ascii="TH SarabunPSK" w:hAnsi="TH SarabunPSK" w:cs="TH SarabunPSK"/>
          <w:sz w:val="32"/>
          <w:szCs w:val="32"/>
        </w:rPr>
        <w:t>\n";</w:t>
      </w:r>
    </w:p>
    <w:p w14:paraId="3494FCD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"AccountNumber : "+AccountInfoString(ACCOUNT_NAME)+endl;</w:t>
      </w:r>
    </w:p>
    <w:p w14:paraId="52B3BC09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"Balance : "+DoubleToString(AccountInfoDouble(ACCOUNT_BALANCE),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54418481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"Equity : "+DoubleToString(AccountInfoDouble(ACCOUNT_EQUITY),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70851D88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"Profit : "+DoubleToString(AccountInfoDouble(ACCOUNT_PROFIT),</w:t>
      </w:r>
      <w:r w:rsidRPr="00576319">
        <w:rPr>
          <w:rFonts w:ascii="TH SarabunPSK" w:hAnsi="TH SarabunPSK" w:cs="TH SarabunPSK"/>
          <w:sz w:val="32"/>
          <w:szCs w:val="32"/>
          <w:cs/>
        </w:rPr>
        <w:t>2)+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3DCACDFD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 += message_</w:t>
      </w:r>
      <w:r w:rsidRPr="00576319">
        <w:rPr>
          <w:rFonts w:ascii="TH SarabunPSK" w:hAnsi="TH SarabunPSK" w:cs="TH SarabunPSK"/>
          <w:sz w:val="32"/>
          <w:szCs w:val="32"/>
          <w:cs/>
        </w:rPr>
        <w:t>2 +</w:t>
      </w:r>
      <w:r w:rsidRPr="00576319">
        <w:rPr>
          <w:rFonts w:ascii="TH SarabunPSK" w:hAnsi="TH SarabunPSK" w:cs="TH SarabunPSK"/>
          <w:sz w:val="32"/>
          <w:szCs w:val="32"/>
        </w:rPr>
        <w:t>endl;</w:t>
      </w:r>
    </w:p>
    <w:p w14:paraId="284D25D3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message_</w:t>
      </w:r>
      <w:r w:rsidRPr="00576319">
        <w:rPr>
          <w:rFonts w:ascii="TH SarabunPSK" w:hAnsi="TH SarabunPSK" w:cs="TH SarabunPSK"/>
          <w:sz w:val="32"/>
          <w:szCs w:val="32"/>
          <w:cs/>
        </w:rPr>
        <w:t>2 = ""</w:t>
      </w:r>
      <w:r w:rsidRPr="00576319">
        <w:rPr>
          <w:rFonts w:ascii="TH SarabunPSK" w:hAnsi="TH SarabunPSK" w:cs="TH SarabunPSK"/>
          <w:sz w:val="32"/>
          <w:szCs w:val="32"/>
        </w:rPr>
        <w:t>;//</w:t>
      </w:r>
      <w:r w:rsidRPr="00576319">
        <w:rPr>
          <w:rFonts w:ascii="TH SarabunPSK" w:hAnsi="TH SarabunPSK" w:cs="TH SarabunPSK"/>
          <w:sz w:val="32"/>
          <w:szCs w:val="32"/>
          <w:cs/>
        </w:rPr>
        <w:t>ส่งก่อนค่อยเคลียของเดิม</w:t>
      </w:r>
    </w:p>
    <w:p w14:paraId="32B0CAFF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 xml:space="preserve">   LineNotify(message);</w:t>
      </w:r>
    </w:p>
    <w:p w14:paraId="43686D15" w14:textId="77777777" w:rsidR="00576319" w:rsidRPr="00576319" w:rsidRDefault="00576319" w:rsidP="005763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76319">
        <w:rPr>
          <w:rFonts w:ascii="TH SarabunPSK" w:hAnsi="TH SarabunPSK" w:cs="TH SarabunPSK"/>
          <w:sz w:val="32"/>
          <w:szCs w:val="32"/>
        </w:rPr>
        <w:t>}</w:t>
      </w:r>
    </w:p>
    <w:p w14:paraId="1072C23C" w14:textId="77777777" w:rsidR="00576319" w:rsidRPr="002A502B" w:rsidRDefault="00576319" w:rsidP="000D316C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576319" w:rsidRPr="002A502B" w:rsidSect="00C2054F">
      <w:headerReference w:type="default" r:id="rId6"/>
      <w:pgSz w:w="11907" w:h="16839" w:code="9"/>
      <w:pgMar w:top="2160" w:right="1440" w:bottom="1440" w:left="2160" w:header="1440" w:footer="720" w:gutter="0"/>
      <w:pgNumType w:start="1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394D" w14:textId="77777777" w:rsidR="001A3B7B" w:rsidRDefault="001A3B7B" w:rsidP="00D90630">
      <w:r>
        <w:separator/>
      </w:r>
    </w:p>
  </w:endnote>
  <w:endnote w:type="continuationSeparator" w:id="0">
    <w:p w14:paraId="59A2DAA6" w14:textId="77777777" w:rsidR="001A3B7B" w:rsidRDefault="001A3B7B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CC3A7" w14:textId="77777777" w:rsidR="001A3B7B" w:rsidRDefault="001A3B7B" w:rsidP="00D90630">
      <w:r>
        <w:separator/>
      </w:r>
    </w:p>
  </w:footnote>
  <w:footnote w:type="continuationSeparator" w:id="0">
    <w:p w14:paraId="19DBF455" w14:textId="77777777" w:rsidR="001A3B7B" w:rsidRDefault="001A3B7B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23578221" w14:textId="77777777" w:rsidR="00D90630" w:rsidRPr="00D90630" w:rsidRDefault="00D90630">
        <w:pPr>
          <w:pStyle w:val="Header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F067BB" w:rsidRPr="00F067BB">
          <w:rPr>
            <w:rFonts w:asciiTheme="minorHAnsi" w:hAnsiTheme="minorHAnsi" w:cs="Calibri"/>
            <w:noProof/>
            <w:sz w:val="22"/>
            <w:szCs w:val="22"/>
            <w:lang w:val="th-TH"/>
          </w:rPr>
          <w:t>181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6F280094" w14:textId="77777777" w:rsidR="00D90630" w:rsidRDefault="00D90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39B3"/>
    <w:rsid w:val="00007D4C"/>
    <w:rsid w:val="00016DA7"/>
    <w:rsid w:val="00051DCF"/>
    <w:rsid w:val="000547B8"/>
    <w:rsid w:val="0006115A"/>
    <w:rsid w:val="000664ED"/>
    <w:rsid w:val="0007012B"/>
    <w:rsid w:val="00093F1F"/>
    <w:rsid w:val="00095D42"/>
    <w:rsid w:val="000A325C"/>
    <w:rsid w:val="000A7EF1"/>
    <w:rsid w:val="000B427F"/>
    <w:rsid w:val="000B432B"/>
    <w:rsid w:val="000C7967"/>
    <w:rsid w:val="000D316C"/>
    <w:rsid w:val="000F4FBC"/>
    <w:rsid w:val="00116452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A3B7B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02B"/>
    <w:rsid w:val="002A5164"/>
    <w:rsid w:val="002A57A1"/>
    <w:rsid w:val="002B1AF2"/>
    <w:rsid w:val="002D1E45"/>
    <w:rsid w:val="002E178E"/>
    <w:rsid w:val="002E7FF5"/>
    <w:rsid w:val="002F1EDA"/>
    <w:rsid w:val="002F6C7D"/>
    <w:rsid w:val="002F76E9"/>
    <w:rsid w:val="00302358"/>
    <w:rsid w:val="00307553"/>
    <w:rsid w:val="00307F4A"/>
    <w:rsid w:val="00322E5B"/>
    <w:rsid w:val="003422AB"/>
    <w:rsid w:val="003423F6"/>
    <w:rsid w:val="00343274"/>
    <w:rsid w:val="003579D0"/>
    <w:rsid w:val="00375DD2"/>
    <w:rsid w:val="00376132"/>
    <w:rsid w:val="00381670"/>
    <w:rsid w:val="003A5878"/>
    <w:rsid w:val="003D27FD"/>
    <w:rsid w:val="003F0A5E"/>
    <w:rsid w:val="00414F59"/>
    <w:rsid w:val="00427196"/>
    <w:rsid w:val="00431A9A"/>
    <w:rsid w:val="00476A18"/>
    <w:rsid w:val="00480DBA"/>
    <w:rsid w:val="00485B10"/>
    <w:rsid w:val="004912EC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4E56C3"/>
    <w:rsid w:val="00510990"/>
    <w:rsid w:val="00517F26"/>
    <w:rsid w:val="00530780"/>
    <w:rsid w:val="0053650A"/>
    <w:rsid w:val="00537AC3"/>
    <w:rsid w:val="00540FF9"/>
    <w:rsid w:val="0054505F"/>
    <w:rsid w:val="0054613F"/>
    <w:rsid w:val="0054712B"/>
    <w:rsid w:val="005665B4"/>
    <w:rsid w:val="00576319"/>
    <w:rsid w:val="00577920"/>
    <w:rsid w:val="00583FE1"/>
    <w:rsid w:val="00590D1C"/>
    <w:rsid w:val="00596C74"/>
    <w:rsid w:val="005C0B73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66D0C"/>
    <w:rsid w:val="00670E93"/>
    <w:rsid w:val="0067167D"/>
    <w:rsid w:val="00680324"/>
    <w:rsid w:val="00685774"/>
    <w:rsid w:val="00693EF2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30A0C"/>
    <w:rsid w:val="00744D62"/>
    <w:rsid w:val="007517CC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E6877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B2F"/>
    <w:rsid w:val="008A71CE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55A6C"/>
    <w:rsid w:val="00961AED"/>
    <w:rsid w:val="00961D1E"/>
    <w:rsid w:val="00981BF6"/>
    <w:rsid w:val="00984781"/>
    <w:rsid w:val="009B634E"/>
    <w:rsid w:val="009C0315"/>
    <w:rsid w:val="009C0D3A"/>
    <w:rsid w:val="009D35E9"/>
    <w:rsid w:val="009E18F6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0AF0"/>
    <w:rsid w:val="00A832FC"/>
    <w:rsid w:val="00AA3DA0"/>
    <w:rsid w:val="00AB0197"/>
    <w:rsid w:val="00AB3493"/>
    <w:rsid w:val="00AE02EC"/>
    <w:rsid w:val="00AE1B7B"/>
    <w:rsid w:val="00AE277C"/>
    <w:rsid w:val="00AF0090"/>
    <w:rsid w:val="00B01A41"/>
    <w:rsid w:val="00B0749F"/>
    <w:rsid w:val="00B2430E"/>
    <w:rsid w:val="00B24B00"/>
    <w:rsid w:val="00B27D71"/>
    <w:rsid w:val="00B32342"/>
    <w:rsid w:val="00B448EC"/>
    <w:rsid w:val="00B46761"/>
    <w:rsid w:val="00B47741"/>
    <w:rsid w:val="00B545CF"/>
    <w:rsid w:val="00B61F4A"/>
    <w:rsid w:val="00B62615"/>
    <w:rsid w:val="00B82E27"/>
    <w:rsid w:val="00B868EC"/>
    <w:rsid w:val="00B90A34"/>
    <w:rsid w:val="00B92015"/>
    <w:rsid w:val="00B948A1"/>
    <w:rsid w:val="00BA62F2"/>
    <w:rsid w:val="00BB432C"/>
    <w:rsid w:val="00BB50E1"/>
    <w:rsid w:val="00BD119A"/>
    <w:rsid w:val="00BD7C42"/>
    <w:rsid w:val="00BE3B43"/>
    <w:rsid w:val="00BF59AA"/>
    <w:rsid w:val="00BF5E85"/>
    <w:rsid w:val="00C00AAB"/>
    <w:rsid w:val="00C017A8"/>
    <w:rsid w:val="00C2054F"/>
    <w:rsid w:val="00C27137"/>
    <w:rsid w:val="00C34CC8"/>
    <w:rsid w:val="00C420D9"/>
    <w:rsid w:val="00C530A7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5F68"/>
    <w:rsid w:val="00D23C6A"/>
    <w:rsid w:val="00D37760"/>
    <w:rsid w:val="00D47D77"/>
    <w:rsid w:val="00D52447"/>
    <w:rsid w:val="00D625A9"/>
    <w:rsid w:val="00D6785A"/>
    <w:rsid w:val="00D77C91"/>
    <w:rsid w:val="00D90630"/>
    <w:rsid w:val="00D90DBB"/>
    <w:rsid w:val="00D92D9A"/>
    <w:rsid w:val="00D95A1B"/>
    <w:rsid w:val="00DB137E"/>
    <w:rsid w:val="00DC0C1F"/>
    <w:rsid w:val="00E003C1"/>
    <w:rsid w:val="00E12FC0"/>
    <w:rsid w:val="00E20392"/>
    <w:rsid w:val="00E3346A"/>
    <w:rsid w:val="00E43E33"/>
    <w:rsid w:val="00E54DBB"/>
    <w:rsid w:val="00E618B6"/>
    <w:rsid w:val="00E62DC1"/>
    <w:rsid w:val="00E80D30"/>
    <w:rsid w:val="00E84275"/>
    <w:rsid w:val="00EC5907"/>
    <w:rsid w:val="00ED19CF"/>
    <w:rsid w:val="00EE010E"/>
    <w:rsid w:val="00EE3B48"/>
    <w:rsid w:val="00F067BB"/>
    <w:rsid w:val="00F06FC8"/>
    <w:rsid w:val="00F52C21"/>
    <w:rsid w:val="00F73E73"/>
    <w:rsid w:val="00F76D38"/>
    <w:rsid w:val="00F826CC"/>
    <w:rsid w:val="00F86A11"/>
    <w:rsid w:val="00F92DFC"/>
    <w:rsid w:val="00F93D8E"/>
    <w:rsid w:val="00FA6F36"/>
    <w:rsid w:val="00FB2F49"/>
    <w:rsid w:val="00FB4124"/>
    <w:rsid w:val="00FE2328"/>
    <w:rsid w:val="00FE5075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58E5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2">
    <w:name w:val="heading 2"/>
    <w:basedOn w:val="Normal"/>
    <w:next w:val="Normal"/>
    <w:link w:val="Heading2Char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TableGrid">
    <w:name w:val="Table Grid"/>
    <w:basedOn w:val="TableNormal"/>
    <w:uiPriority w:val="59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Joe</cp:lastModifiedBy>
  <cp:revision>3</cp:revision>
  <dcterms:created xsi:type="dcterms:W3CDTF">2021-03-03T15:14:00Z</dcterms:created>
  <dcterms:modified xsi:type="dcterms:W3CDTF">2021-03-03T16:56:00Z</dcterms:modified>
</cp:coreProperties>
</file>