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A560" w14:textId="53544F7F" w:rsidR="00F22383" w:rsidRPr="003C57E5" w:rsidRDefault="00F22383" w:rsidP="00F22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57E5">
        <w:rPr>
          <w:rFonts w:ascii="Times New Roman" w:hAnsi="Times New Roman" w:cs="Times New Roman"/>
          <w:b/>
          <w:bCs/>
          <w:sz w:val="24"/>
          <w:szCs w:val="24"/>
        </w:rPr>
        <w:t>Login/Register Manage</w:t>
      </w:r>
    </w:p>
    <w:p w14:paraId="5166A1D0" w14:textId="41E009AD" w:rsidR="00F22383" w:rsidRPr="003C57E5" w:rsidRDefault="00F22383" w:rsidP="00F2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Register</w:t>
      </w:r>
    </w:p>
    <w:p w14:paraId="452C7310" w14:textId="53DEFB0D" w:rsidR="00F22383" w:rsidRPr="003C57E5" w:rsidRDefault="00F22383" w:rsidP="00F223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Using personal email and password flow</w:t>
      </w:r>
    </w:p>
    <w:p w14:paraId="1FB66643" w14:textId="6F2FB979" w:rsidR="00F22383" w:rsidRPr="003C57E5" w:rsidRDefault="00F22383" w:rsidP="00F2238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 xml:space="preserve">Full name, email, phone </w:t>
      </w:r>
      <w:proofErr w:type="gramStart"/>
      <w:r w:rsidRPr="003C57E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C57E5">
        <w:rPr>
          <w:rFonts w:ascii="Times New Roman" w:hAnsi="Times New Roman" w:cs="Times New Roman"/>
          <w:sz w:val="24"/>
          <w:szCs w:val="24"/>
        </w:rPr>
        <w:t>can be empty), password</w:t>
      </w:r>
    </w:p>
    <w:p w14:paraId="0E10C8ED" w14:textId="7C4CF556" w:rsidR="00F22383" w:rsidRPr="003C57E5" w:rsidRDefault="00F22383" w:rsidP="00F223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Third party login module like Google login, Microsoft login… (Not now)</w:t>
      </w:r>
    </w:p>
    <w:p w14:paraId="7958BBF2" w14:textId="34F87D78" w:rsidR="00F22383" w:rsidRPr="003C57E5" w:rsidRDefault="00F22383" w:rsidP="00F223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3C57E5">
        <w:rPr>
          <w:rFonts w:ascii="Times New Roman" w:hAnsi="Times New Roman" w:cs="Times New Roman"/>
          <w:sz w:val="24"/>
          <w:szCs w:val="24"/>
        </w:rPr>
        <w:t>verify</w:t>
      </w:r>
      <w:proofErr w:type="gramEnd"/>
      <w:r w:rsidRPr="003C57E5">
        <w:rPr>
          <w:rFonts w:ascii="Times New Roman" w:hAnsi="Times New Roman" w:cs="Times New Roman"/>
          <w:sz w:val="24"/>
          <w:szCs w:val="24"/>
        </w:rPr>
        <w:t xml:space="preserve"> flow (Not now)</w:t>
      </w:r>
    </w:p>
    <w:p w14:paraId="69AE5074" w14:textId="65D81DD0" w:rsidR="00F22383" w:rsidRPr="003C57E5" w:rsidRDefault="00F22383" w:rsidP="00F2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Login</w:t>
      </w:r>
    </w:p>
    <w:p w14:paraId="202A12B1" w14:textId="66189818" w:rsidR="00F22383" w:rsidRPr="003C57E5" w:rsidRDefault="00F22383" w:rsidP="00F223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Using personal email and password</w:t>
      </w:r>
      <w:r w:rsidRPr="003C57E5">
        <w:rPr>
          <w:rFonts w:ascii="Times New Roman" w:hAnsi="Times New Roman" w:cs="Times New Roman"/>
          <w:sz w:val="24"/>
          <w:szCs w:val="24"/>
        </w:rPr>
        <w:t xml:space="preserve"> flow</w:t>
      </w:r>
    </w:p>
    <w:p w14:paraId="2EF4BD48" w14:textId="0389B455" w:rsidR="00F22383" w:rsidRPr="003C57E5" w:rsidRDefault="00F22383" w:rsidP="00F223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Third party login module like Google login, Microsoft login</w:t>
      </w:r>
      <w:r w:rsidRPr="003C57E5">
        <w:rPr>
          <w:rFonts w:ascii="Times New Roman" w:hAnsi="Times New Roman" w:cs="Times New Roman"/>
          <w:sz w:val="24"/>
          <w:szCs w:val="24"/>
        </w:rPr>
        <w:t xml:space="preserve">… </w:t>
      </w:r>
      <w:r w:rsidRPr="003C57E5">
        <w:rPr>
          <w:rFonts w:ascii="Times New Roman" w:hAnsi="Times New Roman" w:cs="Times New Roman"/>
          <w:sz w:val="24"/>
          <w:szCs w:val="24"/>
        </w:rPr>
        <w:t>(Not now)</w:t>
      </w:r>
    </w:p>
    <w:p w14:paraId="7CFDF855" w14:textId="37EDDC3C" w:rsidR="00F22383" w:rsidRPr="00523CC3" w:rsidRDefault="00F22383" w:rsidP="00F22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23CC3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User Role Manage</w:t>
      </w:r>
      <w:r w:rsidR="00C436E5" w:rsidRPr="00523CC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(need to be discussed)</w:t>
      </w:r>
    </w:p>
    <w:p w14:paraId="29D6C86B" w14:textId="0D817B90" w:rsidR="00F22383" w:rsidRPr="003C57E5" w:rsidRDefault="00E967E3" w:rsidP="00E967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Add new role</w:t>
      </w:r>
    </w:p>
    <w:p w14:paraId="06002548" w14:textId="3AEB9E71" w:rsidR="00E967E3" w:rsidRPr="003C57E5" w:rsidRDefault="00E967E3" w:rsidP="00E967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Name, Description</w:t>
      </w:r>
    </w:p>
    <w:p w14:paraId="5A50ECAF" w14:textId="70182CE3" w:rsidR="00C436E5" w:rsidRPr="00191479" w:rsidRDefault="00C436E5" w:rsidP="00C43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479">
        <w:rPr>
          <w:rFonts w:ascii="Times New Roman" w:hAnsi="Times New Roman" w:cs="Times New Roman"/>
          <w:b/>
          <w:bCs/>
          <w:sz w:val="24"/>
          <w:szCs w:val="24"/>
        </w:rPr>
        <w:t>User Manage</w:t>
      </w:r>
    </w:p>
    <w:p w14:paraId="20C5E5DC" w14:textId="3F519A8F" w:rsidR="00C436E5" w:rsidRPr="003C57E5" w:rsidRDefault="00C436E5" w:rsidP="00C436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Add new user</w:t>
      </w:r>
    </w:p>
    <w:p w14:paraId="6B3A118A" w14:textId="699C6C79" w:rsidR="00C436E5" w:rsidRPr="003C57E5" w:rsidRDefault="00DC2CC9" w:rsidP="00C436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Name, email, phone number, password, role</w:t>
      </w:r>
    </w:p>
    <w:p w14:paraId="0D8B58A2" w14:textId="4E814055" w:rsidR="00DC2CC9" w:rsidRPr="003C57E5" w:rsidRDefault="00DC2CC9" w:rsidP="00DC2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Update user</w:t>
      </w:r>
    </w:p>
    <w:p w14:paraId="0EB84AED" w14:textId="5B9C8D9D" w:rsidR="00DC2CC9" w:rsidRPr="003C57E5" w:rsidRDefault="00DC2CC9" w:rsidP="00DC2C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Name, email, phone, password, role</w:t>
      </w:r>
    </w:p>
    <w:p w14:paraId="2C7C5274" w14:textId="273769B9" w:rsidR="00DC2CC9" w:rsidRPr="003C57E5" w:rsidRDefault="00DC2CC9" w:rsidP="00DC2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Active/Deactivate user</w:t>
      </w:r>
    </w:p>
    <w:p w14:paraId="0600F46D" w14:textId="2F9C47FE" w:rsidR="00DC2CC9" w:rsidRPr="003C57E5" w:rsidRDefault="00DC2CC9" w:rsidP="00DC2C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Activate and Deactivate user account status. So that deactivated users can’t use account until activated.</w:t>
      </w:r>
    </w:p>
    <w:p w14:paraId="1657CDA1" w14:textId="246663E6" w:rsidR="00DC2CC9" w:rsidRPr="003C57E5" w:rsidRDefault="00DC2CC9" w:rsidP="00DC2C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Delete user</w:t>
      </w:r>
    </w:p>
    <w:p w14:paraId="068B81DF" w14:textId="10C05487" w:rsidR="00DC2CC9" w:rsidRPr="003C57E5" w:rsidRDefault="00DC2CC9" w:rsidP="00DC2C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Delete whole user related data</w:t>
      </w:r>
    </w:p>
    <w:p w14:paraId="46F7C4DF" w14:textId="269E1B30" w:rsidR="00DC2CC9" w:rsidRPr="00191479" w:rsidRDefault="00DC2CC9" w:rsidP="00DC2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479">
        <w:rPr>
          <w:rFonts w:ascii="Times New Roman" w:hAnsi="Times New Roman" w:cs="Times New Roman"/>
          <w:b/>
          <w:bCs/>
          <w:sz w:val="24"/>
          <w:szCs w:val="24"/>
        </w:rPr>
        <w:t>Bank list manage</w:t>
      </w:r>
    </w:p>
    <w:p w14:paraId="0298C63E" w14:textId="77777777" w:rsidR="00DC2CC9" w:rsidRPr="003C57E5" w:rsidRDefault="00DC2CC9" w:rsidP="00DC2C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Upload excel sheet</w:t>
      </w:r>
    </w:p>
    <w:p w14:paraId="4C67D7BF" w14:textId="095561E0" w:rsidR="00DC2CC9" w:rsidRPr="003C57E5" w:rsidRDefault="00DC2CC9" w:rsidP="00DC2C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Extract all data and get necessary fields</w:t>
      </w:r>
    </w:p>
    <w:p w14:paraId="4A73D27D" w14:textId="77777777" w:rsidR="00DC2CC9" w:rsidRPr="003C57E5" w:rsidRDefault="00DC2CC9" w:rsidP="00DC2C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Validation with database</w:t>
      </w:r>
    </w:p>
    <w:p w14:paraId="16DB039B" w14:textId="0483AC40" w:rsidR="00DC2CC9" w:rsidRPr="003C57E5" w:rsidRDefault="00DC2CC9" w:rsidP="00DC2C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Fill all data in database</w:t>
      </w:r>
    </w:p>
    <w:p w14:paraId="102BDE4C" w14:textId="7C83EF8B" w:rsidR="00DC2CC9" w:rsidRPr="00191479" w:rsidRDefault="00271ADC" w:rsidP="00DC2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479">
        <w:rPr>
          <w:rFonts w:ascii="Times New Roman" w:hAnsi="Times New Roman" w:cs="Times New Roman"/>
          <w:b/>
          <w:bCs/>
          <w:sz w:val="24"/>
          <w:szCs w:val="24"/>
        </w:rPr>
        <w:t xml:space="preserve">Receipt </w:t>
      </w:r>
      <w:r w:rsidR="00191479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191479">
        <w:rPr>
          <w:rFonts w:ascii="Times New Roman" w:hAnsi="Times New Roman" w:cs="Times New Roman"/>
          <w:b/>
          <w:bCs/>
          <w:sz w:val="24"/>
          <w:szCs w:val="24"/>
        </w:rPr>
        <w:t xml:space="preserve"> manage</w:t>
      </w:r>
    </w:p>
    <w:p w14:paraId="110E0EFE" w14:textId="21BEA9B8" w:rsidR="00271ADC" w:rsidRPr="003C57E5" w:rsidRDefault="00271ADC" w:rsidP="00271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 xml:space="preserve">Add new </w:t>
      </w:r>
      <w:r w:rsidR="00191479">
        <w:rPr>
          <w:rFonts w:ascii="Times New Roman" w:hAnsi="Times New Roman" w:cs="Times New Roman"/>
          <w:sz w:val="24"/>
          <w:szCs w:val="24"/>
        </w:rPr>
        <w:t>category</w:t>
      </w:r>
    </w:p>
    <w:p w14:paraId="622A941B" w14:textId="35A61893" w:rsidR="00271ADC" w:rsidRPr="003C57E5" w:rsidRDefault="00271ADC" w:rsidP="00271A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Name, logo image, description</w:t>
      </w:r>
    </w:p>
    <w:p w14:paraId="486BB22C" w14:textId="68A3E1C6" w:rsidR="00271ADC" w:rsidRPr="003C57E5" w:rsidRDefault="00271ADC" w:rsidP="00271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 xml:space="preserve">Update </w:t>
      </w:r>
      <w:r w:rsidR="00191479">
        <w:rPr>
          <w:rFonts w:ascii="Times New Roman" w:hAnsi="Times New Roman" w:cs="Times New Roman"/>
          <w:sz w:val="24"/>
          <w:szCs w:val="24"/>
        </w:rPr>
        <w:t>category</w:t>
      </w:r>
    </w:p>
    <w:p w14:paraId="5567213C" w14:textId="43ACAF30" w:rsidR="00271ADC" w:rsidRPr="003C57E5" w:rsidRDefault="00271ADC" w:rsidP="00271A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Name, logo, description</w:t>
      </w:r>
    </w:p>
    <w:p w14:paraId="1E703CF2" w14:textId="61451E3B" w:rsidR="00271ADC" w:rsidRPr="00523CC3" w:rsidRDefault="00271ADC" w:rsidP="00271A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23CC3">
        <w:rPr>
          <w:rFonts w:ascii="Times New Roman" w:hAnsi="Times New Roman" w:cs="Times New Roman"/>
          <w:color w:val="FF0000"/>
          <w:sz w:val="24"/>
          <w:szCs w:val="24"/>
        </w:rPr>
        <w:t xml:space="preserve">Delete </w:t>
      </w:r>
      <w:r w:rsidR="00191479" w:rsidRPr="00523CC3">
        <w:rPr>
          <w:rFonts w:ascii="Times New Roman" w:hAnsi="Times New Roman" w:cs="Times New Roman"/>
          <w:color w:val="FF0000"/>
          <w:sz w:val="24"/>
          <w:szCs w:val="24"/>
        </w:rPr>
        <w:t>category</w:t>
      </w:r>
      <w:r w:rsidRPr="00523CC3">
        <w:rPr>
          <w:rFonts w:ascii="Times New Roman" w:hAnsi="Times New Roman" w:cs="Times New Roman"/>
          <w:color w:val="FF0000"/>
          <w:sz w:val="24"/>
          <w:szCs w:val="24"/>
        </w:rPr>
        <w:t xml:space="preserve"> (need to be discussed)</w:t>
      </w:r>
    </w:p>
    <w:p w14:paraId="02E5C5DD" w14:textId="6CAC0746" w:rsidR="00271ADC" w:rsidRPr="00191479" w:rsidRDefault="00271ADC" w:rsidP="00271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1479">
        <w:rPr>
          <w:rFonts w:ascii="Times New Roman" w:hAnsi="Times New Roman" w:cs="Times New Roman"/>
          <w:b/>
          <w:bCs/>
          <w:sz w:val="24"/>
          <w:szCs w:val="24"/>
        </w:rPr>
        <w:t xml:space="preserve">Receipt </w:t>
      </w:r>
      <w:r w:rsidR="00C077DE" w:rsidRPr="0019147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91479">
        <w:rPr>
          <w:rFonts w:ascii="Times New Roman" w:hAnsi="Times New Roman" w:cs="Times New Roman"/>
          <w:b/>
          <w:bCs/>
          <w:sz w:val="24"/>
          <w:szCs w:val="24"/>
        </w:rPr>
        <w:t>anage</w:t>
      </w:r>
    </w:p>
    <w:p w14:paraId="6812BA42" w14:textId="3E6B6A93" w:rsidR="00271ADC" w:rsidRPr="003C57E5" w:rsidRDefault="00271ADC" w:rsidP="00271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Create new report</w:t>
      </w:r>
    </w:p>
    <w:p w14:paraId="07FCC781" w14:textId="21F5EAC7" w:rsidR="00271ADC" w:rsidRPr="003C57E5" w:rsidRDefault="00271ADC" w:rsidP="00271A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Select receipt category, upload receipt pdf or image.</w:t>
      </w:r>
    </w:p>
    <w:p w14:paraId="1B9DEF49" w14:textId="17807E27" w:rsidR="00271ADC" w:rsidRPr="003C57E5" w:rsidRDefault="00271ADC" w:rsidP="00271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Scan receipt and fill necessary fields</w:t>
      </w:r>
    </w:p>
    <w:p w14:paraId="07BA1298" w14:textId="22C77712" w:rsidR="00271ADC" w:rsidRPr="003C57E5" w:rsidRDefault="00271ADC" w:rsidP="00271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User update and correct fields to submit</w:t>
      </w:r>
    </w:p>
    <w:p w14:paraId="183D2EB5" w14:textId="1B630D01" w:rsidR="00271ADC" w:rsidRPr="003C57E5" w:rsidRDefault="00271ADC" w:rsidP="00271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Submit report</w:t>
      </w:r>
    </w:p>
    <w:p w14:paraId="10B2E919" w14:textId="432602FD" w:rsidR="00271ADC" w:rsidRPr="003C57E5" w:rsidRDefault="00271ADC" w:rsidP="00271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Check with bank list</w:t>
      </w:r>
      <w:r w:rsidR="008E23A5" w:rsidRPr="003C57E5">
        <w:rPr>
          <w:rFonts w:ascii="Times New Roman" w:hAnsi="Times New Roman" w:cs="Times New Roman"/>
          <w:sz w:val="24"/>
          <w:szCs w:val="24"/>
        </w:rPr>
        <w:t>, Approve &amp; Close, Refund report</w:t>
      </w:r>
    </w:p>
    <w:p w14:paraId="392F41E1" w14:textId="1E9FFF1E" w:rsidR="00271ADC" w:rsidRPr="003C57E5" w:rsidRDefault="00271ADC" w:rsidP="00271A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3A06">
        <w:rPr>
          <w:rFonts w:ascii="Times New Roman" w:hAnsi="Times New Roman" w:cs="Times New Roman"/>
          <w:color w:val="70AD47" w:themeColor="accent6"/>
          <w:sz w:val="24"/>
          <w:szCs w:val="24"/>
        </w:rPr>
        <w:t>BMR</w:t>
      </w:r>
      <w:r w:rsidR="00C077DE" w:rsidRPr="00E23A0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3C57E5">
        <w:rPr>
          <w:rFonts w:ascii="Times New Roman" w:hAnsi="Times New Roman" w:cs="Times New Roman"/>
          <w:sz w:val="24"/>
          <w:szCs w:val="24"/>
        </w:rPr>
        <w:t>(Bank list matched report) should be approved and closed by Employee B</w:t>
      </w:r>
    </w:p>
    <w:p w14:paraId="53BAEFCD" w14:textId="7B0AF0F2" w:rsidR="00271ADC" w:rsidRPr="003C57E5" w:rsidRDefault="00271ADC" w:rsidP="00271A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3A06">
        <w:rPr>
          <w:rFonts w:ascii="Times New Roman" w:hAnsi="Times New Roman" w:cs="Times New Roman"/>
          <w:color w:val="70AD47" w:themeColor="accent6"/>
          <w:sz w:val="24"/>
          <w:szCs w:val="24"/>
        </w:rPr>
        <w:t>BNR</w:t>
      </w:r>
      <w:r w:rsidR="00C077DE" w:rsidRPr="00E23A0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3C57E5">
        <w:rPr>
          <w:rFonts w:ascii="Times New Roman" w:hAnsi="Times New Roman" w:cs="Times New Roman"/>
          <w:sz w:val="24"/>
          <w:szCs w:val="24"/>
        </w:rPr>
        <w:t xml:space="preserve">(Bank list not matched report) should be refunded to Employee </w:t>
      </w:r>
      <w:r w:rsidR="00D509C2" w:rsidRPr="003C57E5">
        <w:rPr>
          <w:rFonts w:ascii="Times New Roman" w:hAnsi="Times New Roman" w:cs="Times New Roman"/>
          <w:sz w:val="24"/>
          <w:szCs w:val="24"/>
        </w:rPr>
        <w:t>A</w:t>
      </w:r>
    </w:p>
    <w:p w14:paraId="0C450EC2" w14:textId="6DCA65F4" w:rsidR="00271ADC" w:rsidRPr="003C57E5" w:rsidRDefault="00D509C2" w:rsidP="00271A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3A06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BMP</w:t>
      </w:r>
      <w:r w:rsidR="00C077DE" w:rsidRPr="00E23A0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3C57E5">
        <w:rPr>
          <w:rFonts w:ascii="Times New Roman" w:hAnsi="Times New Roman" w:cs="Times New Roman"/>
          <w:sz w:val="24"/>
          <w:szCs w:val="24"/>
        </w:rPr>
        <w:t>(Bank list matched report but personal card) also refunded or paid to Employee A</w:t>
      </w:r>
    </w:p>
    <w:p w14:paraId="147C9313" w14:textId="5E6912F0" w:rsidR="008E23A5" w:rsidRPr="003C57E5" w:rsidRDefault="008E23A5" w:rsidP="008E23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C57E5">
        <w:rPr>
          <w:rFonts w:ascii="Times New Roman" w:hAnsi="Times New Roman" w:cs="Times New Roman"/>
          <w:sz w:val="24"/>
          <w:szCs w:val="24"/>
        </w:rPr>
        <w:t>Resubmit updated report</w:t>
      </w:r>
    </w:p>
    <w:sectPr w:rsidR="008E23A5" w:rsidRPr="003C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A46"/>
    <w:multiLevelType w:val="hybridMultilevel"/>
    <w:tmpl w:val="437085A2"/>
    <w:lvl w:ilvl="0" w:tplc="B0AC49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567B4"/>
    <w:multiLevelType w:val="hybridMultilevel"/>
    <w:tmpl w:val="437085A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76B9C"/>
    <w:multiLevelType w:val="hybridMultilevel"/>
    <w:tmpl w:val="807A43DC"/>
    <w:lvl w:ilvl="0" w:tplc="A9F6AC7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C4CC3"/>
    <w:multiLevelType w:val="hybridMultilevel"/>
    <w:tmpl w:val="50F06B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963EC4"/>
    <w:multiLevelType w:val="hybridMultilevel"/>
    <w:tmpl w:val="437085A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41D9C"/>
    <w:multiLevelType w:val="hybridMultilevel"/>
    <w:tmpl w:val="BF74439C"/>
    <w:lvl w:ilvl="0" w:tplc="86FAAC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563CA1"/>
    <w:multiLevelType w:val="hybridMultilevel"/>
    <w:tmpl w:val="437085A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33C65"/>
    <w:multiLevelType w:val="hybridMultilevel"/>
    <w:tmpl w:val="DF92A12C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F7A18"/>
    <w:multiLevelType w:val="hybridMultilevel"/>
    <w:tmpl w:val="437085A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C1890"/>
    <w:multiLevelType w:val="hybridMultilevel"/>
    <w:tmpl w:val="437085A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7419FB"/>
    <w:multiLevelType w:val="hybridMultilevel"/>
    <w:tmpl w:val="AF249476"/>
    <w:lvl w:ilvl="0" w:tplc="D9540E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837800">
    <w:abstractNumId w:val="10"/>
  </w:num>
  <w:num w:numId="2" w16cid:durableId="376707242">
    <w:abstractNumId w:val="0"/>
  </w:num>
  <w:num w:numId="3" w16cid:durableId="907111584">
    <w:abstractNumId w:val="3"/>
  </w:num>
  <w:num w:numId="4" w16cid:durableId="719282260">
    <w:abstractNumId w:val="8"/>
  </w:num>
  <w:num w:numId="5" w16cid:durableId="187332741">
    <w:abstractNumId w:val="9"/>
  </w:num>
  <w:num w:numId="6" w16cid:durableId="889730488">
    <w:abstractNumId w:val="4"/>
  </w:num>
  <w:num w:numId="7" w16cid:durableId="963197920">
    <w:abstractNumId w:val="1"/>
  </w:num>
  <w:num w:numId="8" w16cid:durableId="550851560">
    <w:abstractNumId w:val="6"/>
  </w:num>
  <w:num w:numId="9" w16cid:durableId="368604984">
    <w:abstractNumId w:val="7"/>
  </w:num>
  <w:num w:numId="10" w16cid:durableId="1461267493">
    <w:abstractNumId w:val="5"/>
  </w:num>
  <w:num w:numId="11" w16cid:durableId="134775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FE"/>
    <w:rsid w:val="000C45FE"/>
    <w:rsid w:val="00191479"/>
    <w:rsid w:val="00271ADC"/>
    <w:rsid w:val="003C57E5"/>
    <w:rsid w:val="004A41E4"/>
    <w:rsid w:val="00523CC3"/>
    <w:rsid w:val="008E23A5"/>
    <w:rsid w:val="00A21AC8"/>
    <w:rsid w:val="00C077DE"/>
    <w:rsid w:val="00C436E5"/>
    <w:rsid w:val="00C967D8"/>
    <w:rsid w:val="00D509C2"/>
    <w:rsid w:val="00DC2CC9"/>
    <w:rsid w:val="00E23A06"/>
    <w:rsid w:val="00E967E3"/>
    <w:rsid w:val="00EC331C"/>
    <w:rsid w:val="00F2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6FDC"/>
  <w15:chartTrackingRefBased/>
  <w15:docId w15:val="{DFD3B3B6-B461-4277-AAB9-E0773E9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Papyan</dc:creator>
  <cp:keywords/>
  <dc:description/>
  <cp:lastModifiedBy>Edgar Papyan</cp:lastModifiedBy>
  <cp:revision>48</cp:revision>
  <dcterms:created xsi:type="dcterms:W3CDTF">2023-10-31T19:25:00Z</dcterms:created>
  <dcterms:modified xsi:type="dcterms:W3CDTF">2023-10-31T20:02:00Z</dcterms:modified>
</cp:coreProperties>
</file>