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FLIGHT DETAILS [MNL to NRT 06:10am to 11:35am] [NRT to MNL 13:45pm to 17:40pm]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WETQNY - MARY JOYCE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WC2HXE - ANITA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MH1ZRC - MARLON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NLNDWD - MARY JANE &amp; ARABELLA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AIRPORT LOUNGE ACCESS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NAIA T3 - Use Unionbank Miles+ Platinum Visa card.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Narita T2 EXECUTIVE LOUNGE 2 - use BDO JCB Platinum.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Backup - Security Bank Mastercard Travel Pass (ablanquemj/idolfairiesph2/idolfairiespreorders)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