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86D8C" w14:textId="2F74B8AD" w:rsidR="001A43C0" w:rsidRDefault="001A43C0" w:rsidP="005D0D09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  <w:r w:rsidRPr="001A43C0"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fldChar w:fldCharType="begin"/>
      </w:r>
      <w:r w:rsidRPr="001A43C0"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instrText xml:space="preserve"> HYPERLINK "https://learnifyme.ialabs.co.in/course/view.php?id=19" \l "section-6" </w:instrText>
      </w:r>
      <w:r w:rsidRPr="001A43C0"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fldChar w:fldCharType="separate"/>
      </w:r>
      <w:r w:rsidRPr="001A43C0"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t>Day 6 (03rd Feb'22) - Static vs Refer</w:t>
      </w:r>
      <w:r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t>e</w:t>
      </w:r>
      <w:r w:rsidRPr="001A43C0"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t>nce types, Encapsulation &amp; Inheritance</w:t>
      </w:r>
      <w:r w:rsidRPr="001A43C0"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fldChar w:fldCharType="end"/>
      </w:r>
    </w:p>
    <w:p w14:paraId="26CCB7FF" w14:textId="452FD212" w:rsidR="001A43C0" w:rsidRDefault="001A43C0" w:rsidP="005D0D09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  <w:r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t>Khushi Agrawal</w:t>
      </w:r>
    </w:p>
    <w:p w14:paraId="569AD6D4" w14:textId="6356F40A" w:rsidR="001A43C0" w:rsidRDefault="001A43C0" w:rsidP="005D0D09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  <w:r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t>Java batch1</w:t>
      </w:r>
    </w:p>
    <w:p w14:paraId="19DD15AD" w14:textId="3DBC9994" w:rsidR="001A43C0" w:rsidRDefault="001A43C0" w:rsidP="005D0D09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  <w:r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t>SESSION 1</w:t>
      </w:r>
    </w:p>
    <w:p w14:paraId="075CA11B" w14:textId="77777777" w:rsidR="005D0D09" w:rsidRDefault="005D0D09" w:rsidP="005D0D09">
      <w:pP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</w:p>
    <w:p w14:paraId="4ED2DD8C" w14:textId="552202D0" w:rsidR="00094702" w:rsidRDefault="00094702" w:rsidP="000947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094702">
        <w:rPr>
          <w:rFonts w:ascii="Open Sans" w:hAnsi="Open Sans" w:cs="Open Sans"/>
          <w:color w:val="6F7074"/>
          <w:sz w:val="23"/>
          <w:szCs w:val="23"/>
        </w:rPr>
        <w:t xml:space="preserve"> </w:t>
      </w:r>
      <w:r w:rsidRPr="00094702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Print default values of static &amp; instance variables for different data types.</w:t>
      </w:r>
    </w:p>
    <w:p w14:paraId="14D2C267" w14:textId="42374B52" w:rsidR="00094702" w:rsidRDefault="00094702" w:rsidP="0009470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094702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45C4A524" wp14:editId="0C26A93D">
            <wp:extent cx="5731510" cy="2882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718A" w14:textId="0171DF5B" w:rsidR="00094702" w:rsidRPr="00094702" w:rsidRDefault="00094702" w:rsidP="0009470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094702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089246E2" wp14:editId="7C3DF9D0">
            <wp:extent cx="5731510" cy="25273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0E19" w14:textId="49D15E05" w:rsidR="001A43C0" w:rsidRDefault="00094702" w:rsidP="001A43C0">
      <w:pPr>
        <w:shd w:val="clear" w:color="auto" w:fill="FFFFFF"/>
        <w:spacing w:after="100" w:afterAutospacing="1" w:line="240" w:lineRule="auto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  <w:r w:rsidRPr="00094702"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lastRenderedPageBreak/>
        <w:drawing>
          <wp:inline distT="0" distB="0" distL="0" distR="0" wp14:anchorId="69C7FDC7" wp14:editId="385FAF35">
            <wp:extent cx="4616687" cy="22543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B086" w14:textId="1B50BBD4" w:rsidR="00094702" w:rsidRDefault="00094702" w:rsidP="001A43C0">
      <w:pPr>
        <w:shd w:val="clear" w:color="auto" w:fill="FFFFFF"/>
        <w:spacing w:after="100" w:afterAutospacing="1" w:line="240" w:lineRule="auto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</w:p>
    <w:p w14:paraId="2E36F7BC" w14:textId="641000C0" w:rsidR="00094702" w:rsidRPr="00094702" w:rsidRDefault="00094702" w:rsidP="0009470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094702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Build a class Employee which contains details about the employee and compile and run its instance.</w:t>
      </w:r>
    </w:p>
    <w:p w14:paraId="5A5E05C3" w14:textId="79BD269C" w:rsidR="00094702" w:rsidRDefault="00094702" w:rsidP="0009470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87F1B9E" w14:textId="16B94408" w:rsidR="00094702" w:rsidRDefault="00A90740" w:rsidP="0009470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A90740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0DC0F65B" wp14:editId="60B83AEB">
            <wp:extent cx="5731510" cy="39477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A7A5" w14:textId="4021B0AB" w:rsidR="00A90740" w:rsidRDefault="00A90740" w:rsidP="0009470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A90740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drawing>
          <wp:inline distT="0" distB="0" distL="0" distR="0" wp14:anchorId="56492D31" wp14:editId="60C351B0">
            <wp:extent cx="5731510" cy="3494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60E4" w14:textId="29F9FEE3" w:rsidR="00A90740" w:rsidRDefault="00A90740" w:rsidP="0009470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76B41611" w14:textId="0E3FD697" w:rsidR="00A90740" w:rsidRDefault="00A90740" w:rsidP="0009470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A90740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58891ECC" wp14:editId="1F6F5C97">
            <wp:extent cx="4807197" cy="13970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0824" w14:textId="2D090EE9" w:rsidR="00A90740" w:rsidRDefault="00A90740" w:rsidP="0009470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2DD151FD" w14:textId="77777777" w:rsidR="00D81AB6" w:rsidRDefault="00D81AB6" w:rsidP="00A90740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b/>
          <w:bCs/>
          <w:sz w:val="32"/>
          <w:szCs w:val="32"/>
          <w:lang w:eastAsia="en-IN"/>
        </w:rPr>
      </w:pPr>
    </w:p>
    <w:p w14:paraId="7741C0F4" w14:textId="77777777" w:rsidR="00D81AB6" w:rsidRDefault="00D81AB6" w:rsidP="00A90740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b/>
          <w:bCs/>
          <w:sz w:val="32"/>
          <w:szCs w:val="32"/>
          <w:lang w:eastAsia="en-IN"/>
        </w:rPr>
      </w:pPr>
    </w:p>
    <w:p w14:paraId="42BAD990" w14:textId="77777777" w:rsidR="00D81AB6" w:rsidRDefault="00D81AB6" w:rsidP="00A90740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b/>
          <w:bCs/>
          <w:sz w:val="32"/>
          <w:szCs w:val="32"/>
          <w:lang w:eastAsia="en-IN"/>
        </w:rPr>
      </w:pPr>
    </w:p>
    <w:p w14:paraId="521C91F7" w14:textId="77777777" w:rsidR="00D81AB6" w:rsidRDefault="00D81AB6" w:rsidP="00A90740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b/>
          <w:bCs/>
          <w:sz w:val="32"/>
          <w:szCs w:val="32"/>
          <w:lang w:eastAsia="en-IN"/>
        </w:rPr>
      </w:pPr>
    </w:p>
    <w:p w14:paraId="252F0AAF" w14:textId="77777777" w:rsidR="00D81AB6" w:rsidRDefault="00D81AB6" w:rsidP="00A90740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b/>
          <w:bCs/>
          <w:sz w:val="32"/>
          <w:szCs w:val="32"/>
          <w:lang w:eastAsia="en-IN"/>
        </w:rPr>
      </w:pPr>
    </w:p>
    <w:p w14:paraId="2221D25A" w14:textId="77777777" w:rsidR="00D81AB6" w:rsidRDefault="00D81AB6" w:rsidP="00A90740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b/>
          <w:bCs/>
          <w:sz w:val="32"/>
          <w:szCs w:val="32"/>
          <w:lang w:eastAsia="en-IN"/>
        </w:rPr>
      </w:pPr>
    </w:p>
    <w:p w14:paraId="4DE666C3" w14:textId="77777777" w:rsidR="00D81AB6" w:rsidRDefault="00D81AB6" w:rsidP="00A90740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b/>
          <w:bCs/>
          <w:sz w:val="32"/>
          <w:szCs w:val="32"/>
          <w:lang w:eastAsia="en-IN"/>
        </w:rPr>
      </w:pPr>
    </w:p>
    <w:p w14:paraId="159D2165" w14:textId="77777777" w:rsidR="00D81AB6" w:rsidRDefault="00D81AB6" w:rsidP="00A90740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b/>
          <w:bCs/>
          <w:sz w:val="32"/>
          <w:szCs w:val="32"/>
          <w:lang w:eastAsia="en-IN"/>
        </w:rPr>
      </w:pPr>
    </w:p>
    <w:p w14:paraId="2F31447A" w14:textId="77777777" w:rsidR="00D81AB6" w:rsidRDefault="00D81AB6" w:rsidP="00A90740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b/>
          <w:bCs/>
          <w:sz w:val="32"/>
          <w:szCs w:val="32"/>
          <w:lang w:eastAsia="en-IN"/>
        </w:rPr>
      </w:pPr>
    </w:p>
    <w:p w14:paraId="38740C91" w14:textId="77777777" w:rsidR="00D81AB6" w:rsidRDefault="00D81AB6" w:rsidP="00A90740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b/>
          <w:bCs/>
          <w:sz w:val="32"/>
          <w:szCs w:val="32"/>
          <w:lang w:eastAsia="en-IN"/>
        </w:rPr>
      </w:pPr>
    </w:p>
    <w:p w14:paraId="09C4CA9B" w14:textId="77777777" w:rsidR="00D81AB6" w:rsidRDefault="00D81AB6" w:rsidP="00A90740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b/>
          <w:bCs/>
          <w:sz w:val="32"/>
          <w:szCs w:val="32"/>
          <w:lang w:eastAsia="en-IN"/>
        </w:rPr>
      </w:pPr>
    </w:p>
    <w:p w14:paraId="793B2A78" w14:textId="77777777" w:rsidR="00D81AB6" w:rsidRDefault="00D81AB6" w:rsidP="00A90740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b/>
          <w:bCs/>
          <w:sz w:val="32"/>
          <w:szCs w:val="32"/>
          <w:lang w:eastAsia="en-IN"/>
        </w:rPr>
      </w:pPr>
    </w:p>
    <w:p w14:paraId="4F8DCE6B" w14:textId="5D9D5E65" w:rsidR="00A90740" w:rsidRDefault="00A90740" w:rsidP="00A90740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b/>
          <w:bCs/>
          <w:sz w:val="32"/>
          <w:szCs w:val="32"/>
          <w:lang w:eastAsia="en-IN"/>
        </w:rPr>
      </w:pPr>
      <w:r w:rsidRPr="00A90740">
        <w:rPr>
          <w:rFonts w:ascii="Open Sans" w:eastAsia="Times New Roman" w:hAnsi="Open Sans" w:cs="Open Sans"/>
          <w:b/>
          <w:bCs/>
          <w:sz w:val="32"/>
          <w:szCs w:val="32"/>
          <w:lang w:eastAsia="en-IN"/>
        </w:rPr>
        <w:lastRenderedPageBreak/>
        <w:t>SESSION2</w:t>
      </w:r>
    </w:p>
    <w:p w14:paraId="4F630EC7" w14:textId="263ACB0D" w:rsidR="00A90740" w:rsidRDefault="00A90740" w:rsidP="00A90740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b/>
          <w:bCs/>
          <w:sz w:val="32"/>
          <w:szCs w:val="32"/>
          <w:lang w:eastAsia="en-IN"/>
        </w:rPr>
      </w:pPr>
    </w:p>
    <w:p w14:paraId="5F0DC5F5" w14:textId="12F912F0" w:rsidR="00A90740" w:rsidRDefault="00A90740" w:rsidP="00A907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A90740">
        <w:rPr>
          <w:rFonts w:ascii="Open Sans" w:hAnsi="Open Sans" w:cs="Open Sans"/>
          <w:color w:val="6F7074"/>
          <w:sz w:val="23"/>
          <w:szCs w:val="23"/>
        </w:rPr>
        <w:t xml:space="preserve"> </w:t>
      </w:r>
      <w:r w:rsidRPr="00A90740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class Vehicle and encapsulate the data members.</w:t>
      </w:r>
    </w:p>
    <w:p w14:paraId="78583077" w14:textId="3C491310" w:rsidR="00A90740" w:rsidRDefault="00A90740" w:rsidP="00A90740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A90740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3C1A20B8" wp14:editId="6EE0AC90">
            <wp:extent cx="5731510" cy="37763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254D" w14:textId="6652CB72" w:rsidR="00A90740" w:rsidRDefault="00A90740" w:rsidP="00A90740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A90740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39DE731B" wp14:editId="5BD85F73">
            <wp:extent cx="5731510" cy="32175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AFAE" w14:textId="6F84EAE2" w:rsidR="00D81AB6" w:rsidRDefault="00D81AB6" w:rsidP="00A90740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D81AB6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drawing>
          <wp:inline distT="0" distB="0" distL="0" distR="0" wp14:anchorId="260F4BC3" wp14:editId="33DA2E64">
            <wp:extent cx="1733639" cy="7683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C82D" w14:textId="0DDD5A4E" w:rsidR="0000781B" w:rsidRPr="0000781B" w:rsidRDefault="0000781B" w:rsidP="0000781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81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one Animal class(superclass), Dog class(subclass) the same method in the</w:t>
      </w:r>
      <w:r w:rsidRPr="000078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078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subclass </w:t>
      </w:r>
      <w:proofErr w:type="gramStart"/>
      <w:r w:rsidRPr="0000781B">
        <w:rPr>
          <w:rFonts w:ascii="Times New Roman" w:eastAsia="Times New Roman" w:hAnsi="Times New Roman" w:cs="Times New Roman"/>
          <w:sz w:val="24"/>
          <w:szCs w:val="24"/>
          <w:lang w:eastAsia="en-IN"/>
        </w:rPr>
        <w:t>override</w:t>
      </w:r>
      <w:proofErr w:type="gramEnd"/>
      <w:r w:rsidRPr="000078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method in the superclass.</w:t>
      </w:r>
    </w:p>
    <w:p w14:paraId="54A30AAC" w14:textId="0DA3F01F" w:rsidR="0000781B" w:rsidRDefault="0000781B" w:rsidP="0000781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3F7BB3" w14:textId="05A25FF1" w:rsidR="0000781B" w:rsidRDefault="0000781B" w:rsidP="0000781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81B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24518CC" wp14:editId="61C142A1">
            <wp:extent cx="5731510" cy="4362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6436" w14:textId="6ADC4647" w:rsidR="00C13114" w:rsidRDefault="00C13114" w:rsidP="0000781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FC0C20" w14:textId="266A100C" w:rsidR="00941BFC" w:rsidRPr="00941BFC" w:rsidRDefault="00941BFC" w:rsidP="00941BF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941BFC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demo applications to illustrate different types of inheritance.</w:t>
      </w:r>
    </w:p>
    <w:p w14:paraId="6B0B2A7E" w14:textId="69448B64" w:rsidR="00941BFC" w:rsidRDefault="00941BFC" w:rsidP="00941BF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941BFC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drawing>
          <wp:inline distT="0" distB="0" distL="0" distR="0" wp14:anchorId="7C0AD14E" wp14:editId="3AE175EA">
            <wp:extent cx="5731510" cy="40989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6462" w14:textId="65A024AD" w:rsidR="0015658E" w:rsidRDefault="0015658E" w:rsidP="00941BF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MULTILEVEL INHERITANCE</w:t>
      </w:r>
    </w:p>
    <w:p w14:paraId="2AB0292B" w14:textId="27311F3C" w:rsidR="0015658E" w:rsidRDefault="0015658E" w:rsidP="00941BF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15658E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7631E62F" wp14:editId="73588D49">
            <wp:extent cx="5620039" cy="38292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0210" w14:textId="53BFC68C" w:rsidR="0015658E" w:rsidRPr="00941BFC" w:rsidRDefault="0015658E" w:rsidP="00941BF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15658E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drawing>
          <wp:inline distT="0" distB="0" distL="0" distR="0" wp14:anchorId="7F30CFBB" wp14:editId="0E9E4833">
            <wp:extent cx="4115011" cy="2635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CA72" w14:textId="793FC0B5" w:rsidR="008E3E38" w:rsidRDefault="0015658E" w:rsidP="00C13114">
      <w:pPr>
        <w:rPr>
          <w:b/>
          <w:bCs/>
          <w:sz w:val="28"/>
          <w:szCs w:val="24"/>
        </w:rPr>
      </w:pPr>
      <w:r w:rsidRPr="0015658E">
        <w:rPr>
          <w:b/>
          <w:bCs/>
          <w:sz w:val="28"/>
          <w:szCs w:val="24"/>
        </w:rPr>
        <w:drawing>
          <wp:inline distT="0" distB="0" distL="0" distR="0" wp14:anchorId="43AFF402" wp14:editId="5030BFED">
            <wp:extent cx="4311872" cy="10541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E940" w14:textId="7290FBB6" w:rsidR="0015658E" w:rsidRDefault="0015658E" w:rsidP="00C13114">
      <w:pPr>
        <w:rPr>
          <w:b/>
          <w:bCs/>
          <w:sz w:val="28"/>
          <w:szCs w:val="24"/>
        </w:rPr>
      </w:pPr>
    </w:p>
    <w:p w14:paraId="3F156F8D" w14:textId="2BC92CFF" w:rsidR="0015658E" w:rsidRDefault="006E4E84" w:rsidP="00C13114">
      <w:pPr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Hierarichal</w:t>
      </w:r>
      <w:proofErr w:type="spellEnd"/>
      <w:r>
        <w:rPr>
          <w:b/>
          <w:bCs/>
          <w:sz w:val="28"/>
          <w:szCs w:val="24"/>
        </w:rPr>
        <w:t xml:space="preserve"> inheritance</w:t>
      </w:r>
    </w:p>
    <w:p w14:paraId="5FCFED4E" w14:textId="0FF20BBF" w:rsidR="006E4E84" w:rsidRDefault="006E4E84" w:rsidP="00C13114">
      <w:pPr>
        <w:rPr>
          <w:b/>
          <w:bCs/>
          <w:sz w:val="28"/>
          <w:szCs w:val="24"/>
        </w:rPr>
      </w:pPr>
      <w:r w:rsidRPr="006E4E84">
        <w:rPr>
          <w:b/>
          <w:bCs/>
          <w:sz w:val="28"/>
          <w:szCs w:val="24"/>
        </w:rPr>
        <w:lastRenderedPageBreak/>
        <w:drawing>
          <wp:inline distT="0" distB="0" distL="0" distR="0" wp14:anchorId="0FCF9453" wp14:editId="6CA1A2DE">
            <wp:extent cx="5731510" cy="42722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63D8" w14:textId="5FCCB996" w:rsidR="006E4E84" w:rsidRDefault="006E4E84" w:rsidP="00C13114">
      <w:pPr>
        <w:rPr>
          <w:b/>
          <w:bCs/>
          <w:sz w:val="28"/>
          <w:szCs w:val="24"/>
        </w:rPr>
      </w:pPr>
      <w:r w:rsidRPr="006E4E84">
        <w:rPr>
          <w:b/>
          <w:bCs/>
          <w:sz w:val="28"/>
          <w:szCs w:val="24"/>
        </w:rPr>
        <w:drawing>
          <wp:inline distT="0" distB="0" distL="0" distR="0" wp14:anchorId="5ECBE717" wp14:editId="6F95C5A8">
            <wp:extent cx="5731510" cy="16814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9D90" w14:textId="7063F258" w:rsidR="006E4E84" w:rsidRDefault="006E4E84" w:rsidP="00C13114">
      <w:pPr>
        <w:rPr>
          <w:b/>
          <w:bCs/>
          <w:sz w:val="28"/>
          <w:szCs w:val="24"/>
        </w:rPr>
      </w:pPr>
      <w:r w:rsidRPr="006E4E84">
        <w:rPr>
          <w:b/>
          <w:bCs/>
          <w:sz w:val="28"/>
          <w:szCs w:val="24"/>
        </w:rPr>
        <w:drawing>
          <wp:inline distT="0" distB="0" distL="0" distR="0" wp14:anchorId="3AB916F2" wp14:editId="69B21887">
            <wp:extent cx="4711942" cy="91444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0B1C" w14:textId="4625E7DB" w:rsidR="006E4E84" w:rsidRDefault="006E4E84" w:rsidP="00C13114">
      <w:pPr>
        <w:rPr>
          <w:b/>
          <w:bCs/>
          <w:sz w:val="28"/>
          <w:szCs w:val="24"/>
        </w:rPr>
      </w:pPr>
    </w:p>
    <w:p w14:paraId="373CA649" w14:textId="70E7B3BE" w:rsidR="006E4E84" w:rsidRDefault="006E4E84" w:rsidP="00C13114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Hybrid inheritance</w:t>
      </w:r>
    </w:p>
    <w:p w14:paraId="03E76DA6" w14:textId="466DAE13" w:rsidR="006E4E84" w:rsidRDefault="00B677DA" w:rsidP="00C13114">
      <w:pPr>
        <w:rPr>
          <w:b/>
          <w:bCs/>
          <w:sz w:val="28"/>
          <w:szCs w:val="24"/>
        </w:rPr>
      </w:pPr>
      <w:r w:rsidRPr="00B677DA">
        <w:rPr>
          <w:b/>
          <w:bCs/>
          <w:sz w:val="28"/>
          <w:szCs w:val="24"/>
        </w:rPr>
        <w:lastRenderedPageBreak/>
        <w:drawing>
          <wp:inline distT="0" distB="0" distL="0" distR="0" wp14:anchorId="150C0E9F" wp14:editId="0A99B97D">
            <wp:extent cx="5359675" cy="38165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FB8C" w14:textId="2A244740" w:rsidR="00B677DA" w:rsidRPr="001A43C0" w:rsidRDefault="00B677DA" w:rsidP="00C13114">
      <w:pPr>
        <w:rPr>
          <w:b/>
          <w:bCs/>
          <w:sz w:val="28"/>
          <w:szCs w:val="24"/>
        </w:rPr>
      </w:pPr>
      <w:r w:rsidRPr="00B677DA">
        <w:rPr>
          <w:b/>
          <w:bCs/>
          <w:sz w:val="28"/>
          <w:szCs w:val="24"/>
        </w:rPr>
        <w:drawing>
          <wp:inline distT="0" distB="0" distL="0" distR="0" wp14:anchorId="4CCE2F33" wp14:editId="112FEB03">
            <wp:extent cx="5731510" cy="15640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7DA" w:rsidRPr="001A4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00940"/>
    <w:multiLevelType w:val="multilevel"/>
    <w:tmpl w:val="04DA6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726C63"/>
    <w:multiLevelType w:val="multilevel"/>
    <w:tmpl w:val="BA7E0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B44247"/>
    <w:multiLevelType w:val="multilevel"/>
    <w:tmpl w:val="A3CC7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DF479A"/>
    <w:multiLevelType w:val="multilevel"/>
    <w:tmpl w:val="650A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C0"/>
    <w:rsid w:val="0000781B"/>
    <w:rsid w:val="00094702"/>
    <w:rsid w:val="0015658E"/>
    <w:rsid w:val="001A43C0"/>
    <w:rsid w:val="005D0D09"/>
    <w:rsid w:val="006E4E84"/>
    <w:rsid w:val="008E3E38"/>
    <w:rsid w:val="00941BFC"/>
    <w:rsid w:val="00A90740"/>
    <w:rsid w:val="00B677DA"/>
    <w:rsid w:val="00C13114"/>
    <w:rsid w:val="00D8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3FC4"/>
  <w15:chartTrackingRefBased/>
  <w15:docId w15:val="{20F95F07-2504-4879-AEED-C8D58A65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43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43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A43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4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9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Agrawal</dc:creator>
  <cp:keywords/>
  <dc:description/>
  <cp:lastModifiedBy>Khushi Agrawal</cp:lastModifiedBy>
  <cp:revision>2</cp:revision>
  <dcterms:created xsi:type="dcterms:W3CDTF">2022-02-08T10:15:00Z</dcterms:created>
  <dcterms:modified xsi:type="dcterms:W3CDTF">2022-02-09T04:16:00Z</dcterms:modified>
</cp:coreProperties>
</file>