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B8AF" w14:textId="33A75C23" w:rsidR="005836A5" w:rsidRDefault="00301935">
      <w:r>
        <w:t>Testing, one, two, three.</w:t>
      </w:r>
    </w:p>
    <w:sectPr w:rsidR="0058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27A5D" w14:textId="77777777" w:rsidR="00301935" w:rsidRDefault="00301935" w:rsidP="00301935">
      <w:pPr>
        <w:spacing w:after="0" w:line="240" w:lineRule="auto"/>
      </w:pPr>
      <w:r>
        <w:separator/>
      </w:r>
    </w:p>
  </w:endnote>
  <w:endnote w:type="continuationSeparator" w:id="0">
    <w:p w14:paraId="2FEE1AC2" w14:textId="77777777" w:rsidR="00301935" w:rsidRDefault="00301935" w:rsidP="0030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BE07A" w14:textId="77777777" w:rsidR="00301935" w:rsidRDefault="00301935" w:rsidP="00301935">
      <w:pPr>
        <w:spacing w:after="0" w:line="240" w:lineRule="auto"/>
      </w:pPr>
      <w:r>
        <w:separator/>
      </w:r>
    </w:p>
  </w:footnote>
  <w:footnote w:type="continuationSeparator" w:id="0">
    <w:p w14:paraId="329F7BC9" w14:textId="77777777" w:rsidR="00301935" w:rsidRDefault="00301935" w:rsidP="00301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35"/>
    <w:rsid w:val="000755B9"/>
    <w:rsid w:val="00085FD0"/>
    <w:rsid w:val="001A64F9"/>
    <w:rsid w:val="00301935"/>
    <w:rsid w:val="00377DF3"/>
    <w:rsid w:val="00441E83"/>
    <w:rsid w:val="004B3711"/>
    <w:rsid w:val="005D01AE"/>
    <w:rsid w:val="007A76BA"/>
    <w:rsid w:val="00922070"/>
    <w:rsid w:val="009A5FAC"/>
    <w:rsid w:val="009B30CA"/>
    <w:rsid w:val="00B772DF"/>
    <w:rsid w:val="00E05C56"/>
    <w:rsid w:val="00E67113"/>
    <w:rsid w:val="00F61B9C"/>
    <w:rsid w:val="00F7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607DA"/>
  <w15:chartTrackingRefBased/>
  <w15:docId w15:val="{3DAAAD1B-4CB1-467E-BE22-BEAA30F1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Garrison</dc:creator>
  <cp:keywords/>
  <dc:description/>
  <cp:lastModifiedBy>Michael Garrison</cp:lastModifiedBy>
  <cp:revision>1</cp:revision>
  <dcterms:created xsi:type="dcterms:W3CDTF">2023-06-20T12:32:00Z</dcterms:created>
  <dcterms:modified xsi:type="dcterms:W3CDTF">2023-06-20T12:32:00Z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ec7713-ff10-4e30-a417-5bbcd9826c75_Enabled">
    <vt:lpwstr>true</vt:lpwstr>
  </property>
  <property fmtid="{D5CDD505-2E9C-101B-9397-08002B2CF9AE}" pid="3" name="MSIP_Label_9fec7713-ff10-4e30-a417-5bbcd9826c75_SetDate">
    <vt:lpwstr>2023-06-20T12:32:18Z</vt:lpwstr>
  </property>
  <property fmtid="{D5CDD505-2E9C-101B-9397-08002B2CF9AE}" pid="4" name="MSIP_Label_9fec7713-ff10-4e30-a417-5bbcd9826c75_Method">
    <vt:lpwstr>Standard</vt:lpwstr>
  </property>
  <property fmtid="{D5CDD505-2E9C-101B-9397-08002B2CF9AE}" pid="5" name="MSIP_Label_9fec7713-ff10-4e30-a417-5bbcd9826c75_Name">
    <vt:lpwstr>Enteprise-InternalUseOnly-Child-514205181618919515141225</vt:lpwstr>
  </property>
  <property fmtid="{D5CDD505-2E9C-101B-9397-08002B2CF9AE}" pid="6" name="MSIP_Label_9fec7713-ff10-4e30-a417-5bbcd9826c75_SiteId">
    <vt:lpwstr>fa23982e-6646-4a33-a5c4-1a848d02fcc4</vt:lpwstr>
  </property>
  <property fmtid="{D5CDD505-2E9C-101B-9397-08002B2CF9AE}" pid="7" name="MSIP_Label_9fec7713-ff10-4e30-a417-5bbcd9826c75_ActionId">
    <vt:lpwstr>6017f022-9aea-4f4a-bfbe-4474cfb42205</vt:lpwstr>
  </property>
  <property fmtid="{D5CDD505-2E9C-101B-9397-08002B2CF9AE}" pid="8" name="MSIP_Label_9fec7713-ff10-4e30-a417-5bbcd9826c75_ContentBits">
    <vt:lpwstr>0</vt:lpwstr>
  </property>
</Properties>
</file>