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Yesterday Nazar and I went to area 51 to talk to our target group. Since we wanted to pitch our ideas, ask for feedback and ask what they would do with the data. Therefore we spoke with a couple of skaters. They all had some interesting opinions. After pitching, the first thing that came to their mind was education.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person 1: </w:t>
      </w:r>
    </w:p>
    <w:p w:rsidR="00000000" w:rsidDel="00000000" w:rsidP="00000000" w:rsidRDefault="00000000" w:rsidRPr="00000000" w14:paraId="00000004">
      <w:pPr>
        <w:rPr/>
      </w:pPr>
      <w:r w:rsidDel="00000000" w:rsidR="00000000" w:rsidRPr="00000000">
        <w:rPr>
          <w:rtl w:val="0"/>
        </w:rPr>
        <w:t xml:space="preserve">This person thought this was such a cool project. We asked what he would do with the data and the first thing he thought about was a cool visualisation of the skateboard showing the trick. He also was thinking about the technical stuff like the placing of the arduino, his idea was to put the arduino on top center of the deck. Our next question was like is there any problems you have encountered while skating? Yes, maybe you can show with the data when the trucks need to be tightened. because often you see that if the trucks are not set correctly that you go very much from left to right. He also was very excited about the competition idea. He told us he would really use it if it was a thing.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Person 2:</w:t>
      </w:r>
    </w:p>
    <w:p w:rsidR="00000000" w:rsidDel="00000000" w:rsidP="00000000" w:rsidRDefault="00000000" w:rsidRPr="00000000" w14:paraId="00000007">
      <w:pPr>
        <w:rPr/>
      </w:pPr>
      <w:r w:rsidDel="00000000" w:rsidR="00000000" w:rsidRPr="00000000">
        <w:rPr>
          <w:rtl w:val="0"/>
        </w:rPr>
        <w:t xml:space="preserve">This person just started with skateboarding, he was very interested in the idea of getting a visualisation of the tricks. He would like to have a fitbit type of app but for skating. He was less enthusiastic about the other ideas.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Person 3: This person found all of the ideas really cool, but the most interesting part was getting to see the data, for instance how fast was he going or how high was that jump. He also told us he would like to see the data getting visualised for learning purposes.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After the interviews/conversation we went back to ideating. We were thinking about the visualisation of the data. Data can be visualised in many ways, so we came up with the next idea.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At a skate event we see a pro skater doing a trick but sometimes we don't even know what trick just has been done. With the arduino we can show the trick on a TV-screen so people can recognize the trick and also we can add a led-strips on the board so it's easier for people to find the skater.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If we can visualise it on the TV then we can also show it on the phone, so people can use this for educational purposes. Maybe we can add a function such as rewind or showmotion.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2290763" cy="229076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90763" cy="2290763"/>
                    </a:xfrm>
                    <a:prstGeom prst="rect"/>
                    <a:ln/>
                  </pic:spPr>
                </pic:pic>
              </a:graphicData>
            </a:graphic>
          </wp:inline>
        </w:drawing>
      </w:r>
      <w:r w:rsidDel="00000000" w:rsidR="00000000" w:rsidRPr="00000000">
        <w:rPr/>
        <w:drawing>
          <wp:inline distB="114300" distT="114300" distL="114300" distR="114300">
            <wp:extent cx="2826649" cy="159175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6649" cy="1591751"/>
                    </a:xfrm>
                    <a:prstGeom prst="rect"/>
                    <a:ln/>
                  </pic:spPr>
                </pic:pic>
              </a:graphicData>
            </a:graphic>
          </wp:inline>
        </w:drawing>
      </w: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