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AFC1F" w14:textId="77777777" w:rsidR="001A1F76" w:rsidRPr="00BB5AD3" w:rsidRDefault="001A1F76" w:rsidP="001A1F76">
      <w:pPr>
        <w:rPr>
          <w:b/>
          <w:bCs/>
        </w:rPr>
      </w:pPr>
      <w:bookmarkStart w:id="0" w:name="_GoBack"/>
      <w:bookmarkEnd w:id="0"/>
      <w:r w:rsidRPr="00BB5AD3">
        <w:rPr>
          <w:b/>
          <w:bCs/>
        </w:rPr>
        <w:t>Согласие на обработку персональных данных</w:t>
      </w:r>
    </w:p>
    <w:p w14:paraId="43772AB8" w14:textId="7BBFCEA9" w:rsidR="001A1F76" w:rsidRDefault="001A1F76" w:rsidP="001A1F76">
      <w:r>
        <w:t>Настоящим Я, действуя своей волей и в своем интересе, при размещении (вводе) своих персональных данных на Интернет сайте digital-memory.ru, принадлежащему МАОУ «СОШ №60» г. Перми (Адрес: ул. Лодыгина, 14, Пермь, Пермский край, Россия, 614090), далее - Оператор, подтверждаю свое согласие на обработку указанных мной персональных данных Оператором, в соответствии с Политикой конфиденциальности в целях установления с Пользователем обратной связи, включая направление уведомлений, запросов, касающихся использования Сайта, оказания услуг, обработку запросов и заявок от Пользователя.</w:t>
      </w:r>
    </w:p>
    <w:p w14:paraId="4DAEBF8B" w14:textId="77777777" w:rsidR="001A1F76" w:rsidRDefault="001A1F76" w:rsidP="001A1F76"/>
    <w:p w14:paraId="43F70426" w14:textId="4E6DE89D" w:rsidR="001A1F76" w:rsidRPr="0099591F" w:rsidRDefault="001A1F76" w:rsidP="001A1F76">
      <w:r>
        <w:t xml:space="preserve">Настоящее согласие дается в отношении следующих категорий персональных данных: Имя, E-mail, Телефон, Фотографии. Настоящее право (согласие) предоставляется на осуществление следующих действий в отношении моих персональных данных, которые необходимы и желаемы для достижения вышеуказанных целей, включая сбор, систематизацию, накопление, хранение, уточнение (обновление, изменение), использование, обезличивание, блокирование и уничтожение персональных данных (в том числе по моей инициативе после запроса на почту </w:t>
      </w:r>
      <w:r w:rsidR="0099591F" w:rsidRPr="0099591F">
        <w:t>DigitalMemory60@yandex.ru.</w:t>
      </w:r>
    </w:p>
    <w:p w14:paraId="7666F8AC" w14:textId="77777777" w:rsidR="001A1F76" w:rsidRDefault="001A1F76" w:rsidP="001A1F76"/>
    <w:p w14:paraId="675EDAA3" w14:textId="77777777" w:rsidR="001A1F76" w:rsidRDefault="001A1F76" w:rsidP="001A1F76">
      <w:r>
        <w:t>Кроме того, в целях сбора статистической информации о действиях Пользователей на сайте, а также улучшения качества сайта и его содержания, я даю Оператору свое согласие на обработку обезличенных данных, которые автоматически передаются сервисам Сайта в процессе их использования с помощью установленного на устройстве Пользователя программного обеспечения (а именно с помощью программ Yandex.Metrika (предоставляется ООО «Яндекс»), в том числе IP-адрес, данные файлов cookie, информация о браузере Пользователя (или иной программе, с помощью которой осуществляется доступ к сервисам), технические характеристики оборудования и программного обеспечения, используемых Пользователем, дата и время доступа к сервисам, адреса запрашиваемых страниц, реферер (адрес предыдущей страницы) и иная техническая информация.</w:t>
      </w:r>
    </w:p>
    <w:p w14:paraId="3CF69EAB" w14:textId="77777777" w:rsidR="001A1F76" w:rsidRDefault="001A1F76" w:rsidP="001A1F76"/>
    <w:p w14:paraId="724AE963" w14:textId="5C31DED6" w:rsidR="00A150AE" w:rsidRDefault="001A1F76" w:rsidP="001A1F76">
      <w:r>
        <w:t>Я уведомлен о том, что обработка персональных данных осуществляется Оператором смешанным способом. Срок действия настоящего Согласия бессрочный: предоставления мной моих персональных данных либо последнего моего адресного обращения к Оператору. При получении Оператором моего заявления с требованием о досрочном прекращении обработки персональных данных Оператор обязан прекратить обработку персональных данных досрочно, а именно в срок, не превышающий десяти рабочих дней с даты получения соответствующего требования. Указанный срок может быть продлен, но не более чем на пять рабочих дней в случае направления оператором в мой адрес мотивированного уведомления с указанием причин продления срока предоставления запрашиваемой информации.</w:t>
      </w:r>
    </w:p>
    <w:sectPr w:rsidR="00A15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E7DD1" w14:textId="77777777" w:rsidR="00BE3B1B" w:rsidRDefault="00BE3B1B" w:rsidP="00BB5AD3">
      <w:pPr>
        <w:spacing w:after="0" w:line="240" w:lineRule="auto"/>
      </w:pPr>
      <w:r>
        <w:separator/>
      </w:r>
    </w:p>
  </w:endnote>
  <w:endnote w:type="continuationSeparator" w:id="0">
    <w:p w14:paraId="14CB907C" w14:textId="77777777" w:rsidR="00BE3B1B" w:rsidRDefault="00BE3B1B" w:rsidP="00BB5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B2094C" w14:textId="77777777" w:rsidR="00BE3B1B" w:rsidRDefault="00BE3B1B" w:rsidP="00BB5AD3">
      <w:pPr>
        <w:spacing w:after="0" w:line="240" w:lineRule="auto"/>
      </w:pPr>
      <w:r>
        <w:separator/>
      </w:r>
    </w:p>
  </w:footnote>
  <w:footnote w:type="continuationSeparator" w:id="0">
    <w:p w14:paraId="4B4B88BE" w14:textId="77777777" w:rsidR="00BE3B1B" w:rsidRDefault="00BE3B1B" w:rsidP="00BB5A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6D"/>
    <w:rsid w:val="001A1F76"/>
    <w:rsid w:val="005460DE"/>
    <w:rsid w:val="00610256"/>
    <w:rsid w:val="006C5CF8"/>
    <w:rsid w:val="00965A29"/>
    <w:rsid w:val="0099591F"/>
    <w:rsid w:val="00A150AE"/>
    <w:rsid w:val="00BB5AD3"/>
    <w:rsid w:val="00BE3B1B"/>
    <w:rsid w:val="00E7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E93FC"/>
  <w15:chartTrackingRefBased/>
  <w15:docId w15:val="{F2807F85-51D4-4C04-97CD-4D2B59A9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5A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B5AD3"/>
  </w:style>
  <w:style w:type="paragraph" w:styleId="a5">
    <w:name w:val="footer"/>
    <w:basedOn w:val="a"/>
    <w:link w:val="a6"/>
    <w:uiPriority w:val="99"/>
    <w:unhideWhenUsed/>
    <w:rsid w:val="00BB5A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B5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 Даниил</dc:creator>
  <cp:keywords/>
  <dc:description/>
  <cp:lastModifiedBy>IDK</cp:lastModifiedBy>
  <cp:revision>2</cp:revision>
  <dcterms:created xsi:type="dcterms:W3CDTF">2026-04-28T10:26:00Z</dcterms:created>
  <dcterms:modified xsi:type="dcterms:W3CDTF">2026-04-28T10:26:00Z</dcterms:modified>
</cp:coreProperties>
</file>