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DEB5" w14:textId="77777777" w:rsidR="00ED6750" w:rsidRPr="00ED6750" w:rsidRDefault="00ED6750" w:rsidP="00ED6750">
      <w:r w:rsidRPr="00166E4A">
        <w:rPr>
          <w:b/>
          <w:bCs/>
          <w:color w:val="4C94D8" w:themeColor="text2" w:themeTint="80"/>
          <w:sz w:val="28"/>
          <w:szCs w:val="28"/>
        </w:rPr>
        <w:t>[FULL NAME]</w:t>
      </w:r>
      <w:r w:rsidRPr="00166E4A">
        <w:rPr>
          <w:color w:val="4C94D8" w:themeColor="text2" w:themeTint="80"/>
        </w:rPr>
        <w:br/>
      </w:r>
      <w:r w:rsidRPr="00ED6750">
        <w:t>[Street, City, Country, Postcode]</w:t>
      </w:r>
      <w:r w:rsidRPr="00ED6750">
        <w:br/>
        <w:t>Phone: [+Country code and number] | Email: [email@example.com] | LinkedIn/Website: [Optional]</w:t>
      </w:r>
    </w:p>
    <w:p w14:paraId="36A19840" w14:textId="77777777" w:rsidR="00ED6750" w:rsidRPr="00ED6750" w:rsidRDefault="00166E4A" w:rsidP="00ED6750">
      <w:r>
        <w:pict w14:anchorId="6FFA7D08">
          <v:rect id="_x0000_i1025" style="width:0;height:1.5pt" o:hralign="center" o:hrstd="t" o:hr="t" fillcolor="#a0a0a0" stroked="f"/>
        </w:pict>
      </w:r>
    </w:p>
    <w:p w14:paraId="705AA890" w14:textId="77777777" w:rsidR="00ED6750" w:rsidRPr="00166E4A" w:rsidRDefault="00ED6750" w:rsidP="00ED6750">
      <w:pPr>
        <w:rPr>
          <w:b/>
          <w:bCs/>
          <w:color w:val="4C94D8" w:themeColor="text2" w:themeTint="80"/>
          <w:sz w:val="28"/>
          <w:szCs w:val="28"/>
        </w:rPr>
      </w:pPr>
      <w:r w:rsidRPr="00166E4A">
        <w:rPr>
          <w:b/>
          <w:bCs/>
          <w:color w:val="4C94D8" w:themeColor="text2" w:themeTint="80"/>
          <w:sz w:val="28"/>
          <w:szCs w:val="28"/>
        </w:rPr>
        <w:t>Professional Profile</w:t>
      </w:r>
    </w:p>
    <w:p w14:paraId="610189EE" w14:textId="77777777" w:rsidR="00ED6750" w:rsidRPr="00ED6750" w:rsidRDefault="00ED6750" w:rsidP="00ED6750">
      <w:r w:rsidRPr="00ED6750">
        <w:t>[Write 3–4 lines summarising your experience, skills, and value to a New Zealand employer. Focus on achievements and strengths.]</w:t>
      </w:r>
    </w:p>
    <w:p w14:paraId="131565C7" w14:textId="77777777" w:rsidR="00ED6750" w:rsidRPr="00ED6750" w:rsidRDefault="00ED6750" w:rsidP="00ED6750">
      <w:r w:rsidRPr="00ED6750">
        <w:rPr>
          <w:b/>
          <w:bCs/>
        </w:rPr>
        <w:t>Examples:</w:t>
      </w:r>
    </w:p>
    <w:p w14:paraId="36EE2F80" w14:textId="77777777" w:rsidR="00ED6750" w:rsidRPr="00ED6750" w:rsidRDefault="00ED6750" w:rsidP="00ED6750">
      <w:pPr>
        <w:numPr>
          <w:ilvl w:val="0"/>
          <w:numId w:val="1"/>
        </w:numPr>
      </w:pPr>
      <w:r w:rsidRPr="00ED6750">
        <w:t>Trades: ‘Qualified Electrician with over 10 years’ experience in residential, commercial, and industrial projects. Skilled in installations, maintenance, and team management, with a strong focus on safety and efficiency.’</w:t>
      </w:r>
    </w:p>
    <w:p w14:paraId="6AA121C8" w14:textId="77777777" w:rsidR="00ED6750" w:rsidRPr="00ED6750" w:rsidRDefault="00ED6750" w:rsidP="00ED6750">
      <w:pPr>
        <w:numPr>
          <w:ilvl w:val="0"/>
          <w:numId w:val="1"/>
        </w:numPr>
      </w:pPr>
      <w:r w:rsidRPr="00ED6750">
        <w:t>IT: ‘IT Support Analyst with 5 years’ experience in network administration, hardware troubleshooting, and cloud solutions. Proficient in Windows and Linux, with a focus on cybersecurity.’</w:t>
      </w:r>
    </w:p>
    <w:p w14:paraId="4299DF28" w14:textId="77777777" w:rsidR="00ED6750" w:rsidRPr="00ED6750" w:rsidRDefault="00ED6750" w:rsidP="00ED6750">
      <w:pPr>
        <w:numPr>
          <w:ilvl w:val="0"/>
          <w:numId w:val="1"/>
        </w:numPr>
      </w:pPr>
      <w:r w:rsidRPr="00ED6750">
        <w:t>Professional: ‘Marketing Manager with 8 years’ experience leading digital campaigns and teams. Skilled in strategic planning, client engagement, and delivering measurable results.’</w:t>
      </w:r>
    </w:p>
    <w:p w14:paraId="2412D1C8" w14:textId="77777777" w:rsidR="00ED6750" w:rsidRPr="00ED6750" w:rsidRDefault="00166E4A" w:rsidP="00ED6750">
      <w:r>
        <w:pict w14:anchorId="779B9044">
          <v:rect id="_x0000_i1026" style="width:0;height:1.5pt" o:hralign="center" o:hrstd="t" o:hr="t" fillcolor="#a0a0a0" stroked="f"/>
        </w:pict>
      </w:r>
    </w:p>
    <w:p w14:paraId="0106ADBE" w14:textId="77777777" w:rsidR="00ED6750" w:rsidRPr="00166E4A" w:rsidRDefault="00ED6750" w:rsidP="00ED6750">
      <w:pPr>
        <w:rPr>
          <w:b/>
          <w:bCs/>
          <w:color w:val="4C94D8" w:themeColor="text2" w:themeTint="80"/>
          <w:sz w:val="28"/>
          <w:szCs w:val="28"/>
        </w:rPr>
      </w:pPr>
      <w:r w:rsidRPr="00166E4A">
        <w:rPr>
          <w:b/>
          <w:bCs/>
          <w:color w:val="4C94D8" w:themeColor="text2" w:themeTint="80"/>
          <w:sz w:val="28"/>
          <w:szCs w:val="28"/>
        </w:rPr>
        <w:t>Key Skills</w:t>
      </w:r>
    </w:p>
    <w:p w14:paraId="7843FB75" w14:textId="77777777" w:rsidR="00ED6750" w:rsidRPr="00ED6750" w:rsidRDefault="00ED6750" w:rsidP="00ED6750">
      <w:r w:rsidRPr="00ED6750">
        <w:t>[Include 5–8 of your most relevant skills. Tailor to the job.]</w:t>
      </w:r>
    </w:p>
    <w:p w14:paraId="6312A280" w14:textId="77777777" w:rsidR="00ED6750" w:rsidRPr="00ED6750" w:rsidRDefault="00ED6750" w:rsidP="00ED6750">
      <w:r w:rsidRPr="00ED6750">
        <w:rPr>
          <w:b/>
          <w:bCs/>
        </w:rPr>
        <w:t>Examples:</w:t>
      </w:r>
    </w:p>
    <w:p w14:paraId="5CF0FC90" w14:textId="77777777" w:rsidR="00ED6750" w:rsidRPr="00ED6750" w:rsidRDefault="00ED6750" w:rsidP="00ED6750">
      <w:pPr>
        <w:numPr>
          <w:ilvl w:val="0"/>
          <w:numId w:val="2"/>
        </w:numPr>
      </w:pPr>
      <w:r w:rsidRPr="00ED6750">
        <w:t>Trades: Electrical installations, plumbing, machinery/tool operation, safety compliance, project management</w:t>
      </w:r>
    </w:p>
    <w:p w14:paraId="24160804" w14:textId="77777777" w:rsidR="00ED6750" w:rsidRPr="00ED6750" w:rsidRDefault="00ED6750" w:rsidP="00ED6750">
      <w:pPr>
        <w:numPr>
          <w:ilvl w:val="0"/>
          <w:numId w:val="2"/>
        </w:numPr>
      </w:pPr>
      <w:r w:rsidRPr="00ED6750">
        <w:t>IT: Network administration, troubleshooting, cloud services, coding, cybersecurity</w:t>
      </w:r>
    </w:p>
    <w:p w14:paraId="7C3E43E9" w14:textId="77777777" w:rsidR="00ED6750" w:rsidRPr="00ED6750" w:rsidRDefault="00ED6750" w:rsidP="00ED6750">
      <w:pPr>
        <w:numPr>
          <w:ilvl w:val="0"/>
          <w:numId w:val="2"/>
        </w:numPr>
      </w:pPr>
      <w:r w:rsidRPr="00ED6750">
        <w:t>Professional: Leadership, project planning, communication, organisation, problem-solving</w:t>
      </w:r>
    </w:p>
    <w:p w14:paraId="7BC04644" w14:textId="77777777" w:rsidR="00ED6750" w:rsidRPr="00ED6750" w:rsidRDefault="00166E4A" w:rsidP="00ED6750">
      <w:r>
        <w:pict w14:anchorId="25FA845B">
          <v:rect id="_x0000_i1027" style="width:0;height:1.5pt" o:hralign="center" o:hrstd="t" o:hr="t" fillcolor="#a0a0a0" stroked="f"/>
        </w:pict>
      </w:r>
    </w:p>
    <w:p w14:paraId="1A548C07" w14:textId="77777777" w:rsidR="00ED6750" w:rsidRPr="00166E4A" w:rsidRDefault="00ED6750" w:rsidP="00ED6750">
      <w:pPr>
        <w:rPr>
          <w:b/>
          <w:bCs/>
          <w:color w:val="4C94D8" w:themeColor="text2" w:themeTint="80"/>
          <w:sz w:val="28"/>
          <w:szCs w:val="28"/>
        </w:rPr>
      </w:pPr>
      <w:r w:rsidRPr="00166E4A">
        <w:rPr>
          <w:b/>
          <w:bCs/>
          <w:color w:val="4C94D8" w:themeColor="text2" w:themeTint="80"/>
          <w:sz w:val="28"/>
          <w:szCs w:val="28"/>
        </w:rPr>
        <w:t>Work Experience</w:t>
      </w:r>
    </w:p>
    <w:p w14:paraId="388C9C9E" w14:textId="77777777" w:rsidR="00ED6750" w:rsidRPr="00ED6750" w:rsidRDefault="00ED6750" w:rsidP="00ED6750">
      <w:r w:rsidRPr="00ED6750">
        <w:rPr>
          <w:b/>
          <w:bCs/>
        </w:rPr>
        <w:t>[Employer Name] – [Location]</w:t>
      </w:r>
      <w:r w:rsidRPr="00ED6750">
        <w:br/>
      </w:r>
      <w:r w:rsidRPr="00ED6750">
        <w:rPr>
          <w:i/>
          <w:iCs/>
        </w:rPr>
        <w:t>Job Title | [Start Date – End Date]</w:t>
      </w:r>
    </w:p>
    <w:p w14:paraId="05613C75" w14:textId="77777777" w:rsidR="00ED6750" w:rsidRPr="00ED6750" w:rsidRDefault="00ED6750" w:rsidP="00ED6750">
      <w:r w:rsidRPr="00ED6750">
        <w:t>Tip: Focus on achievements and measurable results. Start with an action verb.</w:t>
      </w:r>
    </w:p>
    <w:p w14:paraId="7E590CEC" w14:textId="77777777" w:rsidR="00ED6750" w:rsidRPr="00ED6750" w:rsidRDefault="00ED6750" w:rsidP="00ED6750">
      <w:pPr>
        <w:numPr>
          <w:ilvl w:val="0"/>
          <w:numId w:val="3"/>
        </w:numPr>
      </w:pPr>
      <w:r w:rsidRPr="00ED6750">
        <w:t xml:space="preserve">‘Managed a team of 5 tradespeople to complete residential </w:t>
      </w:r>
      <w:proofErr w:type="gramStart"/>
      <w:r w:rsidRPr="00ED6750">
        <w:t>fit-outs</w:t>
      </w:r>
      <w:proofErr w:type="gramEnd"/>
      <w:r w:rsidRPr="00ED6750">
        <w:t xml:space="preserve"> on time and within budget, improving client satisfaction scores by 15%.’</w:t>
      </w:r>
    </w:p>
    <w:p w14:paraId="3951B152" w14:textId="77777777" w:rsidR="00ED6750" w:rsidRPr="00ED6750" w:rsidRDefault="00ED6750" w:rsidP="00ED6750">
      <w:pPr>
        <w:numPr>
          <w:ilvl w:val="0"/>
          <w:numId w:val="3"/>
        </w:numPr>
      </w:pPr>
      <w:r w:rsidRPr="00ED6750">
        <w:t>‘Configured company networks and resolved hardware/software issues for 100+ users, reducing system downtime by 20%.’</w:t>
      </w:r>
    </w:p>
    <w:p w14:paraId="0E0C6CBC" w14:textId="77777777" w:rsidR="00ED6750" w:rsidRPr="00ED6750" w:rsidRDefault="00ED6750" w:rsidP="00ED6750">
      <w:pPr>
        <w:numPr>
          <w:ilvl w:val="0"/>
          <w:numId w:val="3"/>
        </w:numPr>
      </w:pPr>
      <w:r w:rsidRPr="00ED6750">
        <w:lastRenderedPageBreak/>
        <w:t>‘Coordinated multi-departmental campaigns, increasing online engagement by 20%.’</w:t>
      </w:r>
    </w:p>
    <w:p w14:paraId="0DB428E3" w14:textId="77777777" w:rsidR="00ED6750" w:rsidRPr="00ED6750" w:rsidRDefault="00ED6750" w:rsidP="00ED6750">
      <w:r w:rsidRPr="00ED6750">
        <w:rPr>
          <w:b/>
          <w:bCs/>
        </w:rPr>
        <w:t>[Previous Employer Name] – [Location]</w:t>
      </w:r>
      <w:r w:rsidRPr="00ED6750">
        <w:br/>
      </w:r>
      <w:r w:rsidRPr="00ED6750">
        <w:rPr>
          <w:i/>
          <w:iCs/>
        </w:rPr>
        <w:t>Job Title | [Start Date – End Date]</w:t>
      </w:r>
    </w:p>
    <w:p w14:paraId="539155F8" w14:textId="77777777" w:rsidR="00ED6750" w:rsidRPr="00ED6750" w:rsidRDefault="00ED6750" w:rsidP="00ED6750">
      <w:pPr>
        <w:numPr>
          <w:ilvl w:val="0"/>
          <w:numId w:val="4"/>
        </w:numPr>
      </w:pPr>
      <w:r w:rsidRPr="00ED6750">
        <w:t>‘Installed and maintained electrical systems, achieving full compliance with safety regulations.’</w:t>
      </w:r>
    </w:p>
    <w:p w14:paraId="099BEC34" w14:textId="77777777" w:rsidR="00ED6750" w:rsidRPr="00ED6750" w:rsidRDefault="00ED6750" w:rsidP="00ED6750">
      <w:pPr>
        <w:numPr>
          <w:ilvl w:val="0"/>
          <w:numId w:val="4"/>
        </w:numPr>
      </w:pPr>
      <w:r w:rsidRPr="00ED6750">
        <w:t>‘Implemented IT security protocols, reducing system breaches by 30%.’</w:t>
      </w:r>
    </w:p>
    <w:p w14:paraId="3DC149F4" w14:textId="77777777" w:rsidR="00ED6750" w:rsidRPr="00ED6750" w:rsidRDefault="00ED6750" w:rsidP="00ED6750">
      <w:pPr>
        <w:numPr>
          <w:ilvl w:val="0"/>
          <w:numId w:val="4"/>
        </w:numPr>
      </w:pPr>
      <w:r w:rsidRPr="00ED6750">
        <w:t>‘Prepared project plans and managed resources for multiple projects, delivering all on time and under budget.’</w:t>
      </w:r>
    </w:p>
    <w:p w14:paraId="3B3EDEEC" w14:textId="77777777" w:rsidR="00ED6750" w:rsidRPr="00ED6750" w:rsidRDefault="00166E4A" w:rsidP="00ED6750">
      <w:r>
        <w:pict w14:anchorId="16B45015">
          <v:rect id="_x0000_i1028" style="width:0;height:1.5pt" o:hralign="center" o:hrstd="t" o:hr="t" fillcolor="#a0a0a0" stroked="f"/>
        </w:pict>
      </w:r>
    </w:p>
    <w:p w14:paraId="75FACFEF" w14:textId="77777777" w:rsidR="00ED6750" w:rsidRPr="00166E4A" w:rsidRDefault="00ED6750" w:rsidP="00ED6750">
      <w:pPr>
        <w:rPr>
          <w:b/>
          <w:bCs/>
          <w:color w:val="4C94D8" w:themeColor="text2" w:themeTint="80"/>
          <w:sz w:val="28"/>
          <w:szCs w:val="28"/>
        </w:rPr>
      </w:pPr>
      <w:r w:rsidRPr="00166E4A">
        <w:rPr>
          <w:b/>
          <w:bCs/>
          <w:color w:val="4C94D8" w:themeColor="text2" w:themeTint="80"/>
          <w:sz w:val="28"/>
          <w:szCs w:val="28"/>
        </w:rPr>
        <w:t>Education &amp; Qualifications</w:t>
      </w:r>
    </w:p>
    <w:p w14:paraId="3207F99D" w14:textId="77777777" w:rsidR="00ED6750" w:rsidRPr="00ED6750" w:rsidRDefault="00ED6750" w:rsidP="00ED6750">
      <w:pPr>
        <w:numPr>
          <w:ilvl w:val="0"/>
          <w:numId w:val="5"/>
        </w:numPr>
      </w:pPr>
      <w:r w:rsidRPr="00ED6750">
        <w:rPr>
          <w:b/>
          <w:bCs/>
        </w:rPr>
        <w:t>[Qualification Name]</w:t>
      </w:r>
      <w:r w:rsidRPr="00ED6750">
        <w:t>, [Institution], [Date Completed]</w:t>
      </w:r>
    </w:p>
    <w:p w14:paraId="76FFC430" w14:textId="77777777" w:rsidR="00ED6750" w:rsidRPr="00ED6750" w:rsidRDefault="00ED6750" w:rsidP="00ED6750">
      <w:pPr>
        <w:numPr>
          <w:ilvl w:val="0"/>
          <w:numId w:val="5"/>
        </w:numPr>
      </w:pPr>
      <w:r w:rsidRPr="00ED6750">
        <w:t>Trade / IT certifications, e.g., NVQ, Cisco, Microsoft, CompTIA</w:t>
      </w:r>
    </w:p>
    <w:p w14:paraId="4D166291" w14:textId="77777777" w:rsidR="00ED6750" w:rsidRPr="00ED6750" w:rsidRDefault="00ED6750" w:rsidP="00ED6750">
      <w:pPr>
        <w:numPr>
          <w:ilvl w:val="0"/>
          <w:numId w:val="5"/>
        </w:numPr>
      </w:pPr>
      <w:r w:rsidRPr="00ED6750">
        <w:t>Professional development, safety, first aid, or relevant training</w:t>
      </w:r>
    </w:p>
    <w:p w14:paraId="6ED03BB3" w14:textId="77777777" w:rsidR="00ED6750" w:rsidRPr="00ED6750" w:rsidRDefault="00166E4A" w:rsidP="00ED6750">
      <w:r>
        <w:pict w14:anchorId="1E70F1E0">
          <v:rect id="_x0000_i1029" style="width:0;height:1.5pt" o:hralign="center" o:hrstd="t" o:hr="t" fillcolor="#a0a0a0" stroked="f"/>
        </w:pict>
      </w:r>
    </w:p>
    <w:p w14:paraId="458F38DD" w14:textId="77777777" w:rsidR="00ED6750" w:rsidRPr="00166E4A" w:rsidRDefault="00ED6750" w:rsidP="00ED6750">
      <w:pPr>
        <w:rPr>
          <w:b/>
          <w:bCs/>
          <w:color w:val="4C94D8" w:themeColor="text2" w:themeTint="80"/>
          <w:sz w:val="28"/>
          <w:szCs w:val="28"/>
        </w:rPr>
      </w:pPr>
      <w:r w:rsidRPr="00166E4A">
        <w:rPr>
          <w:b/>
          <w:bCs/>
          <w:color w:val="4C94D8" w:themeColor="text2" w:themeTint="80"/>
          <w:sz w:val="28"/>
          <w:szCs w:val="28"/>
        </w:rPr>
        <w:t>Personal Attributes</w:t>
      </w:r>
    </w:p>
    <w:p w14:paraId="2285536C" w14:textId="77777777" w:rsidR="00ED6750" w:rsidRPr="00ED6750" w:rsidRDefault="00ED6750" w:rsidP="00ED6750">
      <w:r w:rsidRPr="00ED6750">
        <w:t>[Pick 4–6 that genuinely reflect your work style and align with your role.]</w:t>
      </w:r>
    </w:p>
    <w:p w14:paraId="6FDE279B" w14:textId="77777777" w:rsidR="00ED6750" w:rsidRPr="00ED6750" w:rsidRDefault="00ED6750" w:rsidP="00ED6750">
      <w:r w:rsidRPr="00ED6750">
        <w:rPr>
          <w:b/>
          <w:bCs/>
        </w:rPr>
        <w:t>Examples:</w:t>
      </w:r>
    </w:p>
    <w:p w14:paraId="38A24930" w14:textId="77777777" w:rsidR="00ED6750" w:rsidRPr="00ED6750" w:rsidRDefault="00ED6750" w:rsidP="00ED6750">
      <w:pPr>
        <w:numPr>
          <w:ilvl w:val="0"/>
          <w:numId w:val="6"/>
        </w:numPr>
      </w:pPr>
      <w:r w:rsidRPr="00ED6750">
        <w:t>Reliable, punctual, motivated</w:t>
      </w:r>
    </w:p>
    <w:p w14:paraId="44DE9539" w14:textId="77777777" w:rsidR="00ED6750" w:rsidRPr="00ED6750" w:rsidRDefault="00ED6750" w:rsidP="00ED6750">
      <w:pPr>
        <w:numPr>
          <w:ilvl w:val="0"/>
          <w:numId w:val="6"/>
        </w:numPr>
      </w:pPr>
      <w:r w:rsidRPr="00ED6750">
        <w:t>Safety-conscious / detail-oriented / analytical thinker</w:t>
      </w:r>
    </w:p>
    <w:p w14:paraId="2A0F7CEE" w14:textId="77777777" w:rsidR="00ED6750" w:rsidRPr="00ED6750" w:rsidRDefault="00ED6750" w:rsidP="00ED6750">
      <w:pPr>
        <w:numPr>
          <w:ilvl w:val="0"/>
          <w:numId w:val="6"/>
        </w:numPr>
      </w:pPr>
      <w:r w:rsidRPr="00ED6750">
        <w:t>Adaptable and proactive</w:t>
      </w:r>
    </w:p>
    <w:p w14:paraId="2F388C68" w14:textId="77777777" w:rsidR="00ED6750" w:rsidRPr="00ED6750" w:rsidRDefault="00ED6750" w:rsidP="00ED6750">
      <w:pPr>
        <w:numPr>
          <w:ilvl w:val="0"/>
          <w:numId w:val="6"/>
        </w:numPr>
      </w:pPr>
      <w:r w:rsidRPr="00ED6750">
        <w:t>Strong communication and teamwork skills</w:t>
      </w:r>
    </w:p>
    <w:p w14:paraId="276F325F" w14:textId="77777777" w:rsidR="00ED6750" w:rsidRPr="00ED6750" w:rsidRDefault="00ED6750" w:rsidP="00ED6750">
      <w:pPr>
        <w:numPr>
          <w:ilvl w:val="0"/>
          <w:numId w:val="6"/>
        </w:numPr>
      </w:pPr>
      <w:r w:rsidRPr="00ED6750">
        <w:t>Results-focused and organised</w:t>
      </w:r>
    </w:p>
    <w:p w14:paraId="6FEC3004" w14:textId="77777777" w:rsidR="00ED6750" w:rsidRPr="00ED6750" w:rsidRDefault="00166E4A" w:rsidP="00ED6750">
      <w:r>
        <w:pict w14:anchorId="6DFBD359">
          <v:rect id="_x0000_i1030" style="width:0;height:1.5pt" o:hralign="center" o:hrstd="t" o:hr="t" fillcolor="#a0a0a0" stroked="f"/>
        </w:pict>
      </w:r>
    </w:p>
    <w:p w14:paraId="52FAEA8F" w14:textId="77777777" w:rsidR="00ED6750" w:rsidRPr="00166E4A" w:rsidRDefault="00ED6750" w:rsidP="00ED6750">
      <w:pPr>
        <w:rPr>
          <w:b/>
          <w:bCs/>
          <w:color w:val="4C94D8" w:themeColor="text2" w:themeTint="80"/>
          <w:sz w:val="28"/>
          <w:szCs w:val="28"/>
        </w:rPr>
      </w:pPr>
      <w:r w:rsidRPr="00166E4A">
        <w:rPr>
          <w:b/>
          <w:bCs/>
          <w:color w:val="4C94D8" w:themeColor="text2" w:themeTint="80"/>
          <w:sz w:val="28"/>
          <w:szCs w:val="28"/>
        </w:rPr>
        <w:t>Volunteering &amp; Community Involvement (Optional)</w:t>
      </w:r>
    </w:p>
    <w:p w14:paraId="7F05595F" w14:textId="77777777" w:rsidR="00ED6750" w:rsidRPr="00ED6750" w:rsidRDefault="00ED6750" w:rsidP="00ED6750">
      <w:r w:rsidRPr="00ED6750">
        <w:rPr>
          <w:b/>
          <w:bCs/>
        </w:rPr>
        <w:t>[Organisation Name] – [Location] | [Dates]</w:t>
      </w:r>
    </w:p>
    <w:p w14:paraId="0B428129" w14:textId="77777777" w:rsidR="00ED6750" w:rsidRPr="00ED6750" w:rsidRDefault="00ED6750" w:rsidP="00ED6750">
      <w:pPr>
        <w:numPr>
          <w:ilvl w:val="0"/>
          <w:numId w:val="7"/>
        </w:numPr>
      </w:pPr>
      <w:r w:rsidRPr="00ED6750">
        <w:t>‘Volunteered on community housing projects, assisting with construction and mentoring apprentices.’</w:t>
      </w:r>
    </w:p>
    <w:p w14:paraId="1161A7E3" w14:textId="77777777" w:rsidR="00ED6750" w:rsidRPr="00ED6750" w:rsidRDefault="00ED6750" w:rsidP="00ED6750">
      <w:pPr>
        <w:numPr>
          <w:ilvl w:val="0"/>
          <w:numId w:val="7"/>
        </w:numPr>
      </w:pPr>
      <w:r w:rsidRPr="00ED6750">
        <w:t>‘Provided IT support for a local non-profit, including network setup and staff training.’</w:t>
      </w:r>
    </w:p>
    <w:p w14:paraId="6A726676" w14:textId="77777777" w:rsidR="00ED6750" w:rsidRPr="00ED6750" w:rsidRDefault="00ED6750" w:rsidP="00ED6750">
      <w:pPr>
        <w:numPr>
          <w:ilvl w:val="0"/>
          <w:numId w:val="7"/>
        </w:numPr>
      </w:pPr>
      <w:r w:rsidRPr="00ED6750">
        <w:t>‘Organised fundraising events and coordinated volunteer teams.’</w:t>
      </w:r>
    </w:p>
    <w:p w14:paraId="41D1A325" w14:textId="77777777" w:rsidR="00ED6750" w:rsidRPr="00ED6750" w:rsidRDefault="00166E4A" w:rsidP="00ED6750">
      <w:r>
        <w:pict w14:anchorId="70E7E747">
          <v:rect id="_x0000_i1031" style="width:0;height:1.5pt" o:hralign="center" o:hrstd="t" o:hr="t" fillcolor="#a0a0a0" stroked="f"/>
        </w:pict>
      </w:r>
    </w:p>
    <w:p w14:paraId="226C99F6" w14:textId="77777777" w:rsidR="00ED6750" w:rsidRPr="00166E4A" w:rsidRDefault="00ED6750" w:rsidP="00ED6750">
      <w:pPr>
        <w:rPr>
          <w:b/>
          <w:bCs/>
          <w:color w:val="4C94D8" w:themeColor="text2" w:themeTint="80"/>
          <w:sz w:val="28"/>
          <w:szCs w:val="28"/>
        </w:rPr>
      </w:pPr>
      <w:r w:rsidRPr="00166E4A">
        <w:rPr>
          <w:b/>
          <w:bCs/>
          <w:color w:val="4C94D8" w:themeColor="text2" w:themeTint="80"/>
          <w:sz w:val="28"/>
          <w:szCs w:val="28"/>
        </w:rPr>
        <w:t>Interests (Optional)</w:t>
      </w:r>
    </w:p>
    <w:p w14:paraId="3B5B2BD6" w14:textId="77777777" w:rsidR="00ED6750" w:rsidRPr="00ED6750" w:rsidRDefault="00ED6750" w:rsidP="00ED6750">
      <w:pPr>
        <w:numPr>
          <w:ilvl w:val="0"/>
          <w:numId w:val="8"/>
        </w:numPr>
      </w:pPr>
      <w:r w:rsidRPr="00ED6750">
        <w:t>DIY projects, woodworking, coding, hiking, sports, photography</w:t>
      </w:r>
    </w:p>
    <w:p w14:paraId="33AD96CC" w14:textId="77777777" w:rsidR="00ED6750" w:rsidRPr="00ED6750" w:rsidRDefault="00166E4A" w:rsidP="00ED6750">
      <w:r>
        <w:lastRenderedPageBreak/>
        <w:pict w14:anchorId="0BA08901">
          <v:rect id="_x0000_i1032" style="width:0;height:1.5pt" o:hralign="center" o:hrstd="t" o:hr="t" fillcolor="#a0a0a0" stroked="f"/>
        </w:pict>
      </w:r>
    </w:p>
    <w:p w14:paraId="257ED2B9" w14:textId="77777777" w:rsidR="00ED6750" w:rsidRPr="00166E4A" w:rsidRDefault="00ED6750" w:rsidP="00ED6750">
      <w:pPr>
        <w:rPr>
          <w:b/>
          <w:bCs/>
          <w:color w:val="4C94D8" w:themeColor="text2" w:themeTint="80"/>
          <w:sz w:val="28"/>
          <w:szCs w:val="28"/>
        </w:rPr>
      </w:pPr>
      <w:r w:rsidRPr="00166E4A">
        <w:rPr>
          <w:b/>
          <w:bCs/>
          <w:color w:val="4C94D8" w:themeColor="text2" w:themeTint="80"/>
          <w:sz w:val="28"/>
          <w:szCs w:val="28"/>
        </w:rPr>
        <w:t>References</w:t>
      </w:r>
    </w:p>
    <w:p w14:paraId="0D66C90B" w14:textId="77777777" w:rsidR="00ED6750" w:rsidRPr="00ED6750" w:rsidRDefault="00ED6750" w:rsidP="00ED6750">
      <w:r w:rsidRPr="00ED6750">
        <w:t>Available upon request</w:t>
      </w:r>
    </w:p>
    <w:p w14:paraId="3B3B6990" w14:textId="77777777" w:rsidR="00ED6750" w:rsidRPr="00ED6750" w:rsidRDefault="00166E4A" w:rsidP="00ED6750">
      <w:r>
        <w:pict w14:anchorId="28B4A8BB">
          <v:rect id="_x0000_i1033" style="width:0;height:1.5pt" o:hralign="center" o:hrstd="t" o:hr="t" fillcolor="#a0a0a0" stroked="f"/>
        </w:pict>
      </w:r>
    </w:p>
    <w:p w14:paraId="714D867C" w14:textId="77777777" w:rsidR="00ED6750" w:rsidRPr="00ED6750" w:rsidRDefault="00ED6750" w:rsidP="00ED6750">
      <w:pPr>
        <w:rPr>
          <w:b/>
          <w:bCs/>
        </w:rPr>
      </w:pPr>
      <w:r w:rsidRPr="00ED6750">
        <w:rPr>
          <w:b/>
          <w:bCs/>
        </w:rPr>
        <w:t>CV Tips</w:t>
      </w:r>
    </w:p>
    <w:p w14:paraId="462D46B2" w14:textId="77777777" w:rsidR="00ED6750" w:rsidRPr="00ED6750" w:rsidRDefault="00ED6750" w:rsidP="00ED6750">
      <w:pPr>
        <w:numPr>
          <w:ilvl w:val="0"/>
          <w:numId w:val="9"/>
        </w:numPr>
      </w:pPr>
      <w:r w:rsidRPr="00ED6750">
        <w:t xml:space="preserve">Keep it </w:t>
      </w:r>
      <w:r w:rsidRPr="00ED6750">
        <w:rPr>
          <w:b/>
          <w:bCs/>
        </w:rPr>
        <w:t>2–3 pages max</w:t>
      </w:r>
      <w:r w:rsidRPr="00ED6750">
        <w:t>.</w:t>
      </w:r>
    </w:p>
    <w:p w14:paraId="51FDFA0C" w14:textId="77777777" w:rsidR="00ED6750" w:rsidRPr="00ED6750" w:rsidRDefault="00ED6750" w:rsidP="00ED6750">
      <w:pPr>
        <w:numPr>
          <w:ilvl w:val="0"/>
          <w:numId w:val="9"/>
        </w:numPr>
      </w:pPr>
      <w:r w:rsidRPr="00ED6750">
        <w:t xml:space="preserve">Use </w:t>
      </w:r>
      <w:r w:rsidRPr="00ED6750">
        <w:rPr>
          <w:b/>
          <w:bCs/>
        </w:rPr>
        <w:t>action verbs</w:t>
      </w:r>
      <w:r w:rsidRPr="00ED6750">
        <w:t xml:space="preserve"> and quantify achievements wherever possible.</w:t>
      </w:r>
    </w:p>
    <w:p w14:paraId="176E80F8" w14:textId="77777777" w:rsidR="00ED6750" w:rsidRPr="00ED6750" w:rsidRDefault="00ED6750" w:rsidP="00ED6750">
      <w:pPr>
        <w:numPr>
          <w:ilvl w:val="0"/>
          <w:numId w:val="9"/>
        </w:numPr>
      </w:pPr>
      <w:r w:rsidRPr="00ED6750">
        <w:t>Tailor your CV to highlight the most relevant skills and results.</w:t>
      </w:r>
    </w:p>
    <w:p w14:paraId="05565F12" w14:textId="77777777" w:rsidR="00ED6750" w:rsidRPr="00ED6750" w:rsidRDefault="00ED6750" w:rsidP="00ED6750">
      <w:pPr>
        <w:numPr>
          <w:ilvl w:val="0"/>
          <w:numId w:val="9"/>
        </w:numPr>
      </w:pPr>
      <w:r w:rsidRPr="00ED6750">
        <w:t xml:space="preserve">Save as a </w:t>
      </w:r>
      <w:r w:rsidRPr="00ED6750">
        <w:rPr>
          <w:b/>
          <w:bCs/>
        </w:rPr>
        <w:t>PDF</w:t>
      </w:r>
      <w:r w:rsidRPr="00ED6750">
        <w:t xml:space="preserve"> to preserve layout.</w:t>
      </w:r>
    </w:p>
    <w:p w14:paraId="2EFD7FF3" w14:textId="77777777" w:rsidR="00206A1F" w:rsidRDefault="00206A1F"/>
    <w:sectPr w:rsidR="00206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11B80"/>
    <w:multiLevelType w:val="multilevel"/>
    <w:tmpl w:val="7A16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879D2"/>
    <w:multiLevelType w:val="multilevel"/>
    <w:tmpl w:val="9192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42E8F"/>
    <w:multiLevelType w:val="multilevel"/>
    <w:tmpl w:val="C092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840F3"/>
    <w:multiLevelType w:val="multilevel"/>
    <w:tmpl w:val="D468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A27B9"/>
    <w:multiLevelType w:val="multilevel"/>
    <w:tmpl w:val="5378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903170"/>
    <w:multiLevelType w:val="multilevel"/>
    <w:tmpl w:val="BD40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0B35C2"/>
    <w:multiLevelType w:val="multilevel"/>
    <w:tmpl w:val="2BB4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1E4506"/>
    <w:multiLevelType w:val="multilevel"/>
    <w:tmpl w:val="732A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170037"/>
    <w:multiLevelType w:val="multilevel"/>
    <w:tmpl w:val="D480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098352">
    <w:abstractNumId w:val="5"/>
  </w:num>
  <w:num w:numId="2" w16cid:durableId="2138452792">
    <w:abstractNumId w:val="2"/>
  </w:num>
  <w:num w:numId="3" w16cid:durableId="1793402561">
    <w:abstractNumId w:val="3"/>
  </w:num>
  <w:num w:numId="4" w16cid:durableId="2047022400">
    <w:abstractNumId w:val="7"/>
  </w:num>
  <w:num w:numId="5" w16cid:durableId="2138987207">
    <w:abstractNumId w:val="6"/>
  </w:num>
  <w:num w:numId="6" w16cid:durableId="1770007321">
    <w:abstractNumId w:val="4"/>
  </w:num>
  <w:num w:numId="7" w16cid:durableId="324282536">
    <w:abstractNumId w:val="1"/>
  </w:num>
  <w:num w:numId="8" w16cid:durableId="36591735">
    <w:abstractNumId w:val="8"/>
  </w:num>
  <w:num w:numId="9" w16cid:durableId="113449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750"/>
    <w:rsid w:val="000F0511"/>
    <w:rsid w:val="00166E4A"/>
    <w:rsid w:val="00206A1F"/>
    <w:rsid w:val="00223A0B"/>
    <w:rsid w:val="0029253E"/>
    <w:rsid w:val="00B15926"/>
    <w:rsid w:val="00ED6750"/>
    <w:rsid w:val="00F41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3BA48916"/>
  <w15:chartTrackingRefBased/>
  <w15:docId w15:val="{3B9F7C61-E842-44A8-99A1-4BCE4B3B5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7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7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489</Words>
  <Characters>2789</Characters>
  <Application>Microsoft Office Word</Application>
  <DocSecurity>0</DocSecurity>
  <Lines>23</Lines>
  <Paragraphs>6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Mackenzie</dc:creator>
  <cp:keywords/>
  <dc:description/>
  <cp:lastModifiedBy>Stephanie Mackenzie</cp:lastModifiedBy>
  <cp:revision>2</cp:revision>
  <dcterms:created xsi:type="dcterms:W3CDTF">2025-11-03T20:22:00Z</dcterms:created>
  <dcterms:modified xsi:type="dcterms:W3CDTF">2025-11-03T20:30:00Z</dcterms:modified>
</cp:coreProperties>
</file>