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FAE42" w14:textId="1CBEFF7B" w:rsidR="00D038FC" w:rsidRPr="00D038FC" w:rsidRDefault="00BB2C5D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8AC9996" wp14:editId="6170A378">
            <wp:simplePos x="0" y="0"/>
            <wp:positionH relativeFrom="margin">
              <wp:posOffset>2044700</wp:posOffset>
            </wp:positionH>
            <wp:positionV relativeFrom="margin">
              <wp:posOffset>-281940</wp:posOffset>
            </wp:positionV>
            <wp:extent cx="1653540" cy="480060"/>
            <wp:effectExtent l="0" t="0" r="3810" b="0"/>
            <wp:wrapSquare wrapText="bothSides"/>
            <wp:docPr id="156936115" name="Imagem 3" descr="Arquivos Cursos - Página 4 de 7 - Notícias - O Amarelinho - Vagas de Empr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quivos Cursos - Página 4 de 7 - Notícias - O Amarelinho - Vagas de Empre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66D0F04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TECNÓLOGO EM ANÁLISE E DESENVOLVIMENTO DE SISTEMAS</w:t>
      </w:r>
    </w:p>
    <w:p w14:paraId="70E5DBCD" w14:textId="77777777" w:rsidR="00D038FC" w:rsidRP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D2E2F06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NOME: Larissa Lopes Oliveira</w:t>
      </w:r>
    </w:p>
    <w:p w14:paraId="2FCED438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Lucas Alcântara Carvalho</w:t>
      </w:r>
    </w:p>
    <w:p w14:paraId="2CB0366C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Luna Faustino Lima</w:t>
      </w:r>
    </w:p>
    <w:p w14:paraId="7F248B0C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Murillo Ferreira Ramos </w:t>
      </w:r>
    </w:p>
    <w:p w14:paraId="37F745F1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Luiz Prado</w:t>
      </w:r>
    </w:p>
    <w:p w14:paraId="24430EB0" w14:textId="77777777" w:rsidR="00D038FC" w:rsidRP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B972B23" w14:textId="6DF0EB68" w:rsidR="00D038FC" w:rsidRPr="00BB2C5D" w:rsidRDefault="00CF70B9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B2C5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Checkpoint</w:t>
      </w:r>
      <w:r w:rsidR="00D038FC" w:rsidRPr="00BB2C5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- Advanced Java</w:t>
      </w:r>
    </w:p>
    <w:p w14:paraId="315EB635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F32723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13BD1E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48789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77E2A3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A33B5B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D1101F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49FF9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47FDCB" w14:textId="77777777" w:rsidR="00BB2C5D" w:rsidRPr="00D038FC" w:rsidRDefault="00BB2C5D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80D697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FIAP - SP</w:t>
      </w:r>
    </w:p>
    <w:p w14:paraId="5DB0D937" w14:textId="4B338979" w:rsidR="009D7AD1" w:rsidRDefault="00D038FC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2024</w:t>
      </w:r>
    </w:p>
    <w:p w14:paraId="4ECD71BD" w14:textId="77777777" w:rsidR="00D038FC" w:rsidRDefault="00D038FC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0B690E7" w14:textId="64529DF0" w:rsidR="00D038FC" w:rsidRDefault="00D038FC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Sumário</w:t>
      </w:r>
    </w:p>
    <w:p w14:paraId="5081E6C3" w14:textId="77777777" w:rsidR="00D038FC" w:rsidRDefault="00D038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60BDAD1" w14:textId="3884A9B8" w:rsidR="00FF1822" w:rsidRDefault="00D038FC" w:rsidP="00FF1822">
      <w:pPr>
        <w:pStyle w:val="Ttulo1"/>
        <w:spacing w:line="360" w:lineRule="auto"/>
      </w:pPr>
      <w:r w:rsidRPr="00DC4293">
        <w:lastRenderedPageBreak/>
        <w:t>Relatório</w:t>
      </w:r>
    </w:p>
    <w:p w14:paraId="5C56474C" w14:textId="77777777" w:rsidR="00FF1822" w:rsidRPr="00FF1822" w:rsidRDefault="00FF1822" w:rsidP="00FF1822">
      <w:pPr>
        <w:rPr>
          <w:lang w:eastAsia="pt-BR"/>
        </w:rPr>
      </w:pPr>
    </w:p>
    <w:p w14:paraId="5601A1EF" w14:textId="348C48B8" w:rsidR="00DC4293" w:rsidRDefault="00DC4293" w:rsidP="00FF1822">
      <w:pPr>
        <w:pStyle w:val="Ttulo2"/>
        <w:spacing w:line="360" w:lineRule="auto"/>
        <w:rPr>
          <w:lang w:eastAsia="pt-BR"/>
        </w:rPr>
      </w:pPr>
      <w:r>
        <w:rPr>
          <w:lang w:eastAsia="pt-BR"/>
        </w:rPr>
        <w:t>DESCRIÇÃO DA SOLUÇÃO</w:t>
      </w:r>
    </w:p>
    <w:p w14:paraId="7F8EBA6A" w14:textId="6FBD6B4C" w:rsidR="00FF1822" w:rsidRDefault="00DC4293" w:rsidP="00FF1822">
      <w:pPr>
        <w:spacing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  <w:r w:rsidRPr="00FF1822">
        <w:rPr>
          <w:rFonts w:ascii="Arial" w:hAnsi="Arial" w:cs="Arial"/>
          <w:sz w:val="24"/>
          <w:szCs w:val="24"/>
          <w:lang w:eastAsia="pt-BR"/>
        </w:rPr>
        <w:t xml:space="preserve">Dentro da rubrica do Checkpoint, foi solicitado que desenvolvêssemos um sistema em Java que utilizasse de orientação a objetos e </w:t>
      </w:r>
      <w:r w:rsidRPr="00FF1822">
        <w:rPr>
          <w:rFonts w:ascii="Arial" w:hAnsi="Arial" w:cs="Arial"/>
          <w:i/>
          <w:iCs/>
          <w:sz w:val="24"/>
          <w:szCs w:val="24"/>
          <w:lang w:eastAsia="pt-BR"/>
        </w:rPr>
        <w:t>annotat</w:t>
      </w:r>
      <w:r w:rsidR="00FF1822" w:rsidRPr="00FF1822">
        <w:rPr>
          <w:rFonts w:ascii="Arial" w:hAnsi="Arial" w:cs="Arial"/>
          <w:i/>
          <w:iCs/>
          <w:sz w:val="24"/>
          <w:szCs w:val="24"/>
          <w:lang w:eastAsia="pt-BR"/>
        </w:rPr>
        <w:t>ions</w:t>
      </w:r>
      <w:r w:rsidR="00FF1822" w:rsidRPr="00FF1822">
        <w:rPr>
          <w:rFonts w:ascii="Arial" w:hAnsi="Arial" w:cs="Arial"/>
          <w:sz w:val="24"/>
          <w:szCs w:val="24"/>
          <w:lang w:eastAsia="pt-BR"/>
        </w:rPr>
        <w:t xml:space="preserve"> para</w:t>
      </w:r>
      <w:r w:rsidR="00FF1822">
        <w:rPr>
          <w:rFonts w:ascii="Arial" w:hAnsi="Arial" w:cs="Arial"/>
          <w:sz w:val="24"/>
          <w:szCs w:val="24"/>
          <w:lang w:eastAsia="pt-BR"/>
        </w:rPr>
        <w:t xml:space="preserve"> receber, armazenar e fornecer informações sobre funcionários.</w:t>
      </w:r>
    </w:p>
    <w:p w14:paraId="44202C04" w14:textId="747C925C" w:rsidR="00FF1822" w:rsidRDefault="00FF1822" w:rsidP="00FF1822">
      <w:pPr>
        <w:spacing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Utilizamos dos exemplos passados em aula e slides para auxiliar-nos durante o desenvolvimento da solução.</w:t>
      </w:r>
    </w:p>
    <w:p w14:paraId="4651D546" w14:textId="0191BF57" w:rsidR="00FF1822" w:rsidRDefault="00FF1822" w:rsidP="00FF1822">
      <w:pPr>
        <w:pStyle w:val="Ttulo2"/>
        <w:rPr>
          <w:lang w:eastAsia="pt-BR"/>
        </w:rPr>
      </w:pPr>
      <w:r>
        <w:rPr>
          <w:lang w:eastAsia="pt-BR"/>
        </w:rPr>
        <w:t>escopo da solução</w:t>
      </w:r>
    </w:p>
    <w:p w14:paraId="1AFB020A" w14:textId="46C3C645" w:rsidR="00FF1822" w:rsidRDefault="00FF1822" w:rsidP="00FF1822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FF1822">
        <w:rPr>
          <w:rFonts w:ascii="Arial" w:hAnsi="Arial" w:cs="Arial"/>
          <w:sz w:val="24"/>
          <w:szCs w:val="24"/>
          <w:lang w:eastAsia="pt-BR"/>
        </w:rPr>
        <w:t xml:space="preserve">Dentro do projeto na IDE </w:t>
      </w:r>
      <w:proofErr w:type="spellStart"/>
      <w:r w:rsidRPr="00FF1822">
        <w:rPr>
          <w:rFonts w:ascii="Arial" w:hAnsi="Arial" w:cs="Arial"/>
          <w:sz w:val="24"/>
          <w:szCs w:val="24"/>
          <w:lang w:eastAsia="pt-BR"/>
        </w:rPr>
        <w:t>IntelliJ</w:t>
      </w:r>
      <w:proofErr w:type="spellEnd"/>
      <w:r w:rsidRPr="00FF1822">
        <w:rPr>
          <w:rFonts w:ascii="Arial" w:hAnsi="Arial" w:cs="Arial"/>
          <w:sz w:val="24"/>
          <w:szCs w:val="24"/>
          <w:lang w:eastAsia="pt-BR"/>
        </w:rPr>
        <w:t xml:space="preserve">, foram </w:t>
      </w:r>
      <w:r w:rsidR="00CF70B9" w:rsidRPr="00FF1822">
        <w:rPr>
          <w:rFonts w:ascii="Arial" w:hAnsi="Arial" w:cs="Arial"/>
          <w:sz w:val="24"/>
          <w:szCs w:val="24"/>
          <w:lang w:eastAsia="pt-BR"/>
        </w:rPr>
        <w:t>criados</w:t>
      </w:r>
      <w:r w:rsidRPr="00FF1822">
        <w:rPr>
          <w:rFonts w:ascii="Arial" w:hAnsi="Arial" w:cs="Arial"/>
          <w:sz w:val="24"/>
          <w:szCs w:val="24"/>
          <w:lang w:eastAsia="pt-BR"/>
        </w:rPr>
        <w:t xml:space="preserve"> os seguintes pacotes com suas respectivas classes:</w:t>
      </w:r>
    </w:p>
    <w:p w14:paraId="7AA99B47" w14:textId="06D52064" w:rsidR="00FF1822" w:rsidRDefault="00FF1822" w:rsidP="00FF18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Pacote </w:t>
      </w:r>
      <w:r w:rsidR="00CF70B9">
        <w:rPr>
          <w:rFonts w:ascii="Arial" w:hAnsi="Arial" w:cs="Arial"/>
          <w:sz w:val="24"/>
          <w:szCs w:val="24"/>
          <w:lang w:eastAsia="pt-BR"/>
        </w:rPr>
        <w:t>Model (br.com.fiap.model): utilizado para armazenar as classes “modelos”, ou seja, os objetos antes de serem instanciados.</w:t>
      </w:r>
    </w:p>
    <w:p w14:paraId="21ECDFC5" w14:textId="77777777" w:rsidR="00CF70B9" w:rsidRDefault="00CF70B9" w:rsidP="00FF18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Pacote DAO (br.com.fiap.dao): onde está armazenada a classe “JpaDao” que realiza uma consulta no banco de dados retornando todos os objetos instanciados.</w:t>
      </w:r>
    </w:p>
    <w:p w14:paraId="240DFBD3" w14:textId="5D2357DD" w:rsidR="00CF70B9" w:rsidRPr="00FF1822" w:rsidRDefault="00CF70B9" w:rsidP="00FF18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Pacote View (br.com.fiap.view) </w:t>
      </w:r>
    </w:p>
    <w:p w14:paraId="32B6653B" w14:textId="77777777" w:rsidR="00FF1822" w:rsidRPr="00FF1822" w:rsidRDefault="00FF1822" w:rsidP="00FF1822">
      <w:pPr>
        <w:ind w:left="708"/>
        <w:rPr>
          <w:rFonts w:ascii="Arial" w:hAnsi="Arial" w:cs="Arial"/>
          <w:sz w:val="24"/>
          <w:szCs w:val="24"/>
          <w:lang w:eastAsia="pt-BR"/>
        </w:rPr>
      </w:pPr>
    </w:p>
    <w:p w14:paraId="2F745492" w14:textId="77777777" w:rsidR="00BB2C5D" w:rsidRDefault="00BB2C5D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pt-BR"/>
        </w:rPr>
      </w:pPr>
    </w:p>
    <w:p w14:paraId="6F9C8594" w14:textId="503946FC" w:rsidR="00BB2C5D" w:rsidRPr="00DC4293" w:rsidRDefault="00BB2C5D" w:rsidP="00BB2C5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pt-BR"/>
        </w:rPr>
      </w:pPr>
    </w:p>
    <w:sectPr w:rsidR="00BB2C5D" w:rsidRPr="00DC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CB168" w14:textId="77777777" w:rsidR="002B033C" w:rsidRDefault="002B033C" w:rsidP="00D038FC">
      <w:pPr>
        <w:spacing w:after="0" w:line="240" w:lineRule="auto"/>
      </w:pPr>
      <w:r>
        <w:separator/>
      </w:r>
    </w:p>
  </w:endnote>
  <w:endnote w:type="continuationSeparator" w:id="0">
    <w:p w14:paraId="352DE5FF" w14:textId="77777777" w:rsidR="002B033C" w:rsidRDefault="002B033C" w:rsidP="00D0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6662E" w14:textId="77777777" w:rsidR="002B033C" w:rsidRDefault="002B033C" w:rsidP="00D038FC">
      <w:pPr>
        <w:spacing w:after="0" w:line="240" w:lineRule="auto"/>
      </w:pPr>
      <w:r>
        <w:separator/>
      </w:r>
    </w:p>
  </w:footnote>
  <w:footnote w:type="continuationSeparator" w:id="0">
    <w:p w14:paraId="26D86E6F" w14:textId="77777777" w:rsidR="002B033C" w:rsidRDefault="002B033C" w:rsidP="00D03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10111"/>
    <w:multiLevelType w:val="hybridMultilevel"/>
    <w:tmpl w:val="19321C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524738"/>
    <w:multiLevelType w:val="hybridMultilevel"/>
    <w:tmpl w:val="C27CAD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1698547">
    <w:abstractNumId w:val="0"/>
  </w:num>
  <w:num w:numId="2" w16cid:durableId="1382052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F"/>
    <w:rsid w:val="001F6ED2"/>
    <w:rsid w:val="002021A2"/>
    <w:rsid w:val="002B033C"/>
    <w:rsid w:val="00796C2F"/>
    <w:rsid w:val="009D7AD1"/>
    <w:rsid w:val="00BB2C5D"/>
    <w:rsid w:val="00CF70B9"/>
    <w:rsid w:val="00D038FC"/>
    <w:rsid w:val="00D43F26"/>
    <w:rsid w:val="00DB3D33"/>
    <w:rsid w:val="00DC4293"/>
    <w:rsid w:val="00F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111B"/>
  <w15:chartTrackingRefBased/>
  <w15:docId w15:val="{85335A2B-873B-45B1-8AB7-7ED95E07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C4293"/>
    <w:pPr>
      <w:keepNext/>
      <w:keepLines/>
      <w:spacing w:before="240" w:after="0"/>
      <w:outlineLvl w:val="0"/>
    </w:pPr>
    <w:rPr>
      <w:rFonts w:ascii="Arial" w:eastAsia="Times New Roman" w:hAnsi="Arial" w:cstheme="majorBidi"/>
      <w:b/>
      <w:caps/>
      <w:sz w:val="24"/>
      <w:szCs w:val="32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F1822"/>
    <w:pPr>
      <w:keepNext/>
      <w:keepLines/>
      <w:spacing w:before="40" w:after="0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4293"/>
    <w:pPr>
      <w:keepNext/>
      <w:keepLines/>
      <w:spacing w:before="40" w:after="0"/>
      <w:outlineLvl w:val="2"/>
    </w:pPr>
    <w:rPr>
      <w:rFonts w:ascii="Arial" w:eastAsiaTheme="majorEastAsia" w:hAnsi="Arial" w:cstheme="majorBidi"/>
      <w:cap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3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8FC"/>
  </w:style>
  <w:style w:type="paragraph" w:styleId="Rodap">
    <w:name w:val="footer"/>
    <w:basedOn w:val="Normal"/>
    <w:link w:val="RodapChar"/>
    <w:uiPriority w:val="99"/>
    <w:unhideWhenUsed/>
    <w:rsid w:val="00D03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8FC"/>
  </w:style>
  <w:style w:type="paragraph" w:styleId="Ttulo">
    <w:name w:val="Title"/>
    <w:basedOn w:val="Normal"/>
    <w:next w:val="Normal"/>
    <w:link w:val="TtuloChar"/>
    <w:autoRedefine/>
    <w:uiPriority w:val="10"/>
    <w:qFormat/>
    <w:rsid w:val="00DC4293"/>
    <w:pPr>
      <w:spacing w:after="0" w:line="240" w:lineRule="auto"/>
      <w:contextualSpacing/>
    </w:pPr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4293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F1822"/>
    <w:rPr>
      <w:rFonts w:ascii="Arial" w:eastAsiaTheme="majorEastAsia" w:hAnsi="Arial" w:cstheme="majorBidi"/>
      <w:caps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C4293"/>
    <w:rPr>
      <w:rFonts w:ascii="Arial" w:eastAsia="Times New Roman" w:hAnsi="Arial" w:cstheme="majorBidi"/>
      <w:b/>
      <w:caps/>
      <w:sz w:val="24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4293"/>
    <w:rPr>
      <w:rFonts w:ascii="Arial" w:eastAsiaTheme="majorEastAsia" w:hAnsi="Arial" w:cstheme="majorBidi"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Larissa Oliveira</cp:lastModifiedBy>
  <cp:revision>4</cp:revision>
  <dcterms:created xsi:type="dcterms:W3CDTF">2024-09-02T17:02:00Z</dcterms:created>
  <dcterms:modified xsi:type="dcterms:W3CDTF">2024-09-04T13:25:00Z</dcterms:modified>
</cp:coreProperties>
</file>