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FAE42" w14:textId="0EF5770C" w:rsidR="00D038FC" w:rsidRPr="00D038FC" w:rsidRDefault="00D038FC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8AC9996" wp14:editId="0B44B682">
            <wp:simplePos x="914400" y="1089660"/>
            <wp:positionH relativeFrom="margin">
              <wp:align>center</wp:align>
            </wp:positionH>
            <wp:positionV relativeFrom="margin">
              <wp:align>top</wp:align>
            </wp:positionV>
            <wp:extent cx="1653540" cy="480060"/>
            <wp:effectExtent l="0" t="0" r="3810" b="0"/>
            <wp:wrapSquare wrapText="bothSides"/>
            <wp:docPr id="156936115" name="Imagem 3" descr="Arquivos Cursos - Página 4 de 7 - Notícias - O Amarelinho - Vagas de Empr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rquivos Cursos - Página 4 de 7 - Notícias - O Amarelinho - Vagas de Empre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66D0F04" w14:textId="77777777" w:rsidR="00D038FC" w:rsidRPr="00D038FC" w:rsidRDefault="00D038FC" w:rsidP="00D038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8F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CURSO TECNÓLOGO EM ANÁLISE E DESENVOLVIMENTO DE SISTEMAS</w:t>
      </w:r>
    </w:p>
    <w:p w14:paraId="70E5DBCD" w14:textId="77777777" w:rsidR="00D038FC" w:rsidRPr="00D038FC" w:rsidRDefault="00D038FC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D2E2F06" w14:textId="77777777" w:rsidR="00D038FC" w:rsidRPr="00D038FC" w:rsidRDefault="00D038FC" w:rsidP="00D038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8F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NOME: Larissa Lopes Oliveira</w:t>
      </w:r>
    </w:p>
    <w:p w14:paraId="2FCED438" w14:textId="77777777" w:rsidR="00D038FC" w:rsidRPr="00D038FC" w:rsidRDefault="00D038FC" w:rsidP="00D038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8F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Lucas Alcântara Carvalho</w:t>
      </w:r>
    </w:p>
    <w:p w14:paraId="2CB0366C" w14:textId="77777777" w:rsidR="00D038FC" w:rsidRPr="00D038FC" w:rsidRDefault="00D038FC" w:rsidP="00D038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8F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Luna Faustino Lima</w:t>
      </w:r>
    </w:p>
    <w:p w14:paraId="7F248B0C" w14:textId="77777777" w:rsidR="00D038FC" w:rsidRPr="00D038FC" w:rsidRDefault="00D038FC" w:rsidP="00D038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8F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Murillo Ferreira Ramos </w:t>
      </w:r>
    </w:p>
    <w:p w14:paraId="37F745F1" w14:textId="77777777" w:rsidR="00D038FC" w:rsidRPr="00D038FC" w:rsidRDefault="00D038FC" w:rsidP="00D038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8F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Pedro Luiz Prado</w:t>
      </w:r>
    </w:p>
    <w:p w14:paraId="24430EB0" w14:textId="77777777" w:rsidR="00D038FC" w:rsidRPr="00D038FC" w:rsidRDefault="00D038FC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3B972B23" w14:textId="77777777" w:rsidR="00D038FC" w:rsidRPr="00D038FC" w:rsidRDefault="00D038FC" w:rsidP="00D038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038FC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CheckPoint</w:t>
      </w:r>
      <w:proofErr w:type="spellEnd"/>
      <w:r w:rsidRPr="00D038FC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 - </w:t>
      </w:r>
      <w:proofErr w:type="spellStart"/>
      <w:r w:rsidRPr="00D038FC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Advanced</w:t>
      </w:r>
      <w:proofErr w:type="spellEnd"/>
      <w:r w:rsidRPr="00D038FC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 Java</w:t>
      </w:r>
    </w:p>
    <w:p w14:paraId="315EB635" w14:textId="77777777" w:rsidR="00D038FC" w:rsidRDefault="00D038FC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038F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1BF32723" w14:textId="77777777" w:rsidR="00D038FC" w:rsidRDefault="00D038FC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13BD1E" w14:textId="77777777" w:rsidR="00D038FC" w:rsidRDefault="00D038FC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048789" w14:textId="77777777" w:rsidR="00D038FC" w:rsidRDefault="00D038FC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A77E2A3" w14:textId="77777777" w:rsidR="00D038FC" w:rsidRDefault="00D038FC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A33B5B" w14:textId="77777777" w:rsidR="00D038FC" w:rsidRDefault="00D038FC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D1101F" w14:textId="77777777" w:rsidR="00D038FC" w:rsidRDefault="00D038FC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7D49FF9" w14:textId="77777777" w:rsidR="00D038FC" w:rsidRDefault="00D038FC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1D2487C" w14:textId="77777777" w:rsidR="00D038FC" w:rsidRPr="00D038FC" w:rsidRDefault="00D038FC" w:rsidP="00D038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980D697" w14:textId="77777777" w:rsidR="00D038FC" w:rsidRPr="00D038FC" w:rsidRDefault="00D038FC" w:rsidP="00D038F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8F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FIAP - SP</w:t>
      </w:r>
    </w:p>
    <w:p w14:paraId="5DB0D937" w14:textId="4B338979" w:rsidR="009D7AD1" w:rsidRDefault="00D038FC" w:rsidP="00D038F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038FC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2024</w:t>
      </w:r>
    </w:p>
    <w:p w14:paraId="4ECD71BD" w14:textId="77777777" w:rsidR="00D038FC" w:rsidRDefault="00D038FC" w:rsidP="00D038F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70B690E7" w14:textId="64529DF0" w:rsidR="00D038FC" w:rsidRDefault="00D038FC" w:rsidP="00D038F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Sumário</w:t>
      </w:r>
    </w:p>
    <w:p w14:paraId="5081E6C3" w14:textId="77777777" w:rsidR="00D038FC" w:rsidRDefault="00D038FC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14:paraId="7E92E470" w14:textId="70E7A0DF" w:rsidR="00D038FC" w:rsidRPr="00D038FC" w:rsidRDefault="00D038FC" w:rsidP="00D038FC">
      <w:pPr>
        <w:spacing w:after="0" w:line="240" w:lineRule="auto"/>
        <w:jc w:val="center"/>
        <w:rPr>
          <w:rFonts w:ascii="Arial" w:eastAsia="Times New Roman" w:hAnsi="Arial" w:cs="Arial"/>
          <w:b/>
          <w:bCs/>
          <w:u w:val="single"/>
          <w:lang w:eastAsia="pt-BR"/>
        </w:rPr>
      </w:pPr>
      <w:r w:rsidRPr="00D038FC">
        <w:rPr>
          <w:rFonts w:ascii="Arial" w:eastAsia="Times New Roman" w:hAnsi="Arial" w:cs="Arial"/>
          <w:b/>
          <w:bCs/>
          <w:lang w:eastAsia="pt-BR"/>
        </w:rPr>
        <w:lastRenderedPageBreak/>
        <w:t>Relatório</w:t>
      </w:r>
    </w:p>
    <w:sectPr w:rsidR="00D038FC" w:rsidRPr="00D03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89B0FB" w14:textId="77777777" w:rsidR="00D43F26" w:rsidRDefault="00D43F26" w:rsidP="00D038FC">
      <w:pPr>
        <w:spacing w:after="0" w:line="240" w:lineRule="auto"/>
      </w:pPr>
      <w:r>
        <w:separator/>
      </w:r>
    </w:p>
  </w:endnote>
  <w:endnote w:type="continuationSeparator" w:id="0">
    <w:p w14:paraId="0B50C6B8" w14:textId="77777777" w:rsidR="00D43F26" w:rsidRDefault="00D43F26" w:rsidP="00D03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1CDDB" w14:textId="77777777" w:rsidR="00D43F26" w:rsidRDefault="00D43F26" w:rsidP="00D038FC">
      <w:pPr>
        <w:spacing w:after="0" w:line="240" w:lineRule="auto"/>
      </w:pPr>
      <w:r>
        <w:separator/>
      </w:r>
    </w:p>
  </w:footnote>
  <w:footnote w:type="continuationSeparator" w:id="0">
    <w:p w14:paraId="3EBF8F1D" w14:textId="77777777" w:rsidR="00D43F26" w:rsidRDefault="00D43F26" w:rsidP="00D03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2F"/>
    <w:rsid w:val="001F6ED2"/>
    <w:rsid w:val="002021A2"/>
    <w:rsid w:val="00796C2F"/>
    <w:rsid w:val="009D7AD1"/>
    <w:rsid w:val="00D038FC"/>
    <w:rsid w:val="00D4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7111B"/>
  <w15:chartTrackingRefBased/>
  <w15:docId w15:val="{85335A2B-873B-45B1-8AB7-7ED95E07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03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38FC"/>
  </w:style>
  <w:style w:type="paragraph" w:styleId="Rodap">
    <w:name w:val="footer"/>
    <w:basedOn w:val="Normal"/>
    <w:link w:val="RodapChar"/>
    <w:uiPriority w:val="99"/>
    <w:unhideWhenUsed/>
    <w:rsid w:val="00D03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3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0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murillo ferreira</cp:lastModifiedBy>
  <cp:revision>3</cp:revision>
  <dcterms:created xsi:type="dcterms:W3CDTF">2024-09-02T17:02:00Z</dcterms:created>
  <dcterms:modified xsi:type="dcterms:W3CDTF">2024-09-03T13:46:00Z</dcterms:modified>
</cp:coreProperties>
</file>