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C502B" w14:textId="1A59CA81" w:rsidR="00F30A62" w:rsidRDefault="00887169">
      <w:r>
        <w:t>Web Designing Requirements:</w:t>
      </w:r>
    </w:p>
    <w:p w14:paraId="7C24F9E0" w14:textId="334EB57C" w:rsidR="00887169" w:rsidRDefault="00887169">
      <w:r>
        <w:t>HTML ---Design</w:t>
      </w:r>
    </w:p>
    <w:p w14:paraId="0B27D982" w14:textId="7F0B5774" w:rsidR="00887169" w:rsidRDefault="00887169">
      <w:r>
        <w:t>CSS – Cascaded Style Sheets</w:t>
      </w:r>
    </w:p>
    <w:p w14:paraId="005BE483" w14:textId="13CDAA7B" w:rsidR="00887169" w:rsidRDefault="00887169">
      <w:r>
        <w:t>JS – Scripting language</w:t>
      </w:r>
      <w:r>
        <w:br/>
        <w:t>Validation, Functionality</w:t>
      </w:r>
    </w:p>
    <w:p w14:paraId="4C28D90D" w14:textId="77777777" w:rsidR="00887169" w:rsidRDefault="00887169"/>
    <w:p w14:paraId="7D2EA1B0" w14:textId="375A0706" w:rsidR="00887169" w:rsidRDefault="00887169">
      <w:r>
        <w:t>It is a mutli paradigm Programming</w:t>
      </w:r>
    </w:p>
    <w:p w14:paraId="421C4473" w14:textId="77777777" w:rsidR="00BD0700" w:rsidRDefault="00BD0700"/>
    <w:p w14:paraId="6E61C665" w14:textId="45686457" w:rsidR="00BD0700" w:rsidRDefault="00BD0700">
      <w:r>
        <w:t xml:space="preserve">HTML --- Design </w:t>
      </w:r>
    </w:p>
    <w:p w14:paraId="63DF6DE0" w14:textId="6E7D3ACD" w:rsidR="00BD0700" w:rsidRDefault="00BD0700">
      <w:r>
        <w:t>XML  -- Data store</w:t>
      </w:r>
    </w:p>
    <w:p w14:paraId="7E118047" w14:textId="77777777" w:rsidR="003334D9" w:rsidRDefault="003334D9"/>
    <w:p w14:paraId="5A3ED625" w14:textId="53DEC809" w:rsidR="003334D9" w:rsidRDefault="003334D9">
      <w:r>
        <w:t>Ctrl +U --- View page source</w:t>
      </w:r>
    </w:p>
    <w:p w14:paraId="18781AAA" w14:textId="292803D6" w:rsidR="003334D9" w:rsidRDefault="003334D9">
      <w:r>
        <w:t>Ctrl+shift +I ---web developer tools</w:t>
      </w:r>
    </w:p>
    <w:p w14:paraId="08BC69D3" w14:textId="77777777" w:rsidR="00884A7D" w:rsidRDefault="00884A7D"/>
    <w:p w14:paraId="5CF8A592" w14:textId="4914FE2B" w:rsidR="00884A7D" w:rsidRDefault="00884A7D">
      <w:r>
        <w:t xml:space="preserve">Request </w:t>
      </w:r>
      <w:r>
        <w:sym w:font="Wingdings" w:char="F0E0"/>
      </w:r>
      <w:r>
        <w:t>Web request :Google.com</w:t>
      </w:r>
    </w:p>
    <w:p w14:paraId="27432D54" w14:textId="7720AE11" w:rsidR="004169A4" w:rsidRDefault="004169A4">
      <w:hyperlink r:id="rId4" w:history="1">
        <w:r w:rsidRPr="005724CF">
          <w:rPr>
            <w:rStyle w:val="Hyperlink"/>
          </w:rPr>
          <w:t>Https://www.google.com/</w:t>
        </w:r>
      </w:hyperlink>
    </w:p>
    <w:p w14:paraId="1A20FB61" w14:textId="77777777" w:rsidR="004169A4" w:rsidRDefault="004169A4"/>
    <w:p w14:paraId="0E918942" w14:textId="7DD36E50" w:rsidR="004169A4" w:rsidRDefault="004169A4">
      <w:r>
        <w:t>Client  :HTTPS request</w:t>
      </w:r>
    </w:p>
    <w:p w14:paraId="0DF83631" w14:textId="77777777" w:rsidR="0014643A" w:rsidRDefault="0014643A"/>
    <w:p w14:paraId="6D2955CF" w14:textId="3071F5D0" w:rsidR="0014643A" w:rsidRDefault="0014643A">
      <w:r>
        <w:t>Browser : format :protocol =rules</w:t>
      </w:r>
    </w:p>
    <w:p w14:paraId="5476D2FF" w14:textId="77777777" w:rsidR="00E31BED" w:rsidRDefault="00E31BED"/>
    <w:p w14:paraId="5ECC2BDA" w14:textId="18496835" w:rsidR="00E31BED" w:rsidRDefault="00E31BED">
      <w:r>
        <w:t>Hyper text transfer protocol</w:t>
      </w:r>
    </w:p>
    <w:p w14:paraId="6DB525C9" w14:textId="77777777" w:rsidR="005F4A34" w:rsidRDefault="005F4A34"/>
    <w:p w14:paraId="5A0A3648" w14:textId="458D5EDA" w:rsidR="005F4A34" w:rsidRDefault="005F4A34">
      <w:r>
        <w:t>Web page : Website</w:t>
      </w:r>
    </w:p>
    <w:p w14:paraId="43534829" w14:textId="77777777" w:rsidR="005F4A34" w:rsidRDefault="005F4A34"/>
    <w:p w14:paraId="2A1AF138" w14:textId="7159A7A6" w:rsidR="005F4A34" w:rsidRDefault="004636B4">
      <w:r>
        <w:t>Meta Data == Data about data</w:t>
      </w:r>
    </w:p>
    <w:p w14:paraId="0B3A3F34" w14:textId="77777777" w:rsidR="00600756" w:rsidRDefault="00600756"/>
    <w:p w14:paraId="519E40DE" w14:textId="66E4D624" w:rsidR="00600756" w:rsidRDefault="00600756">
      <w:hyperlink r:id="rId5" w:history="1">
        <w:r w:rsidRPr="00FE22BF">
          <w:rPr>
            <w:rStyle w:val="Hyperlink"/>
          </w:rPr>
          <w:t>https://html.spec.whatwg.org/</w:t>
        </w:r>
      </w:hyperlink>
      <w:r>
        <w:t xml:space="preserve"> </w:t>
      </w:r>
    </w:p>
    <w:p w14:paraId="0B1E34C8" w14:textId="77777777" w:rsidR="00057464" w:rsidRDefault="00057464"/>
    <w:p w14:paraId="345E7968" w14:textId="0BBBAC5A" w:rsidR="00057464" w:rsidRDefault="00057464"/>
    <w:p w14:paraId="6D049D10" w14:textId="09A51585" w:rsidR="00057464" w:rsidRDefault="00057464">
      <w:r>
        <w:t>DOM -Document Object Model</w:t>
      </w:r>
    </w:p>
    <w:p w14:paraId="7224EFF1" w14:textId="0798C31D" w:rsidR="009A7225" w:rsidRDefault="009A7225">
      <w:pPr>
        <w:rPr>
          <w:sz w:val="28"/>
          <w:szCs w:val="28"/>
        </w:rPr>
      </w:pPr>
      <w:r>
        <w:rPr>
          <w:sz w:val="28"/>
          <w:szCs w:val="28"/>
        </w:rPr>
        <w:lastRenderedPageBreak/>
        <w:t>HTML Represents web page</w:t>
      </w:r>
    </w:p>
    <w:p w14:paraId="34EBB062" w14:textId="2CD9D947" w:rsidR="009A7225" w:rsidRDefault="009A7225">
      <w:pPr>
        <w:rPr>
          <w:sz w:val="28"/>
          <w:szCs w:val="28"/>
        </w:rPr>
      </w:pPr>
      <w:r>
        <w:rPr>
          <w:sz w:val="28"/>
          <w:szCs w:val="28"/>
        </w:rPr>
        <w:t>HTML = Wb page</w:t>
      </w:r>
    </w:p>
    <w:p w14:paraId="60681A72" w14:textId="40F89EF3" w:rsidR="009A7225" w:rsidRDefault="009A7225">
      <w:pPr>
        <w:rPr>
          <w:sz w:val="28"/>
          <w:szCs w:val="28"/>
        </w:rPr>
      </w:pPr>
      <w:r>
        <w:rPr>
          <w:sz w:val="28"/>
          <w:szCs w:val="28"/>
        </w:rPr>
        <w:t>DOM Connects web pages to script or programming languages</w:t>
      </w:r>
    </w:p>
    <w:p w14:paraId="219A37DD" w14:textId="4A6E55F5" w:rsidR="0039657F" w:rsidRDefault="0039657F">
      <w:pPr>
        <w:rPr>
          <w:sz w:val="28"/>
          <w:szCs w:val="28"/>
        </w:rPr>
      </w:pPr>
      <w:r>
        <w:rPr>
          <w:sz w:val="28"/>
          <w:szCs w:val="28"/>
        </w:rPr>
        <w:t>DOM= represents HTML with scripting/programming</w:t>
      </w:r>
    </w:p>
    <w:p w14:paraId="635A2E99" w14:textId="77777777" w:rsidR="00BD70A7" w:rsidRDefault="00BD70A7">
      <w:pPr>
        <w:rPr>
          <w:sz w:val="28"/>
          <w:szCs w:val="28"/>
        </w:rPr>
      </w:pPr>
    </w:p>
    <w:p w14:paraId="0BBEE9F2" w14:textId="77777777" w:rsidR="00BD70A7" w:rsidRPr="00BD70A7" w:rsidRDefault="00BD70A7" w:rsidP="00BD70A7">
      <w:pPr>
        <w:rPr>
          <w:sz w:val="28"/>
          <w:szCs w:val="28"/>
        </w:rPr>
      </w:pPr>
      <w:r w:rsidRPr="00BD70A7">
        <w:rPr>
          <w:sz w:val="28"/>
          <w:szCs w:val="28"/>
        </w:rPr>
        <w:t>The </w:t>
      </w:r>
      <w:r w:rsidRPr="00BD70A7">
        <w:rPr>
          <w:b/>
          <w:bCs/>
          <w:sz w:val="28"/>
          <w:szCs w:val="28"/>
        </w:rPr>
        <w:t>Document Object Model</w:t>
      </w:r>
      <w:r w:rsidRPr="00BD70A7">
        <w:rPr>
          <w:sz w:val="28"/>
          <w:szCs w:val="28"/>
        </w:rPr>
        <w:t> (</w:t>
      </w:r>
      <w:r w:rsidRPr="00BD70A7">
        <w:rPr>
          <w:b/>
          <w:bCs/>
          <w:sz w:val="28"/>
          <w:szCs w:val="28"/>
        </w:rPr>
        <w:t>DOM</w:t>
      </w:r>
      <w:r w:rsidRPr="00BD70A7">
        <w:rPr>
          <w:sz w:val="28"/>
          <w:szCs w:val="28"/>
        </w:rPr>
        <w:t>) connects web pages to scripts or programming languages by representing the structure of a document—such as the HTML representing a web page—in memory. Usually it refers to JavaScript, even though modeling HTML, SVG, or XML documents as objects are not part of the core JavaScript language.</w:t>
      </w:r>
    </w:p>
    <w:p w14:paraId="3621A349" w14:textId="77777777" w:rsidR="00BD70A7" w:rsidRPr="00BD70A7" w:rsidRDefault="00BD70A7" w:rsidP="00BD70A7">
      <w:pPr>
        <w:rPr>
          <w:sz w:val="28"/>
          <w:szCs w:val="28"/>
        </w:rPr>
      </w:pPr>
      <w:r w:rsidRPr="00BD70A7">
        <w:rPr>
          <w:sz w:val="28"/>
          <w:szCs w:val="28"/>
        </w:rPr>
        <w:t>The DOM represents a document with a logical tree. Each branch of the tree ends in a node, and each node contains objects. DOM methods allow programmatic access to the tree. With them, you can change the document's structure, style, or content.</w:t>
      </w:r>
    </w:p>
    <w:p w14:paraId="4381EE1A" w14:textId="77777777" w:rsidR="00BD70A7" w:rsidRPr="00BD70A7" w:rsidRDefault="00BD70A7" w:rsidP="00BD70A7">
      <w:pPr>
        <w:rPr>
          <w:sz w:val="28"/>
          <w:szCs w:val="28"/>
        </w:rPr>
      </w:pPr>
      <w:r w:rsidRPr="00BD70A7">
        <w:rPr>
          <w:sz w:val="28"/>
          <w:szCs w:val="28"/>
        </w:rPr>
        <w:t>Nodes can also have event handlers attached to them. Once an event is triggered, the event handlers get executed.</w:t>
      </w:r>
    </w:p>
    <w:p w14:paraId="31EE216E" w14:textId="77777777" w:rsidR="00BD70A7" w:rsidRDefault="00BD70A7">
      <w:pPr>
        <w:rPr>
          <w:sz w:val="28"/>
          <w:szCs w:val="28"/>
        </w:rPr>
      </w:pPr>
    </w:p>
    <w:p w14:paraId="19896483" w14:textId="77777777" w:rsidR="00152D64" w:rsidRDefault="00152D64">
      <w:pPr>
        <w:rPr>
          <w:sz w:val="28"/>
          <w:szCs w:val="28"/>
        </w:rPr>
      </w:pPr>
    </w:p>
    <w:p w14:paraId="5D307F8A" w14:textId="73C91CB9" w:rsidR="00152D64" w:rsidRDefault="00152D64">
      <w:pPr>
        <w:rPr>
          <w:sz w:val="28"/>
          <w:szCs w:val="28"/>
        </w:rPr>
      </w:pPr>
      <w:r>
        <w:rPr>
          <w:sz w:val="28"/>
          <w:szCs w:val="28"/>
        </w:rPr>
        <w:t>Object -Physical Entity or Real time entity</w:t>
      </w:r>
    </w:p>
    <w:p w14:paraId="4827DEF7" w14:textId="59332A65" w:rsidR="00152D64" w:rsidRDefault="00152D64">
      <w:pPr>
        <w:rPr>
          <w:sz w:val="28"/>
          <w:szCs w:val="28"/>
        </w:rPr>
      </w:pPr>
      <w:r>
        <w:rPr>
          <w:sz w:val="28"/>
          <w:szCs w:val="28"/>
        </w:rPr>
        <w:t>Class – Logical entity</w:t>
      </w:r>
    </w:p>
    <w:p w14:paraId="5BB4AF0E" w14:textId="77777777" w:rsidR="0024444C" w:rsidRDefault="0024444C">
      <w:pPr>
        <w:rPr>
          <w:sz w:val="28"/>
          <w:szCs w:val="28"/>
        </w:rPr>
      </w:pPr>
    </w:p>
    <w:p w14:paraId="1E3EAAE9" w14:textId="7EE94C45" w:rsidR="0024444C" w:rsidRDefault="0024444C">
      <w:pPr>
        <w:rPr>
          <w:sz w:val="28"/>
          <w:szCs w:val="28"/>
        </w:rPr>
      </w:pPr>
      <w:r>
        <w:rPr>
          <w:sz w:val="28"/>
          <w:szCs w:val="28"/>
        </w:rPr>
        <w:t>Actions – Functions /Methods</w:t>
      </w:r>
    </w:p>
    <w:p w14:paraId="7CCD91F4" w14:textId="2E99D877" w:rsidR="0024444C" w:rsidRDefault="0024444C">
      <w:pPr>
        <w:rPr>
          <w:sz w:val="28"/>
          <w:szCs w:val="28"/>
        </w:rPr>
      </w:pPr>
      <w:r>
        <w:rPr>
          <w:sz w:val="28"/>
          <w:szCs w:val="28"/>
        </w:rPr>
        <w:t>DOM:</w:t>
      </w:r>
    </w:p>
    <w:p w14:paraId="5221E0DF" w14:textId="3EC45161" w:rsidR="0024444C" w:rsidRDefault="0024444C">
      <w:pPr>
        <w:rPr>
          <w:sz w:val="28"/>
          <w:szCs w:val="28"/>
        </w:rPr>
      </w:pPr>
      <w:r>
        <w:rPr>
          <w:sz w:val="28"/>
          <w:szCs w:val="28"/>
        </w:rPr>
        <w:t>Document --- HTML Document</w:t>
      </w:r>
    </w:p>
    <w:p w14:paraId="2B85C25D" w14:textId="6E80ADC4" w:rsidR="0024444C" w:rsidRDefault="0024444C">
      <w:pPr>
        <w:rPr>
          <w:sz w:val="28"/>
          <w:szCs w:val="28"/>
        </w:rPr>
      </w:pPr>
      <w:r>
        <w:rPr>
          <w:sz w:val="28"/>
          <w:szCs w:val="28"/>
        </w:rPr>
        <w:t>Object Modeling =Sampling=Data</w:t>
      </w:r>
    </w:p>
    <w:p w14:paraId="732731C8" w14:textId="58D31984" w:rsidR="00922476" w:rsidRPr="009A7225" w:rsidRDefault="00922476">
      <w:pPr>
        <w:rPr>
          <w:sz w:val="28"/>
          <w:szCs w:val="28"/>
        </w:rPr>
      </w:pPr>
      <w:r w:rsidRPr="00922476">
        <w:rPr>
          <w:b/>
          <w:bCs/>
          <w:sz w:val="28"/>
          <w:szCs w:val="28"/>
          <w:highlight w:val="yellow"/>
          <w:u w:val="single"/>
        </w:rPr>
        <w:t>The Document Object Model (DOM) is a programming interface for web documents.</w:t>
      </w:r>
      <w:r w:rsidRPr="00922476">
        <w:rPr>
          <w:sz w:val="28"/>
          <w:szCs w:val="28"/>
        </w:rPr>
        <w:t xml:space="preserve"> It represents the page so that programs can change the document structure, style, and content. The DOM represents the document as nodes and objects; that way, programming languages can interact with the page.</w:t>
      </w:r>
    </w:p>
    <w:p w14:paraId="37688B52" w14:textId="77777777" w:rsidR="004169A4" w:rsidRDefault="004169A4"/>
    <w:p w14:paraId="3710CB73" w14:textId="500AAA07" w:rsidR="00887169" w:rsidRDefault="00B771FF">
      <w:r>
        <w:lastRenderedPageBreak/>
        <w:t>VIDEO2:</w:t>
      </w:r>
    </w:p>
    <w:p w14:paraId="0CDA2D07" w14:textId="361DCF01" w:rsidR="00B771FF" w:rsidRPr="00800448" w:rsidRDefault="00B771FF">
      <w:pPr>
        <w:rPr>
          <w:sz w:val="28"/>
          <w:szCs w:val="28"/>
        </w:rPr>
      </w:pPr>
      <w:r w:rsidRPr="00800448">
        <w:rPr>
          <w:sz w:val="28"/>
          <w:szCs w:val="28"/>
        </w:rPr>
        <w:t>DOM</w:t>
      </w:r>
    </w:p>
    <w:p w14:paraId="4E445556" w14:textId="17C34036" w:rsidR="00B771FF" w:rsidRDefault="00B771FF">
      <w:pPr>
        <w:rPr>
          <w:sz w:val="28"/>
          <w:szCs w:val="28"/>
        </w:rPr>
      </w:pPr>
      <w:r w:rsidRPr="00800448">
        <w:rPr>
          <w:sz w:val="28"/>
          <w:szCs w:val="28"/>
        </w:rPr>
        <w:t>Dynamically access and update the content,</w:t>
      </w:r>
      <w:r w:rsidR="006241D4">
        <w:rPr>
          <w:sz w:val="28"/>
          <w:szCs w:val="28"/>
        </w:rPr>
        <w:t xml:space="preserve"> </w:t>
      </w:r>
      <w:r w:rsidRPr="00800448">
        <w:rPr>
          <w:sz w:val="28"/>
          <w:szCs w:val="28"/>
        </w:rPr>
        <w:t>structure and style of a Document</w:t>
      </w:r>
    </w:p>
    <w:p w14:paraId="5C7F959E" w14:textId="77777777" w:rsidR="008345CC" w:rsidRDefault="008345CC">
      <w:pPr>
        <w:rPr>
          <w:sz w:val="28"/>
          <w:szCs w:val="28"/>
        </w:rPr>
      </w:pPr>
    </w:p>
    <w:p w14:paraId="60820312" w14:textId="71D826A1" w:rsidR="008345CC" w:rsidRDefault="008345CC">
      <w:pPr>
        <w:rPr>
          <w:sz w:val="28"/>
          <w:szCs w:val="28"/>
        </w:rPr>
      </w:pPr>
      <w:r>
        <w:rPr>
          <w:sz w:val="28"/>
          <w:szCs w:val="28"/>
        </w:rPr>
        <w:t>React js</w:t>
      </w:r>
    </w:p>
    <w:p w14:paraId="4847EF28" w14:textId="50B6470C" w:rsidR="008345CC" w:rsidRDefault="008345CC">
      <w:pPr>
        <w:rPr>
          <w:sz w:val="28"/>
          <w:szCs w:val="28"/>
        </w:rPr>
      </w:pPr>
      <w:hyperlink r:id="rId6" w:history="1">
        <w:r w:rsidRPr="002F7A62">
          <w:rPr>
            <w:rStyle w:val="Hyperlink"/>
            <w:sz w:val="28"/>
            <w:szCs w:val="28"/>
          </w:rPr>
          <w:t>https://codepen.io/</w:t>
        </w:r>
      </w:hyperlink>
    </w:p>
    <w:p w14:paraId="7A4D6531" w14:textId="4117B2B3" w:rsidR="008345CC" w:rsidRDefault="00526379">
      <w:pPr>
        <w:rPr>
          <w:sz w:val="28"/>
          <w:szCs w:val="28"/>
        </w:rPr>
      </w:pPr>
      <w:r w:rsidRPr="00526379">
        <w:rPr>
          <w:noProof/>
          <w:sz w:val="28"/>
          <w:szCs w:val="28"/>
        </w:rPr>
        <w:drawing>
          <wp:inline distT="0" distB="0" distL="0" distR="0" wp14:anchorId="452F59F0" wp14:editId="2F3F1FB2">
            <wp:extent cx="5731510" cy="1611630"/>
            <wp:effectExtent l="0" t="0" r="2540" b="7620"/>
            <wp:docPr id="26713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33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04EF" w14:textId="25D7E7AB" w:rsidR="000D398B" w:rsidRDefault="000D398B">
      <w:pPr>
        <w:rPr>
          <w:sz w:val="28"/>
          <w:szCs w:val="28"/>
        </w:rPr>
      </w:pPr>
      <w:r w:rsidRPr="000D398B">
        <w:rPr>
          <w:noProof/>
          <w:sz w:val="28"/>
          <w:szCs w:val="28"/>
        </w:rPr>
        <w:drawing>
          <wp:inline distT="0" distB="0" distL="0" distR="0" wp14:anchorId="66DF445D" wp14:editId="37C16472">
            <wp:extent cx="5731510" cy="1085215"/>
            <wp:effectExtent l="0" t="0" r="2540" b="635"/>
            <wp:docPr id="116836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63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0705" w14:textId="77777777" w:rsidR="00B94AE8" w:rsidRDefault="00B94AE8">
      <w:pPr>
        <w:rPr>
          <w:sz w:val="28"/>
          <w:szCs w:val="28"/>
        </w:rPr>
      </w:pPr>
    </w:p>
    <w:p w14:paraId="1DDA7231" w14:textId="797712A3" w:rsidR="00B94AE8" w:rsidRDefault="00B94AE8">
      <w:pPr>
        <w:rPr>
          <w:sz w:val="28"/>
          <w:szCs w:val="28"/>
        </w:rPr>
      </w:pPr>
      <w:hyperlink r:id="rId9" w:history="1">
        <w:r w:rsidRPr="002F7A62">
          <w:rPr>
            <w:rStyle w:val="Hyperlink"/>
            <w:sz w:val="28"/>
            <w:szCs w:val="28"/>
          </w:rPr>
          <w:t>https://www.npmjs.com/package/react-image-gallery</w:t>
        </w:r>
      </w:hyperlink>
    </w:p>
    <w:p w14:paraId="5D99867B" w14:textId="77777777" w:rsidR="00B94AE8" w:rsidRDefault="00B94AE8">
      <w:pPr>
        <w:rPr>
          <w:sz w:val="28"/>
          <w:szCs w:val="28"/>
        </w:rPr>
      </w:pPr>
    </w:p>
    <w:p w14:paraId="4E2B6C18" w14:textId="79A1D635" w:rsidR="00953F4D" w:rsidRDefault="00953F4D">
      <w:pPr>
        <w:rPr>
          <w:sz w:val="28"/>
          <w:szCs w:val="28"/>
        </w:rPr>
      </w:pPr>
      <w:r w:rsidRPr="00953F4D">
        <w:rPr>
          <w:noProof/>
          <w:sz w:val="28"/>
          <w:szCs w:val="28"/>
        </w:rPr>
        <w:drawing>
          <wp:inline distT="0" distB="0" distL="0" distR="0" wp14:anchorId="50A39BD3" wp14:editId="1E3DAE5B">
            <wp:extent cx="5731510" cy="2774315"/>
            <wp:effectExtent l="0" t="0" r="2540" b="6985"/>
            <wp:docPr id="86433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38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62C5" w14:textId="7E0021EB" w:rsidR="00AA35E5" w:rsidRDefault="00AA35E5">
      <w:pPr>
        <w:rPr>
          <w:sz w:val="28"/>
          <w:szCs w:val="28"/>
        </w:rPr>
      </w:pPr>
      <w:r w:rsidRPr="00AA35E5">
        <w:rPr>
          <w:noProof/>
          <w:sz w:val="28"/>
          <w:szCs w:val="28"/>
        </w:rPr>
        <w:lastRenderedPageBreak/>
        <w:drawing>
          <wp:inline distT="0" distB="0" distL="0" distR="0" wp14:anchorId="66221E05" wp14:editId="71D307E7">
            <wp:extent cx="5731510" cy="1948180"/>
            <wp:effectExtent l="0" t="0" r="2540" b="0"/>
            <wp:docPr id="194643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32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F747" w14:textId="1D0D001B" w:rsidR="00EE11F2" w:rsidRDefault="00EE11F2">
      <w:pPr>
        <w:rPr>
          <w:sz w:val="28"/>
          <w:szCs w:val="28"/>
        </w:rPr>
      </w:pPr>
      <w:hyperlink r:id="rId12" w:history="1">
        <w:r w:rsidRPr="002F7A62">
          <w:rPr>
            <w:rStyle w:val="Hyperlink"/>
            <w:sz w:val="28"/>
            <w:szCs w:val="28"/>
          </w:rPr>
          <w:t>https://codesandbox.io/</w:t>
        </w:r>
      </w:hyperlink>
    </w:p>
    <w:p w14:paraId="617BA1EC" w14:textId="77777777" w:rsidR="00EE11F2" w:rsidRDefault="00EE11F2">
      <w:pPr>
        <w:rPr>
          <w:sz w:val="28"/>
          <w:szCs w:val="28"/>
        </w:rPr>
      </w:pPr>
    </w:p>
    <w:p w14:paraId="6CB0A2FE" w14:textId="78BC0CFF" w:rsidR="00D032C0" w:rsidRDefault="00D032C0">
      <w:pPr>
        <w:rPr>
          <w:sz w:val="28"/>
          <w:szCs w:val="28"/>
        </w:rPr>
      </w:pPr>
      <w:r>
        <w:rPr>
          <w:sz w:val="28"/>
          <w:szCs w:val="28"/>
        </w:rPr>
        <w:t>Main purpose of react is single page web application like facebook.</w:t>
      </w:r>
    </w:p>
    <w:p w14:paraId="580864C4" w14:textId="03476E5B" w:rsidR="00231ACF" w:rsidRDefault="00231ACF">
      <w:pPr>
        <w:rPr>
          <w:sz w:val="28"/>
          <w:szCs w:val="28"/>
        </w:rPr>
      </w:pPr>
      <w:r w:rsidRPr="00231ACF">
        <w:rPr>
          <w:noProof/>
          <w:sz w:val="28"/>
          <w:szCs w:val="28"/>
        </w:rPr>
        <w:drawing>
          <wp:inline distT="0" distB="0" distL="0" distR="0" wp14:anchorId="666151A1" wp14:editId="17705FBA">
            <wp:extent cx="5731510" cy="2976880"/>
            <wp:effectExtent l="0" t="0" r="2540" b="0"/>
            <wp:docPr id="98982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20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1770" w14:textId="77777777" w:rsidR="00E33794" w:rsidRDefault="00E33794">
      <w:pPr>
        <w:rPr>
          <w:sz w:val="28"/>
          <w:szCs w:val="28"/>
        </w:rPr>
      </w:pPr>
    </w:p>
    <w:p w14:paraId="5493D04C" w14:textId="66A0EC6C" w:rsidR="00E33794" w:rsidRDefault="00E33794">
      <w:pPr>
        <w:rPr>
          <w:sz w:val="28"/>
          <w:szCs w:val="28"/>
        </w:rPr>
      </w:pPr>
      <w:r w:rsidRPr="00E33794">
        <w:rPr>
          <w:noProof/>
          <w:sz w:val="28"/>
          <w:szCs w:val="28"/>
        </w:rPr>
        <w:lastRenderedPageBreak/>
        <w:drawing>
          <wp:inline distT="0" distB="0" distL="0" distR="0" wp14:anchorId="469AE824" wp14:editId="043AABE3">
            <wp:extent cx="5731510" cy="2700020"/>
            <wp:effectExtent l="0" t="0" r="2540" b="5080"/>
            <wp:docPr id="13712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1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E5E" w14:textId="77777777" w:rsidR="006814FF" w:rsidRDefault="006814FF">
      <w:pPr>
        <w:rPr>
          <w:sz w:val="28"/>
          <w:szCs w:val="28"/>
        </w:rPr>
      </w:pPr>
    </w:p>
    <w:p w14:paraId="17C6D2EA" w14:textId="54F3E58D" w:rsidR="006814FF" w:rsidRDefault="006814FF">
      <w:pPr>
        <w:rPr>
          <w:sz w:val="28"/>
          <w:szCs w:val="28"/>
        </w:rPr>
      </w:pPr>
      <w:r w:rsidRPr="006814FF">
        <w:rPr>
          <w:sz w:val="28"/>
          <w:szCs w:val="28"/>
        </w:rPr>
        <w:drawing>
          <wp:inline distT="0" distB="0" distL="0" distR="0" wp14:anchorId="2BBA295E" wp14:editId="6591172F">
            <wp:extent cx="5731510" cy="2343150"/>
            <wp:effectExtent l="0" t="0" r="2540" b="0"/>
            <wp:docPr id="10008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1814" w14:textId="77777777" w:rsidR="00F61A1C" w:rsidRDefault="00F61A1C">
      <w:pPr>
        <w:rPr>
          <w:sz w:val="28"/>
          <w:szCs w:val="28"/>
        </w:rPr>
      </w:pPr>
    </w:p>
    <w:p w14:paraId="718ABE35" w14:textId="190F9621" w:rsidR="00F61A1C" w:rsidRPr="00800448" w:rsidRDefault="00F61A1C">
      <w:pPr>
        <w:rPr>
          <w:sz w:val="28"/>
          <w:szCs w:val="28"/>
        </w:rPr>
      </w:pPr>
      <w:r w:rsidRPr="00F61A1C">
        <w:rPr>
          <w:sz w:val="28"/>
          <w:szCs w:val="28"/>
        </w:rPr>
        <w:lastRenderedPageBreak/>
        <w:drawing>
          <wp:inline distT="0" distB="0" distL="0" distR="0" wp14:anchorId="05FF3A19" wp14:editId="03201BFF">
            <wp:extent cx="5731510" cy="3253740"/>
            <wp:effectExtent l="0" t="0" r="2540" b="3810"/>
            <wp:docPr id="80475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587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A1C" w:rsidRPr="008004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7E"/>
    <w:rsid w:val="00026D07"/>
    <w:rsid w:val="00057464"/>
    <w:rsid w:val="000D398B"/>
    <w:rsid w:val="0014643A"/>
    <w:rsid w:val="00152D64"/>
    <w:rsid w:val="00231ACF"/>
    <w:rsid w:val="0024444C"/>
    <w:rsid w:val="002B2E04"/>
    <w:rsid w:val="003334D9"/>
    <w:rsid w:val="0039657F"/>
    <w:rsid w:val="004169A4"/>
    <w:rsid w:val="004636B4"/>
    <w:rsid w:val="004C1B7E"/>
    <w:rsid w:val="00526379"/>
    <w:rsid w:val="0055225F"/>
    <w:rsid w:val="005F4A34"/>
    <w:rsid w:val="00600756"/>
    <w:rsid w:val="006241D4"/>
    <w:rsid w:val="006814FF"/>
    <w:rsid w:val="00754E0E"/>
    <w:rsid w:val="007778F1"/>
    <w:rsid w:val="00800448"/>
    <w:rsid w:val="008345CC"/>
    <w:rsid w:val="00884A7D"/>
    <w:rsid w:val="00887169"/>
    <w:rsid w:val="00922476"/>
    <w:rsid w:val="00953F4D"/>
    <w:rsid w:val="009A7225"/>
    <w:rsid w:val="00AA35E5"/>
    <w:rsid w:val="00B771FF"/>
    <w:rsid w:val="00B94AE8"/>
    <w:rsid w:val="00BD0700"/>
    <w:rsid w:val="00BD70A7"/>
    <w:rsid w:val="00D032C0"/>
    <w:rsid w:val="00D07BE9"/>
    <w:rsid w:val="00DB09DA"/>
    <w:rsid w:val="00E31BED"/>
    <w:rsid w:val="00E33794"/>
    <w:rsid w:val="00EE11F2"/>
    <w:rsid w:val="00F30A62"/>
    <w:rsid w:val="00F6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62C6DE"/>
  <w15:chartTrackingRefBased/>
  <w15:docId w15:val="{3C877957-6725-4296-9E95-C658DC7A5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69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codesandbox.io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codepen.io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html.spec.whatwg.org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hyperlink" Target="Https://www.google.com/" TargetMode="External"/><Relationship Id="rId9" Type="http://schemas.openxmlformats.org/officeDocument/2006/relationships/hyperlink" Target="https://www.npmjs.com/package/react-image-gallery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6</Pages>
  <Words>344</Words>
  <Characters>1959</Characters>
  <Application>Microsoft Office Word</Application>
  <DocSecurity>0</DocSecurity>
  <Lines>93</Lines>
  <Paragraphs>52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 KUMAR j</dc:creator>
  <cp:keywords/>
  <dc:description/>
  <cp:lastModifiedBy>NANDA KUMAR j</cp:lastModifiedBy>
  <cp:revision>33</cp:revision>
  <dcterms:created xsi:type="dcterms:W3CDTF">2024-11-08T13:08:00Z</dcterms:created>
  <dcterms:modified xsi:type="dcterms:W3CDTF">2024-11-16T05:12:00Z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98b4e64bf5b37842e8f0835cb36ab06d9d2ff62943ed4ccfce3615637b1a4d74</vt:lpwstr>
  </property>
</Properties>
</file>