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EE7EE" w14:textId="77777777" w:rsidR="005C75F7" w:rsidRDefault="006418F9">
      <w:pPr>
        <w:pStyle w:val="BodyText"/>
        <w:ind w:left="19" w:right="-5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ACE808" wp14:editId="73965B0C">
                <wp:simplePos x="0" y="0"/>
                <wp:positionH relativeFrom="page">
                  <wp:posOffset>3873500</wp:posOffset>
                </wp:positionH>
                <wp:positionV relativeFrom="paragraph">
                  <wp:posOffset>1066800</wp:posOffset>
                </wp:positionV>
                <wp:extent cx="3688080" cy="114300"/>
                <wp:effectExtent l="0" t="0" r="7620" b="0"/>
                <wp:wrapTopAndBottom/>
                <wp:docPr id="82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80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25B8" w14:textId="18926CFE" w:rsidR="005C75F7" w:rsidRDefault="008C2406">
                            <w:pPr>
                              <w:spacing w:line="18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Location</w:t>
                            </w:r>
                            <w:r w:rsidR="00FA7BCC">
                              <w:rPr>
                                <w:b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Chennai,</w:t>
                            </w:r>
                            <w:r w:rsidR="00FF1858">
                              <w:rPr>
                                <w:bCs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Tami</w:t>
                            </w:r>
                            <w:r w:rsidR="00C92EAB">
                              <w:rPr>
                                <w:bCs/>
                                <w:sz w:val="18"/>
                              </w:rPr>
                              <w:t>l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nadu-600119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8" o:spid="_x0000_s1026" type="#_x0000_t202" style="position:absolute;left:0;text-align:left;margin-left:305pt;margin-top:84pt;width:290.4pt;height: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" filled="f" stroked="f">
                <v:path arrowok="t"/>
                <v:textbox inset="0,0,0,0">
                  <w:txbxContent>
                    <w:p w14:paraId="286E25B8" w14:textId="18926CFE" w:rsidR="005C75F7" w:rsidRDefault="008C2406">
                      <w:pPr>
                        <w:spacing w:line="180" w:lineRule="exact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Location</w:t>
                      </w:r>
                      <w:r w:rsidR="00FA7BCC">
                        <w:rPr>
                          <w:b/>
                          <w:sz w:val="18"/>
                        </w:rPr>
                        <w:t xml:space="preserve">: </w:t>
                      </w:r>
                      <w:r>
                        <w:rPr>
                          <w:bCs/>
                          <w:sz w:val="18"/>
                        </w:rPr>
                        <w:t>Chennai,</w:t>
                      </w:r>
                      <w:r w:rsidR="00FF1858">
                        <w:rPr>
                          <w:bCs/>
                          <w:sz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</w:rPr>
                        <w:t>Tami</w:t>
                      </w:r>
                      <w:r w:rsidR="00C92EAB">
                        <w:rPr>
                          <w:bCs/>
                          <w:sz w:val="18"/>
                        </w:rPr>
                        <w:t>l</w:t>
                      </w:r>
                      <w:bookmarkStart w:id="1" w:name="_GoBack"/>
                      <w:bookmarkEnd w:id="1"/>
                      <w:r>
                        <w:rPr>
                          <w:bCs/>
                          <w:sz w:val="18"/>
                        </w:rPr>
                        <w:t>nadu-600119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0B58C021" wp14:editId="7DDAC723">
                <wp:simplePos x="0" y="0"/>
                <wp:positionH relativeFrom="page">
                  <wp:posOffset>106680</wp:posOffset>
                </wp:positionH>
                <wp:positionV relativeFrom="paragraph">
                  <wp:posOffset>1066800</wp:posOffset>
                </wp:positionV>
                <wp:extent cx="1750060" cy="114300"/>
                <wp:effectExtent l="0" t="0" r="0" b="0"/>
                <wp:wrapTopAndBottom/>
                <wp:docPr id="81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5006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69253" w14:textId="2A03A79C" w:rsidR="005C75F7" w:rsidRPr="0041507E" w:rsidRDefault="00FA7BCC">
                            <w:pPr>
                              <w:spacing w:line="180" w:lineRule="exact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Email: </w:t>
                            </w:r>
                            <w:r w:rsidR="008C2406">
                              <w:rPr>
                                <w:bCs/>
                                <w:sz w:val="18"/>
                              </w:rPr>
                              <w:t>nandakumar877@gmail.com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0" o:spid="_x0000_s1027" type="#_x0000_t202" style="position:absolute;left:0;text-align:left;margin-left:8.4pt;margin-top:84pt;width:137.8pt;height:9pt;z-index:-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" filled="f" stroked="f">
                <v:path arrowok="t"/>
                <v:textbox inset="0,0,0,0">
                  <w:txbxContent>
                    <w:p w14:paraId="1E469253" w14:textId="2A03A79C" w:rsidR="005C75F7" w:rsidRPr="0041507E" w:rsidRDefault="00FA7BCC">
                      <w:pPr>
                        <w:spacing w:line="180" w:lineRule="exact"/>
                        <w:rPr>
                          <w:bCs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Email: </w:t>
                      </w:r>
                      <w:r w:rsidR="008C2406">
                        <w:rPr>
                          <w:bCs/>
                          <w:sz w:val="18"/>
                        </w:rPr>
                        <w:t>nandakumar877@gmail.com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12C7CF" wp14:editId="4D16826D">
                <wp:simplePos x="0" y="0"/>
                <wp:positionH relativeFrom="page">
                  <wp:posOffset>2179320</wp:posOffset>
                </wp:positionH>
                <wp:positionV relativeFrom="paragraph">
                  <wp:posOffset>1066800</wp:posOffset>
                </wp:positionV>
                <wp:extent cx="1495425" cy="114300"/>
                <wp:effectExtent l="0" t="0" r="0" b="0"/>
                <wp:wrapTopAndBottom/>
                <wp:docPr id="80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54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5E6B0" w14:textId="1B5D1A53" w:rsidR="005C75F7" w:rsidRDefault="00FA7BCC">
                            <w:pPr>
                              <w:spacing w:line="18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Mob: </w:t>
                            </w:r>
                            <w:r w:rsidR="00DA25BF" w:rsidRPr="009577F5">
                              <w:rPr>
                                <w:bCs/>
                                <w:sz w:val="18"/>
                              </w:rPr>
                              <w:t>+91</w:t>
                            </w:r>
                            <w:r w:rsidR="00AC1D95">
                              <w:rPr>
                                <w:bCs/>
                                <w:sz w:val="18"/>
                              </w:rPr>
                              <w:t xml:space="preserve"> </w:t>
                            </w:r>
                            <w:r w:rsidR="008C2406">
                              <w:rPr>
                                <w:bCs/>
                                <w:sz w:val="18"/>
                              </w:rPr>
                              <w:t>7845282279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9" o:spid="_x0000_s1028" type="#_x0000_t202" style="position:absolute;left:0;text-align:left;margin-left:171.6pt;margin-top:84pt;width:117.75pt;height: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" filled="f" stroked="f">
                <v:path arrowok="t"/>
                <v:textbox inset="0,0,0,0">
                  <w:txbxContent>
                    <w:p w14:paraId="7ED5E6B0" w14:textId="1B5D1A53" w:rsidR="005C75F7" w:rsidRDefault="00FA7BCC">
                      <w:pPr>
                        <w:spacing w:line="180" w:lineRule="exact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Mob: </w:t>
                      </w:r>
                      <w:r w:rsidR="00DA25BF" w:rsidRPr="009577F5">
                        <w:rPr>
                          <w:bCs/>
                          <w:sz w:val="18"/>
                        </w:rPr>
                        <w:t>+91</w:t>
                      </w:r>
                      <w:r w:rsidR="00AC1D95">
                        <w:rPr>
                          <w:bCs/>
                          <w:sz w:val="18"/>
                        </w:rPr>
                        <w:t xml:space="preserve"> </w:t>
                      </w:r>
                      <w:r w:rsidR="008C2406">
                        <w:rPr>
                          <w:bCs/>
                          <w:sz w:val="18"/>
                        </w:rPr>
                        <w:t>7845282279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7EE9A5FB" wp14:editId="6FD55C7B">
                <wp:extent cx="7543800" cy="995680"/>
                <wp:effectExtent l="0" t="0" r="0" b="0"/>
                <wp:docPr id="79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43800" cy="995680"/>
                        </a:xfrm>
                        <a:prstGeom prst="rect">
                          <a:avLst/>
                        </a:prstGeom>
                        <a:solidFill>
                          <a:srgbClr val="212A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F40FF" w14:textId="4459B411" w:rsidR="005C75F7" w:rsidRDefault="008C2406">
                            <w:pPr>
                              <w:spacing w:before="76"/>
                              <w:ind w:left="131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</w:rPr>
                              <w:t>Nanda kumar Jothy</w:t>
                            </w:r>
                          </w:p>
                          <w:p w14:paraId="1D8D7425" w14:textId="03BA9E65" w:rsidR="005C75F7" w:rsidRDefault="008C2406">
                            <w:pPr>
                              <w:spacing w:before="1" w:line="341" w:lineRule="exact"/>
                              <w:ind w:left="131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D75B5"/>
                                <w:sz w:val="28"/>
                              </w:rPr>
                              <w:t>QE Automation Engineer</w:t>
                            </w:r>
                          </w:p>
                          <w:p w14:paraId="56AD6C6F" w14:textId="77777777" w:rsidR="005C75F7" w:rsidRDefault="00FA7BCC">
                            <w:pPr>
                              <w:spacing w:line="341" w:lineRule="exact"/>
                              <w:ind w:left="131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Diligent,</w:t>
                            </w:r>
                            <w:r w:rsidR="00C7694D"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Proactive and Accountable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92" o:spid="_x0000_s1029" type="#_x0000_t202" style="width:594pt;height:7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" fillcolor="#212a35" stroked="f">
                <v:path arrowok="t"/>
                <v:textbox inset="0,0,0,0">
                  <w:txbxContent>
                    <w:p w14:paraId="699F40FF" w14:textId="4459B411" w:rsidR="005C75F7" w:rsidRDefault="008C2406">
                      <w:pPr>
                        <w:spacing w:before="76"/>
                        <w:ind w:left="131"/>
                        <w:rPr>
                          <w:sz w:val="48"/>
                        </w:rPr>
                      </w:pPr>
                      <w:r>
                        <w:rPr>
                          <w:color w:val="FFFFFF"/>
                          <w:sz w:val="48"/>
                        </w:rPr>
                        <w:t xml:space="preserve">Nanda </w:t>
                      </w:r>
                      <w:proofErr w:type="spellStart"/>
                      <w:r>
                        <w:rPr>
                          <w:color w:val="FFFFFF"/>
                          <w:sz w:val="48"/>
                        </w:rPr>
                        <w:t>kumar</w:t>
                      </w:r>
                      <w:proofErr w:type="spellEnd"/>
                      <w:r>
                        <w:rPr>
                          <w:color w:val="FFFFFF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48"/>
                        </w:rPr>
                        <w:t>Jothy</w:t>
                      </w:r>
                      <w:proofErr w:type="spellEnd"/>
                    </w:p>
                    <w:p w14:paraId="1D8D7425" w14:textId="03BA9E65" w:rsidR="005C75F7" w:rsidRDefault="008C2406">
                      <w:pPr>
                        <w:spacing w:before="1" w:line="341" w:lineRule="exact"/>
                        <w:ind w:left="131"/>
                        <w:rPr>
                          <w:sz w:val="28"/>
                        </w:rPr>
                      </w:pPr>
                      <w:r>
                        <w:rPr>
                          <w:color w:val="2D75B5"/>
                          <w:sz w:val="28"/>
                        </w:rPr>
                        <w:t>QE Automation Engineer</w:t>
                      </w:r>
                    </w:p>
                    <w:p w14:paraId="56AD6C6F" w14:textId="77777777" w:rsidR="005C75F7" w:rsidRDefault="00FA7BCC">
                      <w:pPr>
                        <w:spacing w:line="341" w:lineRule="exact"/>
                        <w:ind w:left="131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Diligent,</w:t>
                      </w:r>
                      <w:r w:rsidR="00C7694D">
                        <w:rPr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color w:val="FFFFFF"/>
                          <w:sz w:val="28"/>
                        </w:rPr>
                        <w:t>Proactive and Accountable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D43EE6" w14:textId="77777777" w:rsidR="005C75F7" w:rsidRDefault="005C75F7">
      <w:pPr>
        <w:pStyle w:val="BodyText"/>
        <w:spacing w:before="10"/>
        <w:rPr>
          <w:rFonts w:ascii="Times New Roman"/>
          <w:sz w:val="16"/>
        </w:rPr>
      </w:pPr>
    </w:p>
    <w:p w14:paraId="507DC231" w14:textId="77777777" w:rsidR="005C75F7" w:rsidRDefault="005C75F7">
      <w:pPr>
        <w:rPr>
          <w:rFonts w:ascii="Times New Roman"/>
          <w:sz w:val="16"/>
        </w:rPr>
        <w:sectPr w:rsidR="005C75F7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038FAAF8" w14:textId="77777777" w:rsidR="005C75F7" w:rsidRDefault="006418F9">
      <w:pPr>
        <w:pStyle w:val="BodyText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63424" behindDoc="1" locked="0" layoutInCell="1" allowOverlap="1" wp14:anchorId="3EA022AE" wp14:editId="71DB1C54">
                <wp:simplePos x="0" y="0"/>
                <wp:positionH relativeFrom="page">
                  <wp:posOffset>-1905</wp:posOffset>
                </wp:positionH>
                <wp:positionV relativeFrom="page">
                  <wp:posOffset>2540</wp:posOffset>
                </wp:positionV>
                <wp:extent cx="7562850" cy="1283970"/>
                <wp:effectExtent l="0" t="0" r="0" b="0"/>
                <wp:wrapNone/>
                <wp:docPr id="73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283970"/>
                          <a:chOff x="-3" y="4"/>
                          <a:chExt cx="11910" cy="2022"/>
                        </a:xfrm>
                      </wpg:grpSpPr>
                      <wps:wsp>
                        <wps:cNvPr id="74" name=" 76"/>
                        <wps:cNvSpPr>
                          <a:spLocks/>
                        </wps:cNvSpPr>
                        <wps:spPr bwMode="auto">
                          <a:xfrm>
                            <a:off x="2" y="9"/>
                            <a:ext cx="11900" cy="2012"/>
                          </a:xfrm>
                          <a:prstGeom prst="rect">
                            <a:avLst/>
                          </a:prstGeom>
                          <a:solidFill>
                            <a:srgbClr val="212A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 75"/>
                        <wps:cNvSpPr>
                          <a:spLocks/>
                        </wps:cNvSpPr>
                        <wps:spPr bwMode="auto">
                          <a:xfrm>
                            <a:off x="-3" y="4"/>
                            <a:ext cx="11910" cy="2022"/>
                          </a:xfrm>
                          <a:custGeom>
                            <a:avLst/>
                            <a:gdLst>
                              <a:gd name="T0" fmla="+- 0 11901 -3"/>
                              <a:gd name="T1" fmla="*/ T0 w 11910"/>
                              <a:gd name="T2" fmla="+- 0 2026 4"/>
                              <a:gd name="T3" fmla="*/ 2026 h 2022"/>
                              <a:gd name="T4" fmla="+- 0 3 -3"/>
                              <a:gd name="T5" fmla="*/ T4 w 11910"/>
                              <a:gd name="T6" fmla="+- 0 2026 4"/>
                              <a:gd name="T7" fmla="*/ 2026 h 2022"/>
                              <a:gd name="T8" fmla="+- 0 1 -3"/>
                              <a:gd name="T9" fmla="*/ T8 w 11910"/>
                              <a:gd name="T10" fmla="+- 0 2026 4"/>
                              <a:gd name="T11" fmla="*/ 2026 h 2022"/>
                              <a:gd name="T12" fmla="+- 0 -1 -3"/>
                              <a:gd name="T13" fmla="*/ T12 w 11910"/>
                              <a:gd name="T14" fmla="+- 0 2024 4"/>
                              <a:gd name="T15" fmla="*/ 2024 h 2022"/>
                              <a:gd name="T16" fmla="+- 0 -3 -3"/>
                              <a:gd name="T17" fmla="*/ T16 w 11910"/>
                              <a:gd name="T18" fmla="+- 0 2022 4"/>
                              <a:gd name="T19" fmla="*/ 2022 h 2022"/>
                              <a:gd name="T20" fmla="+- 0 -3 -3"/>
                              <a:gd name="T21" fmla="*/ T20 w 11910"/>
                              <a:gd name="T22" fmla="+- 0 2020 4"/>
                              <a:gd name="T23" fmla="*/ 2020 h 2022"/>
                              <a:gd name="T24" fmla="+- 0 -3 -3"/>
                              <a:gd name="T25" fmla="*/ T24 w 11910"/>
                              <a:gd name="T26" fmla="+- 0 10 4"/>
                              <a:gd name="T27" fmla="*/ 10 h 2022"/>
                              <a:gd name="T28" fmla="+- 0 -3 -3"/>
                              <a:gd name="T29" fmla="*/ T28 w 11910"/>
                              <a:gd name="T30" fmla="+- 0 8 4"/>
                              <a:gd name="T31" fmla="*/ 8 h 2022"/>
                              <a:gd name="T32" fmla="+- 0 -1 -3"/>
                              <a:gd name="T33" fmla="*/ T32 w 11910"/>
                              <a:gd name="T34" fmla="+- 0 6 4"/>
                              <a:gd name="T35" fmla="*/ 6 h 2022"/>
                              <a:gd name="T36" fmla="+- 0 1 -3"/>
                              <a:gd name="T37" fmla="*/ T36 w 11910"/>
                              <a:gd name="T38" fmla="+- 0 4 4"/>
                              <a:gd name="T39" fmla="*/ 4 h 2022"/>
                              <a:gd name="T40" fmla="+- 0 3 -3"/>
                              <a:gd name="T41" fmla="*/ T40 w 11910"/>
                              <a:gd name="T42" fmla="+- 0 4 4"/>
                              <a:gd name="T43" fmla="*/ 4 h 2022"/>
                              <a:gd name="T44" fmla="+- 0 11901 -3"/>
                              <a:gd name="T45" fmla="*/ T44 w 11910"/>
                              <a:gd name="T46" fmla="+- 0 4 4"/>
                              <a:gd name="T47" fmla="*/ 4 h 2022"/>
                              <a:gd name="T48" fmla="+- 0 11903 -3"/>
                              <a:gd name="T49" fmla="*/ T48 w 11910"/>
                              <a:gd name="T50" fmla="+- 0 4 4"/>
                              <a:gd name="T51" fmla="*/ 4 h 2022"/>
                              <a:gd name="T52" fmla="+- 0 11905 -3"/>
                              <a:gd name="T53" fmla="*/ T52 w 11910"/>
                              <a:gd name="T54" fmla="+- 0 6 4"/>
                              <a:gd name="T55" fmla="*/ 6 h 2022"/>
                              <a:gd name="T56" fmla="+- 0 11907 -3"/>
                              <a:gd name="T57" fmla="*/ T56 w 11910"/>
                              <a:gd name="T58" fmla="+- 0 8 4"/>
                              <a:gd name="T59" fmla="*/ 8 h 2022"/>
                              <a:gd name="T60" fmla="+- 0 11907 -3"/>
                              <a:gd name="T61" fmla="*/ T60 w 11910"/>
                              <a:gd name="T62" fmla="+- 0 10 4"/>
                              <a:gd name="T63" fmla="*/ 10 h 2022"/>
                              <a:gd name="T64" fmla="+- 0 9 -3"/>
                              <a:gd name="T65" fmla="*/ T64 w 11910"/>
                              <a:gd name="T66" fmla="+- 0 10 4"/>
                              <a:gd name="T67" fmla="*/ 10 h 2022"/>
                              <a:gd name="T68" fmla="+- 0 3 -3"/>
                              <a:gd name="T69" fmla="*/ T68 w 11910"/>
                              <a:gd name="T70" fmla="+- 0 16 4"/>
                              <a:gd name="T71" fmla="*/ 16 h 2022"/>
                              <a:gd name="T72" fmla="+- 0 9 -3"/>
                              <a:gd name="T73" fmla="*/ T72 w 11910"/>
                              <a:gd name="T74" fmla="+- 0 16 4"/>
                              <a:gd name="T75" fmla="*/ 16 h 2022"/>
                              <a:gd name="T76" fmla="+- 0 9 -3"/>
                              <a:gd name="T77" fmla="*/ T76 w 11910"/>
                              <a:gd name="T78" fmla="+- 0 2014 4"/>
                              <a:gd name="T79" fmla="*/ 2014 h 2022"/>
                              <a:gd name="T80" fmla="+- 0 3 -3"/>
                              <a:gd name="T81" fmla="*/ T80 w 11910"/>
                              <a:gd name="T82" fmla="+- 0 2014 4"/>
                              <a:gd name="T83" fmla="*/ 2014 h 2022"/>
                              <a:gd name="T84" fmla="+- 0 9 -3"/>
                              <a:gd name="T85" fmla="*/ T84 w 11910"/>
                              <a:gd name="T86" fmla="+- 0 2020 4"/>
                              <a:gd name="T87" fmla="*/ 2020 h 2022"/>
                              <a:gd name="T88" fmla="+- 0 11907 -3"/>
                              <a:gd name="T89" fmla="*/ T88 w 11910"/>
                              <a:gd name="T90" fmla="+- 0 2020 4"/>
                              <a:gd name="T91" fmla="*/ 2020 h 2022"/>
                              <a:gd name="T92" fmla="+- 0 11907 -3"/>
                              <a:gd name="T93" fmla="*/ T92 w 11910"/>
                              <a:gd name="T94" fmla="+- 0 2022 4"/>
                              <a:gd name="T95" fmla="*/ 2022 h 2022"/>
                              <a:gd name="T96" fmla="+- 0 11905 -3"/>
                              <a:gd name="T97" fmla="*/ T96 w 11910"/>
                              <a:gd name="T98" fmla="+- 0 2024 4"/>
                              <a:gd name="T99" fmla="*/ 2024 h 2022"/>
                              <a:gd name="T100" fmla="+- 0 11903 -3"/>
                              <a:gd name="T101" fmla="*/ T100 w 11910"/>
                              <a:gd name="T102" fmla="+- 0 2026 4"/>
                              <a:gd name="T103" fmla="*/ 2026 h 2022"/>
                              <a:gd name="T104" fmla="+- 0 11901 -3"/>
                              <a:gd name="T105" fmla="*/ T104 w 11910"/>
                              <a:gd name="T106" fmla="+- 0 2026 4"/>
                              <a:gd name="T107" fmla="*/ 2026 h 2022"/>
                              <a:gd name="T108" fmla="+- 0 9 -3"/>
                              <a:gd name="T109" fmla="*/ T108 w 11910"/>
                              <a:gd name="T110" fmla="+- 0 16 4"/>
                              <a:gd name="T111" fmla="*/ 16 h 2022"/>
                              <a:gd name="T112" fmla="+- 0 3 -3"/>
                              <a:gd name="T113" fmla="*/ T112 w 11910"/>
                              <a:gd name="T114" fmla="+- 0 16 4"/>
                              <a:gd name="T115" fmla="*/ 16 h 2022"/>
                              <a:gd name="T116" fmla="+- 0 9 -3"/>
                              <a:gd name="T117" fmla="*/ T116 w 11910"/>
                              <a:gd name="T118" fmla="+- 0 10 4"/>
                              <a:gd name="T119" fmla="*/ 10 h 2022"/>
                              <a:gd name="T120" fmla="+- 0 9 -3"/>
                              <a:gd name="T121" fmla="*/ T120 w 11910"/>
                              <a:gd name="T122" fmla="+- 0 16 4"/>
                              <a:gd name="T123" fmla="*/ 16 h 2022"/>
                              <a:gd name="T124" fmla="+- 0 11895 -3"/>
                              <a:gd name="T125" fmla="*/ T124 w 11910"/>
                              <a:gd name="T126" fmla="+- 0 16 4"/>
                              <a:gd name="T127" fmla="*/ 16 h 2022"/>
                              <a:gd name="T128" fmla="+- 0 9 -3"/>
                              <a:gd name="T129" fmla="*/ T128 w 11910"/>
                              <a:gd name="T130" fmla="+- 0 16 4"/>
                              <a:gd name="T131" fmla="*/ 16 h 2022"/>
                              <a:gd name="T132" fmla="+- 0 9 -3"/>
                              <a:gd name="T133" fmla="*/ T132 w 11910"/>
                              <a:gd name="T134" fmla="+- 0 10 4"/>
                              <a:gd name="T135" fmla="*/ 10 h 2022"/>
                              <a:gd name="T136" fmla="+- 0 11895 -3"/>
                              <a:gd name="T137" fmla="*/ T136 w 11910"/>
                              <a:gd name="T138" fmla="+- 0 10 4"/>
                              <a:gd name="T139" fmla="*/ 10 h 2022"/>
                              <a:gd name="T140" fmla="+- 0 11895 -3"/>
                              <a:gd name="T141" fmla="*/ T140 w 11910"/>
                              <a:gd name="T142" fmla="+- 0 16 4"/>
                              <a:gd name="T143" fmla="*/ 16 h 2022"/>
                              <a:gd name="T144" fmla="+- 0 11895 -3"/>
                              <a:gd name="T145" fmla="*/ T144 w 11910"/>
                              <a:gd name="T146" fmla="+- 0 2020 4"/>
                              <a:gd name="T147" fmla="*/ 2020 h 2022"/>
                              <a:gd name="T148" fmla="+- 0 11895 -3"/>
                              <a:gd name="T149" fmla="*/ T148 w 11910"/>
                              <a:gd name="T150" fmla="+- 0 10 4"/>
                              <a:gd name="T151" fmla="*/ 10 h 2022"/>
                              <a:gd name="T152" fmla="+- 0 11901 -3"/>
                              <a:gd name="T153" fmla="*/ T152 w 11910"/>
                              <a:gd name="T154" fmla="+- 0 16 4"/>
                              <a:gd name="T155" fmla="*/ 16 h 2022"/>
                              <a:gd name="T156" fmla="+- 0 11907 -3"/>
                              <a:gd name="T157" fmla="*/ T156 w 11910"/>
                              <a:gd name="T158" fmla="+- 0 16 4"/>
                              <a:gd name="T159" fmla="*/ 16 h 2022"/>
                              <a:gd name="T160" fmla="+- 0 11907 -3"/>
                              <a:gd name="T161" fmla="*/ T160 w 11910"/>
                              <a:gd name="T162" fmla="+- 0 2014 4"/>
                              <a:gd name="T163" fmla="*/ 2014 h 2022"/>
                              <a:gd name="T164" fmla="+- 0 11901 -3"/>
                              <a:gd name="T165" fmla="*/ T164 w 11910"/>
                              <a:gd name="T166" fmla="+- 0 2014 4"/>
                              <a:gd name="T167" fmla="*/ 2014 h 2022"/>
                              <a:gd name="T168" fmla="+- 0 11895 -3"/>
                              <a:gd name="T169" fmla="*/ T168 w 11910"/>
                              <a:gd name="T170" fmla="+- 0 2020 4"/>
                              <a:gd name="T171" fmla="*/ 2020 h 2022"/>
                              <a:gd name="T172" fmla="+- 0 11907 -3"/>
                              <a:gd name="T173" fmla="*/ T172 w 11910"/>
                              <a:gd name="T174" fmla="+- 0 16 4"/>
                              <a:gd name="T175" fmla="*/ 16 h 2022"/>
                              <a:gd name="T176" fmla="+- 0 11901 -3"/>
                              <a:gd name="T177" fmla="*/ T176 w 11910"/>
                              <a:gd name="T178" fmla="+- 0 16 4"/>
                              <a:gd name="T179" fmla="*/ 16 h 2022"/>
                              <a:gd name="T180" fmla="+- 0 11895 -3"/>
                              <a:gd name="T181" fmla="*/ T180 w 11910"/>
                              <a:gd name="T182" fmla="+- 0 10 4"/>
                              <a:gd name="T183" fmla="*/ 10 h 2022"/>
                              <a:gd name="T184" fmla="+- 0 11907 -3"/>
                              <a:gd name="T185" fmla="*/ T184 w 11910"/>
                              <a:gd name="T186" fmla="+- 0 10 4"/>
                              <a:gd name="T187" fmla="*/ 10 h 2022"/>
                              <a:gd name="T188" fmla="+- 0 11907 -3"/>
                              <a:gd name="T189" fmla="*/ T188 w 11910"/>
                              <a:gd name="T190" fmla="+- 0 16 4"/>
                              <a:gd name="T191" fmla="*/ 16 h 2022"/>
                              <a:gd name="T192" fmla="+- 0 9 -3"/>
                              <a:gd name="T193" fmla="*/ T192 w 11910"/>
                              <a:gd name="T194" fmla="+- 0 2020 4"/>
                              <a:gd name="T195" fmla="*/ 2020 h 2022"/>
                              <a:gd name="T196" fmla="+- 0 3 -3"/>
                              <a:gd name="T197" fmla="*/ T196 w 11910"/>
                              <a:gd name="T198" fmla="+- 0 2014 4"/>
                              <a:gd name="T199" fmla="*/ 2014 h 2022"/>
                              <a:gd name="T200" fmla="+- 0 9 -3"/>
                              <a:gd name="T201" fmla="*/ T200 w 11910"/>
                              <a:gd name="T202" fmla="+- 0 2014 4"/>
                              <a:gd name="T203" fmla="*/ 2014 h 2022"/>
                              <a:gd name="T204" fmla="+- 0 9 -3"/>
                              <a:gd name="T205" fmla="*/ T204 w 11910"/>
                              <a:gd name="T206" fmla="+- 0 2020 4"/>
                              <a:gd name="T207" fmla="*/ 2020 h 2022"/>
                              <a:gd name="T208" fmla="+- 0 11895 -3"/>
                              <a:gd name="T209" fmla="*/ T208 w 11910"/>
                              <a:gd name="T210" fmla="+- 0 2020 4"/>
                              <a:gd name="T211" fmla="*/ 2020 h 2022"/>
                              <a:gd name="T212" fmla="+- 0 9 -3"/>
                              <a:gd name="T213" fmla="*/ T212 w 11910"/>
                              <a:gd name="T214" fmla="+- 0 2020 4"/>
                              <a:gd name="T215" fmla="*/ 2020 h 2022"/>
                              <a:gd name="T216" fmla="+- 0 9 -3"/>
                              <a:gd name="T217" fmla="*/ T216 w 11910"/>
                              <a:gd name="T218" fmla="+- 0 2014 4"/>
                              <a:gd name="T219" fmla="*/ 2014 h 2022"/>
                              <a:gd name="T220" fmla="+- 0 11895 -3"/>
                              <a:gd name="T221" fmla="*/ T220 w 11910"/>
                              <a:gd name="T222" fmla="+- 0 2014 4"/>
                              <a:gd name="T223" fmla="*/ 2014 h 2022"/>
                              <a:gd name="T224" fmla="+- 0 11895 -3"/>
                              <a:gd name="T225" fmla="*/ T224 w 11910"/>
                              <a:gd name="T226" fmla="+- 0 2020 4"/>
                              <a:gd name="T227" fmla="*/ 2020 h 2022"/>
                              <a:gd name="T228" fmla="+- 0 11907 -3"/>
                              <a:gd name="T229" fmla="*/ T228 w 11910"/>
                              <a:gd name="T230" fmla="+- 0 2020 4"/>
                              <a:gd name="T231" fmla="*/ 2020 h 2022"/>
                              <a:gd name="T232" fmla="+- 0 11895 -3"/>
                              <a:gd name="T233" fmla="*/ T232 w 11910"/>
                              <a:gd name="T234" fmla="+- 0 2020 4"/>
                              <a:gd name="T235" fmla="*/ 2020 h 2022"/>
                              <a:gd name="T236" fmla="+- 0 11901 -3"/>
                              <a:gd name="T237" fmla="*/ T236 w 11910"/>
                              <a:gd name="T238" fmla="+- 0 2014 4"/>
                              <a:gd name="T239" fmla="*/ 2014 h 2022"/>
                              <a:gd name="T240" fmla="+- 0 11907 -3"/>
                              <a:gd name="T241" fmla="*/ T240 w 11910"/>
                              <a:gd name="T242" fmla="+- 0 2014 4"/>
                              <a:gd name="T243" fmla="*/ 2014 h 2022"/>
                              <a:gd name="T244" fmla="+- 0 11907 -3"/>
                              <a:gd name="T245" fmla="*/ T244 w 11910"/>
                              <a:gd name="T246" fmla="+- 0 2020 4"/>
                              <a:gd name="T247" fmla="*/ 2020 h 20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910" h="2022">
                                <a:moveTo>
                                  <a:pt x="11904" y="2022"/>
                                </a:moveTo>
                                <a:lnTo>
                                  <a:pt x="6" y="2022"/>
                                </a:lnTo>
                                <a:lnTo>
                                  <a:pt x="4" y="2022"/>
                                </a:lnTo>
                                <a:lnTo>
                                  <a:pt x="2" y="2020"/>
                                </a:lnTo>
                                <a:lnTo>
                                  <a:pt x="0" y="2018"/>
                                </a:lnTo>
                                <a:lnTo>
                                  <a:pt x="0" y="201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11904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8" y="2"/>
                                </a:lnTo>
                                <a:lnTo>
                                  <a:pt x="11910" y="4"/>
                                </a:lnTo>
                                <a:lnTo>
                                  <a:pt x="11910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2010"/>
                                </a:lnTo>
                                <a:lnTo>
                                  <a:pt x="6" y="2010"/>
                                </a:lnTo>
                                <a:lnTo>
                                  <a:pt x="12" y="2016"/>
                                </a:lnTo>
                                <a:lnTo>
                                  <a:pt x="11910" y="2016"/>
                                </a:lnTo>
                                <a:lnTo>
                                  <a:pt x="11910" y="2018"/>
                                </a:lnTo>
                                <a:lnTo>
                                  <a:pt x="11908" y="2020"/>
                                </a:lnTo>
                                <a:lnTo>
                                  <a:pt x="11906" y="2022"/>
                                </a:lnTo>
                                <a:lnTo>
                                  <a:pt x="11904" y="2022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1898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1898" y="6"/>
                                </a:lnTo>
                                <a:lnTo>
                                  <a:pt x="11898" y="12"/>
                                </a:lnTo>
                                <a:close/>
                                <a:moveTo>
                                  <a:pt x="11898" y="2016"/>
                                </a:moveTo>
                                <a:lnTo>
                                  <a:pt x="11898" y="6"/>
                                </a:lnTo>
                                <a:lnTo>
                                  <a:pt x="11904" y="12"/>
                                </a:lnTo>
                                <a:lnTo>
                                  <a:pt x="11910" y="12"/>
                                </a:lnTo>
                                <a:lnTo>
                                  <a:pt x="11910" y="2010"/>
                                </a:lnTo>
                                <a:lnTo>
                                  <a:pt x="11904" y="2010"/>
                                </a:lnTo>
                                <a:lnTo>
                                  <a:pt x="11898" y="2016"/>
                                </a:lnTo>
                                <a:close/>
                                <a:moveTo>
                                  <a:pt x="11910" y="12"/>
                                </a:moveTo>
                                <a:lnTo>
                                  <a:pt x="11904" y="12"/>
                                </a:lnTo>
                                <a:lnTo>
                                  <a:pt x="11898" y="6"/>
                                </a:lnTo>
                                <a:lnTo>
                                  <a:pt x="11910" y="6"/>
                                </a:lnTo>
                                <a:lnTo>
                                  <a:pt x="11910" y="12"/>
                                </a:lnTo>
                                <a:close/>
                                <a:moveTo>
                                  <a:pt x="12" y="2016"/>
                                </a:moveTo>
                                <a:lnTo>
                                  <a:pt x="6" y="2010"/>
                                </a:lnTo>
                                <a:lnTo>
                                  <a:pt x="12" y="2010"/>
                                </a:lnTo>
                                <a:lnTo>
                                  <a:pt x="12" y="2016"/>
                                </a:lnTo>
                                <a:close/>
                                <a:moveTo>
                                  <a:pt x="11898" y="2016"/>
                                </a:moveTo>
                                <a:lnTo>
                                  <a:pt x="12" y="2016"/>
                                </a:lnTo>
                                <a:lnTo>
                                  <a:pt x="12" y="2010"/>
                                </a:lnTo>
                                <a:lnTo>
                                  <a:pt x="11898" y="2010"/>
                                </a:lnTo>
                                <a:lnTo>
                                  <a:pt x="11898" y="2016"/>
                                </a:lnTo>
                                <a:close/>
                                <a:moveTo>
                                  <a:pt x="11910" y="2016"/>
                                </a:moveTo>
                                <a:lnTo>
                                  <a:pt x="11898" y="2016"/>
                                </a:lnTo>
                                <a:lnTo>
                                  <a:pt x="11904" y="2010"/>
                                </a:lnTo>
                                <a:lnTo>
                                  <a:pt x="11910" y="2010"/>
                                </a:lnTo>
                                <a:lnTo>
                                  <a:pt x="11910" y="2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 74"/>
                        <wps:cNvSpPr>
                          <a:spLocks/>
                        </wps:cNvSpPr>
                        <wps:spPr bwMode="auto">
                          <a:xfrm>
                            <a:off x="19" y="1576"/>
                            <a:ext cx="11880" cy="4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 73"/>
                        <wps:cNvSpPr>
                          <a:spLocks/>
                        </wps:cNvSpPr>
                        <wps:spPr bwMode="auto">
                          <a:xfrm>
                            <a:off x="12" y="1571"/>
                            <a:ext cx="11894" cy="440"/>
                          </a:xfrm>
                          <a:custGeom>
                            <a:avLst/>
                            <a:gdLst>
                              <a:gd name="T0" fmla="+- 0 11900 12"/>
                              <a:gd name="T1" fmla="*/ T0 w 11894"/>
                              <a:gd name="T2" fmla="+- 0 2011 1571"/>
                              <a:gd name="T3" fmla="*/ 2011 h 440"/>
                              <a:gd name="T4" fmla="+- 0 18 12"/>
                              <a:gd name="T5" fmla="*/ T4 w 11894"/>
                              <a:gd name="T6" fmla="+- 0 2011 1571"/>
                              <a:gd name="T7" fmla="*/ 2011 h 440"/>
                              <a:gd name="T8" fmla="+- 0 16 12"/>
                              <a:gd name="T9" fmla="*/ T8 w 11894"/>
                              <a:gd name="T10" fmla="+- 0 2011 1571"/>
                              <a:gd name="T11" fmla="*/ 2011 h 440"/>
                              <a:gd name="T12" fmla="+- 0 14 12"/>
                              <a:gd name="T13" fmla="*/ T12 w 11894"/>
                              <a:gd name="T14" fmla="+- 0 2009 1571"/>
                              <a:gd name="T15" fmla="*/ 2009 h 440"/>
                              <a:gd name="T16" fmla="+- 0 12 12"/>
                              <a:gd name="T17" fmla="*/ T16 w 11894"/>
                              <a:gd name="T18" fmla="+- 0 2007 1571"/>
                              <a:gd name="T19" fmla="*/ 2007 h 440"/>
                              <a:gd name="T20" fmla="+- 0 12 12"/>
                              <a:gd name="T21" fmla="*/ T20 w 11894"/>
                              <a:gd name="T22" fmla="+- 0 2005 1571"/>
                              <a:gd name="T23" fmla="*/ 2005 h 440"/>
                              <a:gd name="T24" fmla="+- 0 12 12"/>
                              <a:gd name="T25" fmla="*/ T24 w 11894"/>
                              <a:gd name="T26" fmla="+- 0 1577 1571"/>
                              <a:gd name="T27" fmla="*/ 1577 h 440"/>
                              <a:gd name="T28" fmla="+- 0 12 12"/>
                              <a:gd name="T29" fmla="*/ T28 w 11894"/>
                              <a:gd name="T30" fmla="+- 0 1575 1571"/>
                              <a:gd name="T31" fmla="*/ 1575 h 440"/>
                              <a:gd name="T32" fmla="+- 0 14 12"/>
                              <a:gd name="T33" fmla="*/ T32 w 11894"/>
                              <a:gd name="T34" fmla="+- 0 1573 1571"/>
                              <a:gd name="T35" fmla="*/ 1573 h 440"/>
                              <a:gd name="T36" fmla="+- 0 16 12"/>
                              <a:gd name="T37" fmla="*/ T36 w 11894"/>
                              <a:gd name="T38" fmla="+- 0 1571 1571"/>
                              <a:gd name="T39" fmla="*/ 1571 h 440"/>
                              <a:gd name="T40" fmla="+- 0 18 12"/>
                              <a:gd name="T41" fmla="*/ T40 w 11894"/>
                              <a:gd name="T42" fmla="+- 0 1571 1571"/>
                              <a:gd name="T43" fmla="*/ 1571 h 440"/>
                              <a:gd name="T44" fmla="+- 0 11900 12"/>
                              <a:gd name="T45" fmla="*/ T44 w 11894"/>
                              <a:gd name="T46" fmla="+- 0 1571 1571"/>
                              <a:gd name="T47" fmla="*/ 1571 h 440"/>
                              <a:gd name="T48" fmla="+- 0 11902 12"/>
                              <a:gd name="T49" fmla="*/ T48 w 11894"/>
                              <a:gd name="T50" fmla="+- 0 1571 1571"/>
                              <a:gd name="T51" fmla="*/ 1571 h 440"/>
                              <a:gd name="T52" fmla="+- 0 11904 12"/>
                              <a:gd name="T53" fmla="*/ T52 w 11894"/>
                              <a:gd name="T54" fmla="+- 0 1573 1571"/>
                              <a:gd name="T55" fmla="*/ 1573 h 440"/>
                              <a:gd name="T56" fmla="+- 0 11906 12"/>
                              <a:gd name="T57" fmla="*/ T56 w 11894"/>
                              <a:gd name="T58" fmla="+- 0 1575 1571"/>
                              <a:gd name="T59" fmla="*/ 1575 h 440"/>
                              <a:gd name="T60" fmla="+- 0 11906 12"/>
                              <a:gd name="T61" fmla="*/ T60 w 11894"/>
                              <a:gd name="T62" fmla="+- 0 1577 1571"/>
                              <a:gd name="T63" fmla="*/ 1577 h 440"/>
                              <a:gd name="T64" fmla="+- 0 24 12"/>
                              <a:gd name="T65" fmla="*/ T64 w 11894"/>
                              <a:gd name="T66" fmla="+- 0 1577 1571"/>
                              <a:gd name="T67" fmla="*/ 1577 h 440"/>
                              <a:gd name="T68" fmla="+- 0 18 12"/>
                              <a:gd name="T69" fmla="*/ T68 w 11894"/>
                              <a:gd name="T70" fmla="+- 0 1583 1571"/>
                              <a:gd name="T71" fmla="*/ 1583 h 440"/>
                              <a:gd name="T72" fmla="+- 0 24 12"/>
                              <a:gd name="T73" fmla="*/ T72 w 11894"/>
                              <a:gd name="T74" fmla="+- 0 1583 1571"/>
                              <a:gd name="T75" fmla="*/ 1583 h 440"/>
                              <a:gd name="T76" fmla="+- 0 24 12"/>
                              <a:gd name="T77" fmla="*/ T76 w 11894"/>
                              <a:gd name="T78" fmla="+- 0 1999 1571"/>
                              <a:gd name="T79" fmla="*/ 1999 h 440"/>
                              <a:gd name="T80" fmla="+- 0 18 12"/>
                              <a:gd name="T81" fmla="*/ T80 w 11894"/>
                              <a:gd name="T82" fmla="+- 0 1999 1571"/>
                              <a:gd name="T83" fmla="*/ 1999 h 440"/>
                              <a:gd name="T84" fmla="+- 0 24 12"/>
                              <a:gd name="T85" fmla="*/ T84 w 11894"/>
                              <a:gd name="T86" fmla="+- 0 2005 1571"/>
                              <a:gd name="T87" fmla="*/ 2005 h 440"/>
                              <a:gd name="T88" fmla="+- 0 11906 12"/>
                              <a:gd name="T89" fmla="*/ T88 w 11894"/>
                              <a:gd name="T90" fmla="+- 0 2005 1571"/>
                              <a:gd name="T91" fmla="*/ 2005 h 440"/>
                              <a:gd name="T92" fmla="+- 0 11906 12"/>
                              <a:gd name="T93" fmla="*/ T92 w 11894"/>
                              <a:gd name="T94" fmla="+- 0 2007 1571"/>
                              <a:gd name="T95" fmla="*/ 2007 h 440"/>
                              <a:gd name="T96" fmla="+- 0 11904 12"/>
                              <a:gd name="T97" fmla="*/ T96 w 11894"/>
                              <a:gd name="T98" fmla="+- 0 2009 1571"/>
                              <a:gd name="T99" fmla="*/ 2009 h 440"/>
                              <a:gd name="T100" fmla="+- 0 11902 12"/>
                              <a:gd name="T101" fmla="*/ T100 w 11894"/>
                              <a:gd name="T102" fmla="+- 0 2011 1571"/>
                              <a:gd name="T103" fmla="*/ 2011 h 440"/>
                              <a:gd name="T104" fmla="+- 0 11900 12"/>
                              <a:gd name="T105" fmla="*/ T104 w 11894"/>
                              <a:gd name="T106" fmla="+- 0 2011 1571"/>
                              <a:gd name="T107" fmla="*/ 2011 h 440"/>
                              <a:gd name="T108" fmla="+- 0 24 12"/>
                              <a:gd name="T109" fmla="*/ T108 w 11894"/>
                              <a:gd name="T110" fmla="+- 0 1583 1571"/>
                              <a:gd name="T111" fmla="*/ 1583 h 440"/>
                              <a:gd name="T112" fmla="+- 0 18 12"/>
                              <a:gd name="T113" fmla="*/ T112 w 11894"/>
                              <a:gd name="T114" fmla="+- 0 1583 1571"/>
                              <a:gd name="T115" fmla="*/ 1583 h 440"/>
                              <a:gd name="T116" fmla="+- 0 24 12"/>
                              <a:gd name="T117" fmla="*/ T116 w 11894"/>
                              <a:gd name="T118" fmla="+- 0 1577 1571"/>
                              <a:gd name="T119" fmla="*/ 1577 h 440"/>
                              <a:gd name="T120" fmla="+- 0 24 12"/>
                              <a:gd name="T121" fmla="*/ T120 w 11894"/>
                              <a:gd name="T122" fmla="+- 0 1583 1571"/>
                              <a:gd name="T123" fmla="*/ 1583 h 440"/>
                              <a:gd name="T124" fmla="+- 0 11894 12"/>
                              <a:gd name="T125" fmla="*/ T124 w 11894"/>
                              <a:gd name="T126" fmla="+- 0 1583 1571"/>
                              <a:gd name="T127" fmla="*/ 1583 h 440"/>
                              <a:gd name="T128" fmla="+- 0 24 12"/>
                              <a:gd name="T129" fmla="*/ T128 w 11894"/>
                              <a:gd name="T130" fmla="+- 0 1583 1571"/>
                              <a:gd name="T131" fmla="*/ 1583 h 440"/>
                              <a:gd name="T132" fmla="+- 0 24 12"/>
                              <a:gd name="T133" fmla="*/ T132 w 11894"/>
                              <a:gd name="T134" fmla="+- 0 1577 1571"/>
                              <a:gd name="T135" fmla="*/ 1577 h 440"/>
                              <a:gd name="T136" fmla="+- 0 11894 12"/>
                              <a:gd name="T137" fmla="*/ T136 w 11894"/>
                              <a:gd name="T138" fmla="+- 0 1577 1571"/>
                              <a:gd name="T139" fmla="*/ 1577 h 440"/>
                              <a:gd name="T140" fmla="+- 0 11894 12"/>
                              <a:gd name="T141" fmla="*/ T140 w 11894"/>
                              <a:gd name="T142" fmla="+- 0 1583 1571"/>
                              <a:gd name="T143" fmla="*/ 1583 h 440"/>
                              <a:gd name="T144" fmla="+- 0 11894 12"/>
                              <a:gd name="T145" fmla="*/ T144 w 11894"/>
                              <a:gd name="T146" fmla="+- 0 2005 1571"/>
                              <a:gd name="T147" fmla="*/ 2005 h 440"/>
                              <a:gd name="T148" fmla="+- 0 11894 12"/>
                              <a:gd name="T149" fmla="*/ T148 w 11894"/>
                              <a:gd name="T150" fmla="+- 0 1577 1571"/>
                              <a:gd name="T151" fmla="*/ 1577 h 440"/>
                              <a:gd name="T152" fmla="+- 0 11900 12"/>
                              <a:gd name="T153" fmla="*/ T152 w 11894"/>
                              <a:gd name="T154" fmla="+- 0 1583 1571"/>
                              <a:gd name="T155" fmla="*/ 1583 h 440"/>
                              <a:gd name="T156" fmla="+- 0 11906 12"/>
                              <a:gd name="T157" fmla="*/ T156 w 11894"/>
                              <a:gd name="T158" fmla="+- 0 1583 1571"/>
                              <a:gd name="T159" fmla="*/ 1583 h 440"/>
                              <a:gd name="T160" fmla="+- 0 11906 12"/>
                              <a:gd name="T161" fmla="*/ T160 w 11894"/>
                              <a:gd name="T162" fmla="+- 0 1999 1571"/>
                              <a:gd name="T163" fmla="*/ 1999 h 440"/>
                              <a:gd name="T164" fmla="+- 0 11900 12"/>
                              <a:gd name="T165" fmla="*/ T164 w 11894"/>
                              <a:gd name="T166" fmla="+- 0 1999 1571"/>
                              <a:gd name="T167" fmla="*/ 1999 h 440"/>
                              <a:gd name="T168" fmla="+- 0 11894 12"/>
                              <a:gd name="T169" fmla="*/ T168 w 11894"/>
                              <a:gd name="T170" fmla="+- 0 2005 1571"/>
                              <a:gd name="T171" fmla="*/ 2005 h 440"/>
                              <a:gd name="T172" fmla="+- 0 11906 12"/>
                              <a:gd name="T173" fmla="*/ T172 w 11894"/>
                              <a:gd name="T174" fmla="+- 0 1583 1571"/>
                              <a:gd name="T175" fmla="*/ 1583 h 440"/>
                              <a:gd name="T176" fmla="+- 0 11900 12"/>
                              <a:gd name="T177" fmla="*/ T176 w 11894"/>
                              <a:gd name="T178" fmla="+- 0 1583 1571"/>
                              <a:gd name="T179" fmla="*/ 1583 h 440"/>
                              <a:gd name="T180" fmla="+- 0 11894 12"/>
                              <a:gd name="T181" fmla="*/ T180 w 11894"/>
                              <a:gd name="T182" fmla="+- 0 1577 1571"/>
                              <a:gd name="T183" fmla="*/ 1577 h 440"/>
                              <a:gd name="T184" fmla="+- 0 11906 12"/>
                              <a:gd name="T185" fmla="*/ T184 w 11894"/>
                              <a:gd name="T186" fmla="+- 0 1577 1571"/>
                              <a:gd name="T187" fmla="*/ 1577 h 440"/>
                              <a:gd name="T188" fmla="+- 0 11906 12"/>
                              <a:gd name="T189" fmla="*/ T188 w 11894"/>
                              <a:gd name="T190" fmla="+- 0 1583 1571"/>
                              <a:gd name="T191" fmla="*/ 1583 h 440"/>
                              <a:gd name="T192" fmla="+- 0 24 12"/>
                              <a:gd name="T193" fmla="*/ T192 w 11894"/>
                              <a:gd name="T194" fmla="+- 0 2005 1571"/>
                              <a:gd name="T195" fmla="*/ 2005 h 440"/>
                              <a:gd name="T196" fmla="+- 0 18 12"/>
                              <a:gd name="T197" fmla="*/ T196 w 11894"/>
                              <a:gd name="T198" fmla="+- 0 1999 1571"/>
                              <a:gd name="T199" fmla="*/ 1999 h 440"/>
                              <a:gd name="T200" fmla="+- 0 24 12"/>
                              <a:gd name="T201" fmla="*/ T200 w 11894"/>
                              <a:gd name="T202" fmla="+- 0 1999 1571"/>
                              <a:gd name="T203" fmla="*/ 1999 h 440"/>
                              <a:gd name="T204" fmla="+- 0 24 12"/>
                              <a:gd name="T205" fmla="*/ T204 w 11894"/>
                              <a:gd name="T206" fmla="+- 0 2005 1571"/>
                              <a:gd name="T207" fmla="*/ 2005 h 440"/>
                              <a:gd name="T208" fmla="+- 0 11894 12"/>
                              <a:gd name="T209" fmla="*/ T208 w 11894"/>
                              <a:gd name="T210" fmla="+- 0 2005 1571"/>
                              <a:gd name="T211" fmla="*/ 2005 h 440"/>
                              <a:gd name="T212" fmla="+- 0 24 12"/>
                              <a:gd name="T213" fmla="*/ T212 w 11894"/>
                              <a:gd name="T214" fmla="+- 0 2005 1571"/>
                              <a:gd name="T215" fmla="*/ 2005 h 440"/>
                              <a:gd name="T216" fmla="+- 0 24 12"/>
                              <a:gd name="T217" fmla="*/ T216 w 11894"/>
                              <a:gd name="T218" fmla="+- 0 1999 1571"/>
                              <a:gd name="T219" fmla="*/ 1999 h 440"/>
                              <a:gd name="T220" fmla="+- 0 11894 12"/>
                              <a:gd name="T221" fmla="*/ T220 w 11894"/>
                              <a:gd name="T222" fmla="+- 0 1999 1571"/>
                              <a:gd name="T223" fmla="*/ 1999 h 440"/>
                              <a:gd name="T224" fmla="+- 0 11894 12"/>
                              <a:gd name="T225" fmla="*/ T224 w 11894"/>
                              <a:gd name="T226" fmla="+- 0 2005 1571"/>
                              <a:gd name="T227" fmla="*/ 2005 h 440"/>
                              <a:gd name="T228" fmla="+- 0 11906 12"/>
                              <a:gd name="T229" fmla="*/ T228 w 11894"/>
                              <a:gd name="T230" fmla="+- 0 2005 1571"/>
                              <a:gd name="T231" fmla="*/ 2005 h 440"/>
                              <a:gd name="T232" fmla="+- 0 11894 12"/>
                              <a:gd name="T233" fmla="*/ T232 w 11894"/>
                              <a:gd name="T234" fmla="+- 0 2005 1571"/>
                              <a:gd name="T235" fmla="*/ 2005 h 440"/>
                              <a:gd name="T236" fmla="+- 0 11900 12"/>
                              <a:gd name="T237" fmla="*/ T236 w 11894"/>
                              <a:gd name="T238" fmla="+- 0 1999 1571"/>
                              <a:gd name="T239" fmla="*/ 1999 h 440"/>
                              <a:gd name="T240" fmla="+- 0 11906 12"/>
                              <a:gd name="T241" fmla="*/ T240 w 11894"/>
                              <a:gd name="T242" fmla="+- 0 1999 1571"/>
                              <a:gd name="T243" fmla="*/ 1999 h 440"/>
                              <a:gd name="T244" fmla="+- 0 11906 12"/>
                              <a:gd name="T245" fmla="*/ T244 w 11894"/>
                              <a:gd name="T246" fmla="+- 0 2005 1571"/>
                              <a:gd name="T247" fmla="*/ 2005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894" h="440">
                                <a:moveTo>
                                  <a:pt x="11888" y="440"/>
                                </a:moveTo>
                                <a:lnTo>
                                  <a:pt x="6" y="440"/>
                                </a:lnTo>
                                <a:lnTo>
                                  <a:pt x="4" y="440"/>
                                </a:lnTo>
                                <a:lnTo>
                                  <a:pt x="2" y="438"/>
                                </a:lnTo>
                                <a:lnTo>
                                  <a:pt x="0" y="436"/>
                                </a:lnTo>
                                <a:lnTo>
                                  <a:pt x="0" y="434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11888" y="0"/>
                                </a:lnTo>
                                <a:lnTo>
                                  <a:pt x="11890" y="0"/>
                                </a:lnTo>
                                <a:lnTo>
                                  <a:pt x="11892" y="2"/>
                                </a:lnTo>
                                <a:lnTo>
                                  <a:pt x="11894" y="4"/>
                                </a:lnTo>
                                <a:lnTo>
                                  <a:pt x="11894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28"/>
                                </a:lnTo>
                                <a:lnTo>
                                  <a:pt x="6" y="428"/>
                                </a:lnTo>
                                <a:lnTo>
                                  <a:pt x="12" y="434"/>
                                </a:lnTo>
                                <a:lnTo>
                                  <a:pt x="11894" y="434"/>
                                </a:lnTo>
                                <a:lnTo>
                                  <a:pt x="11894" y="436"/>
                                </a:lnTo>
                                <a:lnTo>
                                  <a:pt x="11892" y="438"/>
                                </a:lnTo>
                                <a:lnTo>
                                  <a:pt x="11890" y="440"/>
                                </a:lnTo>
                                <a:lnTo>
                                  <a:pt x="11888" y="440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1882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1882" y="6"/>
                                </a:lnTo>
                                <a:lnTo>
                                  <a:pt x="11882" y="12"/>
                                </a:lnTo>
                                <a:close/>
                                <a:moveTo>
                                  <a:pt x="11882" y="434"/>
                                </a:moveTo>
                                <a:lnTo>
                                  <a:pt x="11882" y="6"/>
                                </a:lnTo>
                                <a:lnTo>
                                  <a:pt x="11888" y="12"/>
                                </a:lnTo>
                                <a:lnTo>
                                  <a:pt x="11894" y="12"/>
                                </a:lnTo>
                                <a:lnTo>
                                  <a:pt x="11894" y="428"/>
                                </a:lnTo>
                                <a:lnTo>
                                  <a:pt x="11888" y="428"/>
                                </a:lnTo>
                                <a:lnTo>
                                  <a:pt x="11882" y="434"/>
                                </a:lnTo>
                                <a:close/>
                                <a:moveTo>
                                  <a:pt x="11894" y="12"/>
                                </a:moveTo>
                                <a:lnTo>
                                  <a:pt x="11888" y="12"/>
                                </a:lnTo>
                                <a:lnTo>
                                  <a:pt x="11882" y="6"/>
                                </a:lnTo>
                                <a:lnTo>
                                  <a:pt x="11894" y="6"/>
                                </a:lnTo>
                                <a:lnTo>
                                  <a:pt x="11894" y="12"/>
                                </a:lnTo>
                                <a:close/>
                                <a:moveTo>
                                  <a:pt x="12" y="434"/>
                                </a:moveTo>
                                <a:lnTo>
                                  <a:pt x="6" y="428"/>
                                </a:lnTo>
                                <a:lnTo>
                                  <a:pt x="12" y="428"/>
                                </a:lnTo>
                                <a:lnTo>
                                  <a:pt x="12" y="434"/>
                                </a:lnTo>
                                <a:close/>
                                <a:moveTo>
                                  <a:pt x="11882" y="434"/>
                                </a:moveTo>
                                <a:lnTo>
                                  <a:pt x="12" y="434"/>
                                </a:lnTo>
                                <a:lnTo>
                                  <a:pt x="12" y="428"/>
                                </a:lnTo>
                                <a:lnTo>
                                  <a:pt x="11882" y="428"/>
                                </a:lnTo>
                                <a:lnTo>
                                  <a:pt x="11882" y="434"/>
                                </a:lnTo>
                                <a:close/>
                                <a:moveTo>
                                  <a:pt x="11894" y="434"/>
                                </a:moveTo>
                                <a:lnTo>
                                  <a:pt x="11882" y="434"/>
                                </a:lnTo>
                                <a:lnTo>
                                  <a:pt x="11888" y="428"/>
                                </a:lnTo>
                                <a:lnTo>
                                  <a:pt x="11894" y="428"/>
                                </a:lnTo>
                                <a:lnTo>
                                  <a:pt x="11894" y="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 72"/>
                        <wps:cNvCnPr>
                          <a:cxnSpLocks/>
                        </wps:cNvCnPr>
                        <wps:spPr bwMode="auto">
                          <a:xfrm>
                            <a:off x="667" y="1852"/>
                            <a:ext cx="223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A4F1E3" id=" 71" o:spid="_x0000_s1026" style="position:absolute;margin-left:-.15pt;margin-top:.2pt;width:595.5pt;height:101.1pt;z-index:-15853056;mso-position-horizontal-relative:page;mso-position-vertical-relative:page" coordorigin="-3,4" coordsize="11910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">
                <v:rect id=" 76" o:spid="_x0000_s1027" style="position:absolute;left:2;top:9;width:11900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" fillcolor="#212a35" stroked="f">
                  <v:path arrowok="t"/>
                </v:rect>
                <v:shape id=" 75" o:spid="_x0000_s1028" style="position:absolute;left:-3;top:4;width:11910;height:2022;visibility:visible;mso-wrap-style:square;v-text-anchor:top" coordsize="11910,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" path="m11904,2022l6,2022r-2,l2,2020,,2018r,-2l,6,,4,2,2,4,,6,,11904,r2,l11908,2r2,2l11910,6,12,6,6,12r6,l12,2010r-6,l12,2016r11898,l11910,2018r-2,2l11906,2022r-2,xm12,12r-6,l12,6r,6xm11898,12l12,12r,-6l11898,6r,6xm11898,2016r,-2010l11904,12r6,l11910,2010r-6,l11898,2016xm11910,12r-6,l11898,6r12,l11910,12xm12,2016r-6,-6l12,2010r,6xm11898,2016l12,2016r,-6l11898,2010r,6xm11910,2016r-12,l11904,2010r6,l11910,2016xe" fillcolor="black" stroked="f">
                  <v:path arrowok="t" o:connecttype="custom" o:connectlocs="11904,2026;6,2026;4,2026;2,2024;0,2022;0,2020;0,10;0,8;2,6;4,4;6,4;11904,4;11906,4;11908,6;11910,8;11910,10;12,10;6,16;12,16;12,2014;6,2014;12,2020;11910,2020;11910,2022;11908,2024;11906,2026;11904,2026;12,16;6,16;12,10;12,16;11898,16;12,16;12,10;11898,10;11898,16;11898,2020;11898,10;11904,16;11910,16;11910,2014;11904,2014;11898,2020;11910,16;11904,16;11898,10;11910,10;11910,16;12,2020;6,2014;12,2014;12,2020;11898,2020;12,2020;12,2014;11898,2014;11898,2020;11910,2020;11898,2020;11904,2014;11910,2014;11910,2020" o:connectangles="0,0,0,0,0,0,0,0,0,0,0,0,0,0,0,0,0,0,0,0,0,0,0,0,0,0,0,0,0,0,0,0,0,0,0,0,0,0,0,0,0,0,0,0,0,0,0,0,0,0,0,0,0,0,0,0,0,0,0,0,0,0"/>
                </v:shape>
                <v:rect id=" 74" o:spid="_x0000_s1029" style="position:absolute;left:19;top:1576;width:1188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" stroked="f">
                  <v:path arrowok="t"/>
                </v:rect>
                <v:shape id=" 73" o:spid="_x0000_s1030" style="position:absolute;left:12;top:1571;width:11894;height:440;visibility:visible;mso-wrap-style:square;v-text-anchor:top" coordsize="118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" path="m11888,440l6,440r-2,l2,438,,436r,-2l,6,,4,2,2,4,,6,,11888,r2,l11892,2r2,2l11894,6,12,6,6,12r6,l12,428r-6,l12,434r11882,l11894,436r-2,2l11890,440r-2,xm12,12r-6,l12,6r,6xm11882,12l12,12r,-6l11882,6r,6xm11882,434r,-428l11888,12r6,l11894,428r-6,l11882,434xm11894,12r-6,l11882,6r12,l11894,12xm12,434l6,428r6,l12,434xm11882,434l12,434r,-6l11882,428r,6xm11894,434r-12,l11888,428r6,l11894,434xe" fillcolor="black" stroked="f">
                  <v:path arrowok="t" o:connecttype="custom" o:connectlocs="11888,2011;6,2011;4,2011;2,2009;0,2007;0,2005;0,1577;0,1575;2,1573;4,1571;6,1571;11888,1571;11890,1571;11892,1573;11894,1575;11894,1577;12,1577;6,1583;12,1583;12,1999;6,1999;12,2005;11894,2005;11894,2007;11892,2009;11890,2011;11888,2011;12,1583;6,1583;12,1577;12,1583;11882,1583;12,1583;12,1577;11882,1577;11882,1583;11882,2005;11882,1577;11888,1583;11894,1583;11894,1999;11888,1999;11882,2005;11894,1583;11888,1583;11882,1577;11894,1577;11894,1583;12,2005;6,1999;12,1999;12,2005;11882,2005;12,2005;12,1999;11882,1999;11882,2005;11894,2005;11882,2005;11888,1999;11894,1999;11894,2005" o:connectangles="0,0,0,0,0,0,0,0,0,0,0,0,0,0,0,0,0,0,0,0,0,0,0,0,0,0,0,0,0,0,0,0,0,0,0,0,0,0,0,0,0,0,0,0,0,0,0,0,0,0,0,0,0,0,0,0,0,0,0,0,0,0"/>
                </v:shape>
                <v:line id=" 72" o:spid="_x0000_s1031" style="position:absolute;visibility:visible;mso-wrap-style:square" from="667,1852" to="2904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" strokeweight=".6pt">
                  <o:lock v:ext="edit" shapetype="f"/>
                </v:line>
                <w10:wrap anchorx="page" anchory="page"/>
              </v:group>
            </w:pict>
          </mc:Fallback>
        </mc:AlternateContent>
      </w:r>
    </w:p>
    <w:p w14:paraId="399EA56A" w14:textId="77777777" w:rsidR="005C75F7" w:rsidRDefault="00FA7BCC">
      <w:pPr>
        <w:pStyle w:val="Heading1"/>
        <w:spacing w:before="1"/>
        <w:rPr>
          <w:u w:val="none"/>
        </w:rPr>
      </w:pPr>
      <w:r>
        <w:rPr>
          <w:color w:val="313D4F"/>
          <w:u w:color="313D4F"/>
        </w:rPr>
        <w:t>CAREER OBJECTIVE:</w:t>
      </w:r>
    </w:p>
    <w:p w14:paraId="163CABA0" w14:textId="219211F2" w:rsidR="005C75F7" w:rsidRDefault="005C75F7">
      <w:pPr>
        <w:pStyle w:val="BodyText"/>
        <w:spacing w:before="1"/>
        <w:rPr>
          <w:b/>
        </w:rPr>
      </w:pPr>
    </w:p>
    <w:p w14:paraId="3090E3FB" w14:textId="77BB32B7" w:rsidR="005C75F7" w:rsidRDefault="00FA7BCC">
      <w:pPr>
        <w:pStyle w:val="BodyText"/>
        <w:ind w:left="451" w:right="1076"/>
      </w:pPr>
      <w:r>
        <w:t xml:space="preserve">To work with an </w:t>
      </w:r>
      <w:r w:rsidR="00D33FF2">
        <w:t>organization</w:t>
      </w:r>
      <w:r w:rsidR="008C2406">
        <w:t xml:space="preserve"> that is providing e</w:t>
      </w:r>
      <w:r>
        <w:t>nough opportunities for career growth of an individual.</w:t>
      </w:r>
    </w:p>
    <w:p w14:paraId="4186D945" w14:textId="29BEC5B9" w:rsidR="005C75F7" w:rsidRDefault="005C75F7">
      <w:pPr>
        <w:pStyle w:val="BodyText"/>
        <w:spacing w:before="12"/>
        <w:rPr>
          <w:sz w:val="19"/>
        </w:rPr>
      </w:pPr>
    </w:p>
    <w:p w14:paraId="6D49F1AC" w14:textId="22E44E93" w:rsidR="005C75F7" w:rsidRDefault="00FA7BCC">
      <w:pPr>
        <w:pStyle w:val="Heading1"/>
        <w:rPr>
          <w:u w:val="none"/>
        </w:rPr>
      </w:pPr>
      <w:r>
        <w:rPr>
          <w:color w:val="313D4F"/>
          <w:u w:color="313D4F"/>
        </w:rPr>
        <w:t xml:space="preserve">WORK EXPERIENCE (Total Experience: </w:t>
      </w:r>
      <w:r w:rsidR="008C2406">
        <w:rPr>
          <w:color w:val="313D4F"/>
          <w:u w:color="313D4F"/>
        </w:rPr>
        <w:t xml:space="preserve">5+ </w:t>
      </w:r>
      <w:proofErr w:type="gramStart"/>
      <w:r w:rsidR="008C2406">
        <w:rPr>
          <w:color w:val="313D4F"/>
          <w:u w:color="313D4F"/>
        </w:rPr>
        <w:t xml:space="preserve">years </w:t>
      </w:r>
      <w:r>
        <w:rPr>
          <w:color w:val="313D4F"/>
          <w:u w:color="313D4F"/>
        </w:rPr>
        <w:t>)</w:t>
      </w:r>
      <w:proofErr w:type="gramEnd"/>
    </w:p>
    <w:p w14:paraId="48C949DF" w14:textId="1C01D0FD" w:rsidR="005C75F7" w:rsidRDefault="005C75F7">
      <w:pPr>
        <w:pStyle w:val="BodyText"/>
        <w:spacing w:before="11"/>
        <w:rPr>
          <w:b/>
          <w:sz w:val="19"/>
        </w:rPr>
      </w:pPr>
    </w:p>
    <w:p w14:paraId="061AEC00" w14:textId="48529EF4" w:rsidR="00C66DB9" w:rsidRDefault="008C2406" w:rsidP="00C66DB9">
      <w:pPr>
        <w:ind w:left="451"/>
        <w:rPr>
          <w:i/>
          <w:sz w:val="20"/>
        </w:rPr>
      </w:pPr>
      <w:r>
        <w:rPr>
          <w:i/>
          <w:color w:val="313D4F"/>
          <w:sz w:val="20"/>
        </w:rPr>
        <w:t>Business Associate</w:t>
      </w:r>
    </w:p>
    <w:p w14:paraId="51DC7D7D" w14:textId="59247343" w:rsidR="00C66DB9" w:rsidRDefault="008C2406" w:rsidP="00C66DB9">
      <w:pPr>
        <w:pStyle w:val="Heading1"/>
        <w:rPr>
          <w:u w:val="none"/>
        </w:rPr>
      </w:pPr>
      <w:r>
        <w:rPr>
          <w:u w:val="none"/>
        </w:rPr>
        <w:t>TATA Consultancy Services</w:t>
      </w:r>
      <w:r w:rsidR="00787D44">
        <w:rPr>
          <w:u w:val="none"/>
        </w:rPr>
        <w:t xml:space="preserve"> Ltd</w:t>
      </w:r>
      <w:r w:rsidR="00C66DB9">
        <w:rPr>
          <w:u w:val="none"/>
        </w:rPr>
        <w:t>, Chennai</w:t>
      </w:r>
    </w:p>
    <w:p w14:paraId="12C6F4D0" w14:textId="176A31B0" w:rsidR="00C66DB9" w:rsidRDefault="008C2406" w:rsidP="00C66DB9">
      <w:pPr>
        <w:pStyle w:val="BodyText"/>
        <w:spacing w:before="1"/>
        <w:ind w:left="451"/>
      </w:pPr>
      <w:r>
        <w:t>01/08</w:t>
      </w:r>
      <w:r w:rsidR="00C66DB9">
        <w:t>/2022 - Current</w:t>
      </w:r>
    </w:p>
    <w:p w14:paraId="7714FBC9" w14:textId="115BDE4C" w:rsidR="005C75F7" w:rsidRDefault="005C75F7">
      <w:pPr>
        <w:pStyle w:val="BodyText"/>
        <w:spacing w:before="11"/>
        <w:rPr>
          <w:sz w:val="19"/>
        </w:rPr>
      </w:pPr>
    </w:p>
    <w:p w14:paraId="7B0C45FA" w14:textId="1F31F737" w:rsidR="005C75F7" w:rsidRDefault="008C2406">
      <w:pPr>
        <w:ind w:left="451"/>
        <w:rPr>
          <w:i/>
          <w:sz w:val="20"/>
        </w:rPr>
      </w:pPr>
      <w:r>
        <w:rPr>
          <w:i/>
          <w:color w:val="313D4F"/>
          <w:sz w:val="20"/>
        </w:rPr>
        <w:t>Programmer Analyst</w:t>
      </w:r>
    </w:p>
    <w:p w14:paraId="20E580AF" w14:textId="28FF4E94" w:rsidR="005C75F7" w:rsidRDefault="00577ABF">
      <w:pPr>
        <w:pStyle w:val="Heading1"/>
        <w:spacing w:before="1"/>
        <w:rPr>
          <w:u w:val="none"/>
        </w:rPr>
      </w:pPr>
      <w:r>
        <w:rPr>
          <w:u w:val="none"/>
        </w:rPr>
        <w:t>Cognizant Technology Solutions, Chennai</w:t>
      </w:r>
    </w:p>
    <w:p w14:paraId="1F866C9A" w14:textId="44732CF6" w:rsidR="005C75F7" w:rsidRDefault="008C2406">
      <w:pPr>
        <w:pStyle w:val="BodyText"/>
        <w:spacing w:before="1"/>
        <w:ind w:left="451"/>
      </w:pPr>
      <w:r>
        <w:t>29</w:t>
      </w:r>
      <w:r w:rsidR="00FA7BCC">
        <w:t>/0</w:t>
      </w:r>
      <w:r>
        <w:t>9</w:t>
      </w:r>
      <w:r w:rsidR="00FA7BCC">
        <w:t>/201</w:t>
      </w:r>
      <w:r>
        <w:t>5</w:t>
      </w:r>
      <w:r w:rsidR="00FA7BCC">
        <w:t xml:space="preserve"> - </w:t>
      </w:r>
      <w:r>
        <w:t>03</w:t>
      </w:r>
      <w:r w:rsidR="00FA7BCC">
        <w:t>/</w:t>
      </w:r>
      <w:r>
        <w:t>09</w:t>
      </w:r>
      <w:r w:rsidR="00FA7BCC">
        <w:t>/201</w:t>
      </w:r>
      <w:r>
        <w:t>9</w:t>
      </w:r>
      <w:r w:rsidR="00FA7BCC">
        <w:t xml:space="preserve"> (</w:t>
      </w:r>
      <w:r>
        <w:t xml:space="preserve">3 </w:t>
      </w:r>
      <w:r w:rsidR="00FA7BCC">
        <w:t xml:space="preserve">years and </w:t>
      </w:r>
      <w:r>
        <w:t>11</w:t>
      </w:r>
      <w:r w:rsidR="00FA7BCC">
        <w:t xml:space="preserve"> </w:t>
      </w:r>
      <w:r w:rsidR="00840833">
        <w:t>months)</w:t>
      </w:r>
    </w:p>
    <w:p w14:paraId="03011E2D" w14:textId="5A56E0D9" w:rsidR="005C75F7" w:rsidRDefault="005C75F7">
      <w:pPr>
        <w:pStyle w:val="BodyText"/>
        <w:spacing w:before="1"/>
      </w:pPr>
    </w:p>
    <w:p w14:paraId="15108DBB" w14:textId="77777777" w:rsidR="008C2406" w:rsidRPr="008C2406" w:rsidRDefault="008C2406" w:rsidP="008C2406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8C2406">
        <w:rPr>
          <w:sz w:val="20"/>
          <w:szCs w:val="20"/>
        </w:rPr>
        <w:t>5+ Years of work experience in the field software testing.</w:t>
      </w:r>
    </w:p>
    <w:p w14:paraId="3719EA78" w14:textId="77777777" w:rsidR="008C2406" w:rsidRPr="008C2406" w:rsidRDefault="008C2406" w:rsidP="008C2406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8C2406">
        <w:rPr>
          <w:sz w:val="20"/>
          <w:szCs w:val="20"/>
        </w:rPr>
        <w:t xml:space="preserve">Good Knowledge in Functional Testing, Automation Testing using Selenium WebDriver, Core Java, BDD – Cucumber, TDD – Test NG, Maven, GIT and Jenkins pipelines </w:t>
      </w:r>
    </w:p>
    <w:p w14:paraId="7844C586" w14:textId="77777777" w:rsidR="008C2406" w:rsidRPr="008C2406" w:rsidRDefault="008C2406" w:rsidP="008C2406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8C2406">
        <w:rPr>
          <w:sz w:val="20"/>
          <w:szCs w:val="20"/>
        </w:rPr>
        <w:t>Experience in Smoke testing, Sanity testing, Regression testing and Integration testing.</w:t>
      </w:r>
    </w:p>
    <w:p w14:paraId="015A8DE9" w14:textId="77777777" w:rsidR="008C2406" w:rsidRPr="008C2406" w:rsidRDefault="008C2406" w:rsidP="008C2406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8C2406">
        <w:rPr>
          <w:sz w:val="20"/>
          <w:szCs w:val="20"/>
        </w:rPr>
        <w:t>Experience in Defect Reporting and analyzing with JIRA and HP ALM</w:t>
      </w:r>
    </w:p>
    <w:p w14:paraId="0A02CA3C" w14:textId="77777777" w:rsidR="008C2406" w:rsidRPr="008C2406" w:rsidRDefault="008C2406" w:rsidP="008C2406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8C2406">
        <w:rPr>
          <w:sz w:val="20"/>
          <w:szCs w:val="20"/>
        </w:rPr>
        <w:t>Experience in working on Agile methodologies such as Scrum models</w:t>
      </w:r>
    </w:p>
    <w:p w14:paraId="2815282E" w14:textId="77777777" w:rsidR="008C2406" w:rsidRPr="008C2406" w:rsidRDefault="008C2406" w:rsidP="008C2406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8C2406">
        <w:rPr>
          <w:sz w:val="20"/>
          <w:szCs w:val="20"/>
        </w:rPr>
        <w:t>Complete knowledge of Defect Life Cycle through test management tools like HP ALM Quality Center 12.0 and Jira.</w:t>
      </w:r>
    </w:p>
    <w:p w14:paraId="62ECA3A3" w14:textId="77777777" w:rsidR="005C75F7" w:rsidRDefault="005C75F7">
      <w:pPr>
        <w:pStyle w:val="BodyText"/>
        <w:spacing w:before="9"/>
        <w:rPr>
          <w:sz w:val="19"/>
        </w:rPr>
      </w:pPr>
    </w:p>
    <w:p w14:paraId="6D58E2F7" w14:textId="77777777" w:rsidR="005C75F7" w:rsidRDefault="005C75F7">
      <w:pPr>
        <w:pStyle w:val="BodyText"/>
        <w:spacing w:before="9"/>
      </w:pPr>
    </w:p>
    <w:p w14:paraId="06081672" w14:textId="77777777" w:rsidR="005C75F7" w:rsidRDefault="00FA7BCC">
      <w:pPr>
        <w:pStyle w:val="Heading1"/>
        <w:rPr>
          <w:u w:val="none"/>
        </w:rPr>
      </w:pPr>
      <w:r>
        <w:rPr>
          <w:color w:val="313D4F"/>
          <w:u w:color="313D4F"/>
        </w:rPr>
        <w:t>EDUCATION:</w:t>
      </w:r>
    </w:p>
    <w:p w14:paraId="7F51B880" w14:textId="77777777" w:rsidR="005C75F7" w:rsidRDefault="005C75F7">
      <w:pPr>
        <w:pStyle w:val="BodyText"/>
        <w:spacing w:before="11"/>
        <w:rPr>
          <w:b/>
        </w:rPr>
      </w:pPr>
    </w:p>
    <w:p w14:paraId="7D200354" w14:textId="77777777" w:rsidR="005C75F7" w:rsidRDefault="00FA7BCC">
      <w:pPr>
        <w:ind w:left="451"/>
        <w:rPr>
          <w:b/>
          <w:sz w:val="20"/>
        </w:rPr>
      </w:pPr>
      <w:r>
        <w:rPr>
          <w:b/>
          <w:sz w:val="20"/>
        </w:rPr>
        <w:t>Bachelor of Engineering</w:t>
      </w:r>
    </w:p>
    <w:p w14:paraId="2CDBCD17" w14:textId="77777777" w:rsidR="008C2406" w:rsidRPr="00CC2657" w:rsidRDefault="008C2406">
      <w:pPr>
        <w:pStyle w:val="BodyText"/>
        <w:spacing w:before="1"/>
        <w:ind w:left="451" w:right="59"/>
      </w:pPr>
      <w:r w:rsidRPr="00CC2657">
        <w:t>R.M.K. Engineering College, Chennai</w:t>
      </w:r>
    </w:p>
    <w:p w14:paraId="5ADDD6F0" w14:textId="5F7A8EC3" w:rsidR="005C75F7" w:rsidRDefault="00FA7BCC">
      <w:pPr>
        <w:pStyle w:val="BodyText"/>
        <w:spacing w:before="1"/>
        <w:ind w:left="451" w:right="59"/>
      </w:pPr>
      <w:r>
        <w:t>08/20</w:t>
      </w:r>
      <w:r w:rsidR="008C2406">
        <w:t>11</w:t>
      </w:r>
      <w:r>
        <w:t xml:space="preserve"> - 05/201</w:t>
      </w:r>
      <w:r w:rsidR="008C2406">
        <w:t>5</w:t>
      </w:r>
    </w:p>
    <w:p w14:paraId="0B8B97A6" w14:textId="77777777" w:rsidR="005C75F7" w:rsidRDefault="00FA7BCC">
      <w:pPr>
        <w:spacing w:line="243" w:lineRule="exact"/>
        <w:ind w:left="451"/>
        <w:rPr>
          <w:i/>
          <w:sz w:val="20"/>
        </w:rPr>
      </w:pPr>
      <w:r>
        <w:rPr>
          <w:i/>
          <w:color w:val="313D4F"/>
          <w:sz w:val="20"/>
        </w:rPr>
        <w:t>Courses</w:t>
      </w:r>
    </w:p>
    <w:p w14:paraId="05456259" w14:textId="3A422448" w:rsidR="005C75F7" w:rsidRDefault="008C2406">
      <w:pPr>
        <w:pStyle w:val="ListParagraph"/>
        <w:numPr>
          <w:ilvl w:val="0"/>
          <w:numId w:val="1"/>
        </w:numPr>
        <w:tabs>
          <w:tab w:val="left" w:pos="871"/>
          <w:tab w:val="left" w:pos="872"/>
          <w:tab w:val="left" w:pos="4977"/>
        </w:tabs>
        <w:ind w:hanging="421"/>
        <w:rPr>
          <w:rFonts w:ascii="Wingdings" w:hAnsi="Wingdings"/>
          <w:i/>
          <w:color w:val="313D4F"/>
          <w:sz w:val="20"/>
        </w:rPr>
      </w:pPr>
      <w:r>
        <w:rPr>
          <w:sz w:val="20"/>
        </w:rPr>
        <w:t xml:space="preserve">Electrical and </w:t>
      </w:r>
      <w:r w:rsidR="00FA7BCC">
        <w:rPr>
          <w:sz w:val="20"/>
        </w:rPr>
        <w:t>Electronics</w:t>
      </w:r>
      <w:r>
        <w:rPr>
          <w:sz w:val="20"/>
        </w:rPr>
        <w:t xml:space="preserve"> </w:t>
      </w:r>
      <w:r w:rsidR="00FA7BCC">
        <w:rPr>
          <w:spacing w:val="-3"/>
          <w:sz w:val="20"/>
        </w:rPr>
        <w:t xml:space="preserve"> </w:t>
      </w:r>
      <w:r w:rsidR="00FA7BCC">
        <w:rPr>
          <w:sz w:val="20"/>
        </w:rPr>
        <w:t>Engineering</w:t>
      </w:r>
      <w:r w:rsidR="00FA7BCC">
        <w:rPr>
          <w:sz w:val="20"/>
        </w:rPr>
        <w:tab/>
      </w:r>
      <w:r w:rsidR="009E45E6">
        <w:rPr>
          <w:sz w:val="20"/>
        </w:rPr>
        <w:t xml:space="preserve">   </w:t>
      </w:r>
      <w:r>
        <w:rPr>
          <w:b/>
          <w:bCs/>
          <w:i/>
          <w:color w:val="313D4F"/>
          <w:sz w:val="20"/>
        </w:rPr>
        <w:t>79.4</w:t>
      </w:r>
      <w:r w:rsidR="007B4870" w:rsidRPr="00AE7BD8">
        <w:rPr>
          <w:b/>
          <w:bCs/>
          <w:i/>
          <w:color w:val="313D4F"/>
          <w:sz w:val="20"/>
        </w:rPr>
        <w:t>%</w:t>
      </w:r>
    </w:p>
    <w:p w14:paraId="51DA95CC" w14:textId="77777777" w:rsidR="005C75F7" w:rsidRDefault="005C75F7">
      <w:pPr>
        <w:pStyle w:val="BodyText"/>
        <w:rPr>
          <w:i/>
          <w:sz w:val="22"/>
        </w:rPr>
      </w:pPr>
    </w:p>
    <w:tbl>
      <w:tblPr>
        <w:tblW w:w="5610" w:type="dxa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3"/>
        <w:gridCol w:w="1587"/>
      </w:tblGrid>
      <w:tr w:rsidR="005C75F7" w14:paraId="5D9F01B1" w14:textId="77777777" w:rsidTr="009E45E6">
        <w:trPr>
          <w:trHeight w:val="490"/>
        </w:trPr>
        <w:tc>
          <w:tcPr>
            <w:tcW w:w="4023" w:type="dxa"/>
          </w:tcPr>
          <w:p w14:paraId="49B1860E" w14:textId="77777777" w:rsidR="005C75F7" w:rsidRDefault="00FA7BCC" w:rsidP="00AB3F46">
            <w:pPr>
              <w:pStyle w:val="TableParagraph"/>
              <w:spacing w:line="218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Standard - HSC</w:t>
            </w:r>
          </w:p>
          <w:p w14:paraId="3A70A3D9" w14:textId="4621E972" w:rsidR="005C75F7" w:rsidRDefault="00CC2657" w:rsidP="00AB3F46">
            <w:pPr>
              <w:pStyle w:val="TableParagraph"/>
              <w:spacing w:line="243" w:lineRule="exact"/>
              <w:ind w:left="0"/>
              <w:rPr>
                <w:sz w:val="20"/>
              </w:rPr>
            </w:pPr>
            <w:r w:rsidRPr="00CC2657">
              <w:rPr>
                <w:sz w:val="20"/>
                <w:szCs w:val="20"/>
              </w:rPr>
              <w:t>Don Bosco Higher Secondary School,</w:t>
            </w:r>
            <w:r>
              <w:rPr>
                <w:sz w:val="20"/>
                <w:szCs w:val="20"/>
              </w:rPr>
              <w:t xml:space="preserve"> </w:t>
            </w:r>
            <w:r w:rsidRPr="00CC2657">
              <w:rPr>
                <w:sz w:val="20"/>
                <w:szCs w:val="20"/>
              </w:rPr>
              <w:t>Chennai</w:t>
            </w:r>
          </w:p>
        </w:tc>
        <w:tc>
          <w:tcPr>
            <w:tcW w:w="1587" w:type="dxa"/>
          </w:tcPr>
          <w:p w14:paraId="0E4A90BB" w14:textId="77777777" w:rsidR="005C75F7" w:rsidRDefault="005C75F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75F7" w14:paraId="43792DC4" w14:textId="77777777" w:rsidTr="009E45E6">
        <w:trPr>
          <w:trHeight w:val="363"/>
        </w:trPr>
        <w:tc>
          <w:tcPr>
            <w:tcW w:w="4023" w:type="dxa"/>
          </w:tcPr>
          <w:p w14:paraId="3810C023" w14:textId="5C32B73F" w:rsidR="005C75F7" w:rsidRDefault="00CC2657" w:rsidP="00AB3F46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06</w:t>
            </w:r>
            <w:r w:rsidR="00FA7BCC">
              <w:rPr>
                <w:sz w:val="20"/>
              </w:rPr>
              <w:t>/20</w:t>
            </w:r>
            <w:r>
              <w:rPr>
                <w:sz w:val="20"/>
              </w:rPr>
              <w:t>10 - 03</w:t>
            </w:r>
            <w:r w:rsidR="00FA7BCC">
              <w:rPr>
                <w:sz w:val="20"/>
              </w:rPr>
              <w:t>/20</w:t>
            </w:r>
            <w:r>
              <w:rPr>
                <w:sz w:val="20"/>
              </w:rPr>
              <w:t>11</w:t>
            </w:r>
          </w:p>
        </w:tc>
        <w:tc>
          <w:tcPr>
            <w:tcW w:w="1587" w:type="dxa"/>
          </w:tcPr>
          <w:p w14:paraId="75A7DA93" w14:textId="23EFEB48" w:rsidR="005C75F7" w:rsidRPr="00AE7BD8" w:rsidRDefault="009E45E6" w:rsidP="00CC2657">
            <w:pPr>
              <w:pStyle w:val="TableParagraph"/>
              <w:spacing w:line="226" w:lineRule="exact"/>
              <w:rPr>
                <w:b/>
                <w:bCs/>
                <w:i/>
                <w:sz w:val="20"/>
              </w:rPr>
            </w:pPr>
            <w:r>
              <w:rPr>
                <w:i/>
                <w:color w:val="313D4F"/>
                <w:sz w:val="20"/>
              </w:rPr>
              <w:t xml:space="preserve">              </w:t>
            </w:r>
            <w:r w:rsidR="00CC2657">
              <w:rPr>
                <w:b/>
                <w:bCs/>
                <w:i/>
                <w:color w:val="313D4F"/>
                <w:sz w:val="20"/>
              </w:rPr>
              <w:t>94.16</w:t>
            </w:r>
            <w:r w:rsidR="00FA7BCC" w:rsidRPr="00AE7BD8">
              <w:rPr>
                <w:b/>
                <w:bCs/>
                <w:i/>
                <w:color w:val="313D4F"/>
                <w:sz w:val="20"/>
              </w:rPr>
              <w:t xml:space="preserve"> %</w:t>
            </w:r>
          </w:p>
        </w:tc>
      </w:tr>
      <w:tr w:rsidR="005C75F7" w14:paraId="154E4E62" w14:textId="77777777" w:rsidTr="009E45E6">
        <w:trPr>
          <w:trHeight w:val="1117"/>
        </w:trPr>
        <w:tc>
          <w:tcPr>
            <w:tcW w:w="4023" w:type="dxa"/>
          </w:tcPr>
          <w:p w14:paraId="1ADD957E" w14:textId="4793EA33" w:rsidR="005C75F7" w:rsidRDefault="00FA7BCC" w:rsidP="00AB3F46">
            <w:pPr>
              <w:pStyle w:val="TableParagraph"/>
              <w:spacing w:before="1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Standard - SS</w:t>
            </w:r>
            <w:r w:rsidR="002064B3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C</w:t>
            </w:r>
          </w:p>
          <w:p w14:paraId="562652DB" w14:textId="3F6B169D" w:rsidR="00CC2657" w:rsidRPr="00CC2657" w:rsidRDefault="00CC2657" w:rsidP="00CC2657">
            <w:pPr>
              <w:tabs>
                <w:tab w:val="left" w:pos="722"/>
              </w:tabs>
              <w:spacing w:line="27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K.C.Sankaralinga </w:t>
            </w:r>
            <w:r w:rsidRPr="00CC2657">
              <w:rPr>
                <w:sz w:val="20"/>
                <w:szCs w:val="20"/>
              </w:rPr>
              <w:t xml:space="preserve">Nadar Higher Secondary </w:t>
            </w:r>
            <w:r w:rsidR="00AB3F46">
              <w:rPr>
                <w:sz w:val="20"/>
                <w:szCs w:val="20"/>
              </w:rPr>
              <w:t xml:space="preserve">           </w:t>
            </w:r>
            <w:r w:rsidRPr="00CC2657">
              <w:rPr>
                <w:sz w:val="20"/>
                <w:szCs w:val="20"/>
              </w:rPr>
              <w:t>School,Chennai</w:t>
            </w:r>
          </w:p>
          <w:p w14:paraId="007A5D7C" w14:textId="0A4F5CA1" w:rsidR="005C75F7" w:rsidRDefault="00CC2657" w:rsidP="00AB3F46">
            <w:pPr>
              <w:pStyle w:val="TableParagraph"/>
              <w:spacing w:before="1"/>
              <w:ind w:left="0" w:right="1036"/>
              <w:rPr>
                <w:sz w:val="20"/>
              </w:rPr>
            </w:pPr>
            <w:r>
              <w:rPr>
                <w:sz w:val="20"/>
              </w:rPr>
              <w:t>06</w:t>
            </w:r>
            <w:r w:rsidR="00FA7BCC">
              <w:rPr>
                <w:sz w:val="20"/>
              </w:rPr>
              <w:t>/200</w:t>
            </w:r>
            <w:r>
              <w:rPr>
                <w:sz w:val="20"/>
              </w:rPr>
              <w:t>8 - 04</w:t>
            </w:r>
            <w:r w:rsidR="00FA7BCC">
              <w:rPr>
                <w:sz w:val="20"/>
              </w:rPr>
              <w:t>/20</w:t>
            </w:r>
            <w:r>
              <w:rPr>
                <w:sz w:val="20"/>
              </w:rPr>
              <w:t>09</w:t>
            </w:r>
          </w:p>
        </w:tc>
        <w:tc>
          <w:tcPr>
            <w:tcW w:w="1587" w:type="dxa"/>
          </w:tcPr>
          <w:p w14:paraId="71611724" w14:textId="77777777" w:rsidR="005C75F7" w:rsidRDefault="005C75F7">
            <w:pPr>
              <w:pStyle w:val="TableParagraph"/>
              <w:ind w:left="0"/>
              <w:rPr>
                <w:i/>
                <w:sz w:val="20"/>
              </w:rPr>
            </w:pPr>
          </w:p>
          <w:p w14:paraId="34C1A9A7" w14:textId="77777777" w:rsidR="005C75F7" w:rsidRDefault="005C75F7">
            <w:pPr>
              <w:pStyle w:val="TableParagraph"/>
              <w:spacing w:before="2"/>
              <w:ind w:left="0"/>
              <w:rPr>
                <w:i/>
                <w:sz w:val="29"/>
              </w:rPr>
            </w:pPr>
          </w:p>
          <w:p w14:paraId="04964E81" w14:textId="39620362" w:rsidR="005C75F7" w:rsidRPr="00AE7BD8" w:rsidRDefault="009E45E6" w:rsidP="009E45E6">
            <w:pPr>
              <w:pStyle w:val="TableParagraph"/>
              <w:rPr>
                <w:b/>
                <w:bCs/>
                <w:i/>
                <w:sz w:val="20"/>
              </w:rPr>
            </w:pPr>
            <w:r>
              <w:rPr>
                <w:i/>
                <w:color w:val="313D4F"/>
                <w:sz w:val="20"/>
              </w:rPr>
              <w:t xml:space="preserve">              </w:t>
            </w:r>
            <w:r w:rsidR="00FA7BCC" w:rsidRPr="00AE7BD8">
              <w:rPr>
                <w:b/>
                <w:bCs/>
                <w:i/>
                <w:color w:val="313D4F"/>
                <w:sz w:val="20"/>
              </w:rPr>
              <w:t>9</w:t>
            </w:r>
            <w:r w:rsidR="00CC2657">
              <w:rPr>
                <w:b/>
                <w:bCs/>
                <w:i/>
                <w:color w:val="313D4F"/>
                <w:sz w:val="20"/>
              </w:rPr>
              <w:t>3.2</w:t>
            </w:r>
            <w:r w:rsidR="00FA7BCC" w:rsidRPr="00AE7BD8">
              <w:rPr>
                <w:b/>
                <w:bCs/>
                <w:i/>
                <w:color w:val="313D4F"/>
                <w:sz w:val="20"/>
              </w:rPr>
              <w:t xml:space="preserve"> %</w:t>
            </w:r>
          </w:p>
        </w:tc>
      </w:tr>
    </w:tbl>
    <w:p w14:paraId="7581EC0A" w14:textId="77777777" w:rsidR="005C75F7" w:rsidRDefault="00FA7BCC" w:rsidP="00CC2657">
      <w:pPr>
        <w:pStyle w:val="Heading1"/>
        <w:spacing w:before="59"/>
        <w:ind w:left="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13D4F"/>
          <w:u w:color="313D4F"/>
        </w:rPr>
        <w:lastRenderedPageBreak/>
        <w:t>SKILLS:</w:t>
      </w:r>
    </w:p>
    <w:p w14:paraId="144942F5" w14:textId="2391607A" w:rsidR="005C75F7" w:rsidRDefault="005C75F7">
      <w:pPr>
        <w:pStyle w:val="BodyText"/>
        <w:spacing w:before="5"/>
        <w:rPr>
          <w:b/>
          <w:sz w:val="16"/>
        </w:rPr>
      </w:pPr>
    </w:p>
    <w:p w14:paraId="7FC89B9F" w14:textId="39EEB469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  <w:tab w:val="left" w:pos="3174"/>
          <w:tab w:val="left" w:pos="3957"/>
        </w:tabs>
        <w:spacing w:before="165" w:line="272" w:lineRule="exact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CC2657">
        <w:rPr>
          <w:b/>
          <w:sz w:val="20"/>
          <w:szCs w:val="20"/>
        </w:rPr>
        <w:t>Selenium WebDriver ,SOAPUI  and Jenkins</w:t>
      </w:r>
    </w:p>
    <w:p w14:paraId="4E073180" w14:textId="53D080B5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  <w:tab w:val="left" w:pos="3209"/>
          <w:tab w:val="left" w:pos="3967"/>
        </w:tabs>
        <w:spacing w:line="272" w:lineRule="exact"/>
        <w:rPr>
          <w:b/>
          <w:sz w:val="20"/>
          <w:szCs w:val="20"/>
        </w:rPr>
      </w:pPr>
      <w:r w:rsidRPr="00CC2657">
        <w:rPr>
          <w:b/>
          <w:sz w:val="20"/>
          <w:szCs w:val="20"/>
        </w:rPr>
        <w:tab/>
        <w:t>Java</w:t>
      </w:r>
    </w:p>
    <w:p w14:paraId="0502D664" w14:textId="24D2D722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  <w:tab w:val="left" w:pos="3194"/>
          <w:tab w:val="left" w:pos="3981"/>
        </w:tabs>
        <w:spacing w:before="12"/>
        <w:rPr>
          <w:b/>
          <w:sz w:val="20"/>
          <w:szCs w:val="20"/>
        </w:rPr>
      </w:pPr>
      <w:r w:rsidRPr="00CC2657">
        <w:rPr>
          <w:b/>
          <w:sz w:val="20"/>
          <w:szCs w:val="20"/>
        </w:rPr>
        <w:tab/>
        <w:t xml:space="preserve">HP Quality Center and  </w:t>
      </w:r>
      <w:r w:rsidR="002064B3">
        <w:rPr>
          <w:b/>
          <w:sz w:val="20"/>
          <w:szCs w:val="20"/>
        </w:rPr>
        <w:t>J</w:t>
      </w:r>
      <w:r w:rsidRPr="00CC2657">
        <w:rPr>
          <w:b/>
          <w:sz w:val="20"/>
          <w:szCs w:val="20"/>
        </w:rPr>
        <w:t>IRA</w:t>
      </w:r>
    </w:p>
    <w:p w14:paraId="58E77A77" w14:textId="01150713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  <w:tab w:val="left" w:pos="3179"/>
          <w:tab w:val="left" w:pos="3967"/>
        </w:tabs>
        <w:spacing w:before="12"/>
        <w:rPr>
          <w:b/>
          <w:sz w:val="20"/>
          <w:szCs w:val="20"/>
        </w:rPr>
      </w:pPr>
      <w:r w:rsidRPr="00CC2657">
        <w:rPr>
          <w:b/>
          <w:sz w:val="20"/>
          <w:szCs w:val="20"/>
        </w:rPr>
        <w:tab/>
        <w:t>GIT and SVN</w:t>
      </w:r>
    </w:p>
    <w:p w14:paraId="435213A7" w14:textId="1EBD14AF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  <w:tab w:val="left" w:pos="3179"/>
          <w:tab w:val="left" w:pos="3967"/>
        </w:tabs>
        <w:spacing w:before="12"/>
        <w:rPr>
          <w:b/>
          <w:sz w:val="20"/>
          <w:szCs w:val="20"/>
        </w:rPr>
      </w:pPr>
      <w:r w:rsidRPr="00CC2657">
        <w:rPr>
          <w:b/>
          <w:sz w:val="20"/>
          <w:szCs w:val="20"/>
        </w:rPr>
        <w:t xml:space="preserve">MS SQL server  </w:t>
      </w:r>
      <w:bookmarkStart w:id="0" w:name="Project:_GUI_Automation-_CCC_Insurance_L"/>
      <w:bookmarkEnd w:id="0"/>
    </w:p>
    <w:p w14:paraId="599A6647" w14:textId="03EE2C85" w:rsidR="005C75F7" w:rsidRDefault="005C75F7">
      <w:pPr>
        <w:pStyle w:val="BodyText"/>
        <w:spacing w:before="10"/>
        <w:rPr>
          <w:b/>
          <w:sz w:val="8"/>
        </w:rPr>
      </w:pPr>
    </w:p>
    <w:p w14:paraId="14B45163" w14:textId="17E352CA" w:rsidR="008C2406" w:rsidRPr="00CC2657" w:rsidRDefault="009A399C" w:rsidP="00CC2657">
      <w:pPr>
        <w:spacing w:before="114"/>
        <w:ind w:firstLine="451"/>
        <w:jc w:val="both"/>
        <w:rPr>
          <w:b/>
          <w:color w:val="313D4F"/>
          <w:sz w:val="20"/>
          <w:u w:color="313D4F"/>
        </w:rPr>
      </w:pPr>
      <w:r w:rsidRPr="009A399C">
        <w:rPr>
          <w:b/>
          <w:color w:val="313D4F"/>
          <w:sz w:val="20"/>
          <w:u w:color="313D4F"/>
        </w:rPr>
        <w:t xml:space="preserve">    </w:t>
      </w:r>
    </w:p>
    <w:p w14:paraId="65BD34A3" w14:textId="0F02F9D8" w:rsidR="008C2406" w:rsidRPr="00A64BCA" w:rsidRDefault="008C2406" w:rsidP="00CC2657">
      <w:pPr>
        <w:spacing w:before="114"/>
        <w:jc w:val="both"/>
        <w:rPr>
          <w:b/>
          <w:color w:val="313D4F"/>
          <w:sz w:val="20"/>
          <w:u w:val="single"/>
        </w:rPr>
      </w:pPr>
      <w:r>
        <w:rPr>
          <w:b/>
          <w:color w:val="313D4F"/>
          <w:sz w:val="20"/>
          <w:u w:color="313D4F"/>
        </w:rPr>
        <w:t xml:space="preserve"> </w:t>
      </w:r>
      <w:r w:rsidRPr="00A64BCA">
        <w:rPr>
          <w:b/>
          <w:color w:val="313D4F"/>
          <w:sz w:val="20"/>
          <w:u w:val="single"/>
        </w:rPr>
        <w:t>PROJECTS:</w:t>
      </w:r>
    </w:p>
    <w:p w14:paraId="324C0FD9" w14:textId="77777777" w:rsidR="00D945B2" w:rsidRDefault="00D945B2" w:rsidP="00A64BCA">
      <w:pPr>
        <w:pStyle w:val="BodyText"/>
        <w:spacing w:before="1"/>
        <w:ind w:right="923"/>
        <w:jc w:val="both"/>
      </w:pPr>
    </w:p>
    <w:p w14:paraId="27681D37" w14:textId="648C68D1" w:rsidR="00D945B2" w:rsidRPr="00A64BCA" w:rsidRDefault="00CC2657" w:rsidP="00D945B2">
      <w:pPr>
        <w:pStyle w:val="ListParagraph"/>
        <w:numPr>
          <w:ilvl w:val="1"/>
          <w:numId w:val="1"/>
        </w:numPr>
        <w:tabs>
          <w:tab w:val="left" w:pos="1011"/>
        </w:tabs>
        <w:ind w:hanging="421"/>
        <w:jc w:val="both"/>
        <w:rPr>
          <w:b/>
          <w:sz w:val="20"/>
          <w:u w:val="single"/>
        </w:rPr>
      </w:pPr>
      <w:r w:rsidRPr="00A64BCA">
        <w:rPr>
          <w:b/>
          <w:bCs/>
          <w:sz w:val="20"/>
          <w:u w:val="single"/>
        </w:rPr>
        <w:t>Lloyds Banking Group</w:t>
      </w:r>
      <w:r w:rsidR="00D945B2" w:rsidRPr="00A64BCA">
        <w:rPr>
          <w:b/>
          <w:sz w:val="20"/>
          <w:u w:val="single"/>
        </w:rPr>
        <w:t xml:space="preserve"> (</w:t>
      </w:r>
      <w:r w:rsidR="00A64BCA" w:rsidRPr="00A64BCA">
        <w:rPr>
          <w:b/>
          <w:sz w:val="20"/>
          <w:u w:val="single"/>
        </w:rPr>
        <w:t>Banking</w:t>
      </w:r>
      <w:r w:rsidRPr="00A64BCA">
        <w:rPr>
          <w:b/>
          <w:sz w:val="20"/>
          <w:u w:val="single"/>
        </w:rPr>
        <w:t xml:space="preserve"> Project</w:t>
      </w:r>
      <w:r w:rsidR="00D945B2" w:rsidRPr="00A64BCA">
        <w:rPr>
          <w:b/>
          <w:sz w:val="20"/>
          <w:u w:val="single"/>
        </w:rPr>
        <w:t>):</w:t>
      </w:r>
    </w:p>
    <w:p w14:paraId="603585B2" w14:textId="44930C09" w:rsidR="00D945B2" w:rsidRPr="00A64BCA" w:rsidRDefault="00A64BCA" w:rsidP="00D945B2">
      <w:pPr>
        <w:tabs>
          <w:tab w:val="left" w:pos="1011"/>
        </w:tabs>
        <w:ind w:left="589"/>
        <w:jc w:val="both"/>
        <w:rPr>
          <w:b/>
          <w:sz w:val="20"/>
          <w:u w:val="single"/>
        </w:rPr>
      </w:pPr>
      <w:r w:rsidRPr="00A64BCA">
        <w:rPr>
          <w:b/>
          <w:sz w:val="20"/>
        </w:rPr>
        <w:t xml:space="preserve">         </w:t>
      </w:r>
      <w:r w:rsidR="00CC2657" w:rsidRPr="00A64BCA">
        <w:rPr>
          <w:b/>
          <w:sz w:val="20"/>
          <w:u w:val="single"/>
        </w:rPr>
        <w:t>Aug 2022</w:t>
      </w:r>
      <w:r w:rsidR="00D945B2" w:rsidRPr="00A64BCA">
        <w:rPr>
          <w:b/>
          <w:sz w:val="20"/>
          <w:u w:val="single"/>
        </w:rPr>
        <w:t xml:space="preserve"> – </w:t>
      </w:r>
      <w:r w:rsidR="00CC2657" w:rsidRPr="00A64BCA">
        <w:rPr>
          <w:b/>
          <w:sz w:val="20"/>
          <w:u w:val="single"/>
        </w:rPr>
        <w:t>Present</w:t>
      </w:r>
    </w:p>
    <w:p w14:paraId="38C25129" w14:textId="77777777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>Analyzing the Business and Functional requirements to design the test scenarios and test cases</w:t>
      </w:r>
    </w:p>
    <w:p w14:paraId="11B05F73" w14:textId="77777777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>Provided Knowledge Transition (KT) to the new team members and managed junior test engineer on complete software lifecycle</w:t>
      </w:r>
    </w:p>
    <w:p w14:paraId="364A722E" w14:textId="77777777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 xml:space="preserve">Design test scenarios to ensure the maximum test coverage </w:t>
      </w:r>
    </w:p>
    <w:p w14:paraId="610B196A" w14:textId="77777777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 xml:space="preserve">Test cases execution in both manual and automation </w:t>
      </w:r>
    </w:p>
    <w:p w14:paraId="01DAD506" w14:textId="77777777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>Designed BDD scenarios in Feature files for automation testing.</w:t>
      </w:r>
    </w:p>
    <w:p w14:paraId="432AEEAB" w14:textId="184057A0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>Worked in Defect R</w:t>
      </w:r>
      <w:r w:rsidR="00910FBB">
        <w:rPr>
          <w:sz w:val="20"/>
          <w:szCs w:val="20"/>
        </w:rPr>
        <w:t>eporting tools like JIRA and QC</w:t>
      </w:r>
      <w:bookmarkStart w:id="1" w:name="_GoBack"/>
      <w:bookmarkEnd w:id="1"/>
      <w:r w:rsidRPr="00A64BCA">
        <w:rPr>
          <w:sz w:val="20"/>
          <w:szCs w:val="20"/>
        </w:rPr>
        <w:t xml:space="preserve"> </w:t>
      </w:r>
    </w:p>
    <w:p w14:paraId="6112E565" w14:textId="77777777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>Identify the critical test cases using Cucumber Tags and ran it on a regular basis for smoke and regression purposes</w:t>
      </w:r>
    </w:p>
    <w:p w14:paraId="260FB8BD" w14:textId="77777777" w:rsidR="00CC2657" w:rsidRPr="00A64BCA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A64BCA">
        <w:rPr>
          <w:sz w:val="20"/>
          <w:szCs w:val="20"/>
        </w:rPr>
        <w:t>Participated in daily stand up, sprint planning, sprint retrospective, Weekly automation meeting with all the team members</w:t>
      </w:r>
    </w:p>
    <w:p w14:paraId="02A1E295" w14:textId="77777777" w:rsidR="002D4FF0" w:rsidRDefault="002D4FF0">
      <w:pPr>
        <w:pStyle w:val="BodyText"/>
        <w:spacing w:before="1"/>
        <w:ind w:left="590" w:right="923"/>
        <w:jc w:val="both"/>
      </w:pPr>
    </w:p>
    <w:p w14:paraId="3B46389B" w14:textId="77777777" w:rsidR="00CC2657" w:rsidRPr="00A64BCA" w:rsidRDefault="00CC2657" w:rsidP="00CC2657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ind w:hanging="421"/>
        <w:rPr>
          <w:b/>
          <w:sz w:val="20"/>
          <w:u w:val="single"/>
        </w:rPr>
      </w:pPr>
      <w:r w:rsidRPr="00A64BCA">
        <w:rPr>
          <w:b/>
          <w:bCs/>
          <w:sz w:val="20"/>
          <w:u w:val="single"/>
        </w:rPr>
        <w:t>Travelers Insurance</w:t>
      </w:r>
      <w:r w:rsidRPr="00A64BCA">
        <w:rPr>
          <w:b/>
          <w:sz w:val="20"/>
          <w:u w:val="single"/>
        </w:rPr>
        <w:t xml:space="preserve"> (Insurance Project):</w:t>
      </w:r>
    </w:p>
    <w:p w14:paraId="0FF66C13" w14:textId="43531E8D" w:rsidR="00CC2657" w:rsidRPr="00A64BCA" w:rsidRDefault="00CC2657" w:rsidP="00CC2657">
      <w:pPr>
        <w:tabs>
          <w:tab w:val="left" w:pos="1010"/>
          <w:tab w:val="left" w:pos="1011"/>
        </w:tabs>
        <w:ind w:left="589"/>
        <w:rPr>
          <w:b/>
          <w:sz w:val="20"/>
          <w:u w:val="single"/>
        </w:rPr>
      </w:pPr>
      <w:r>
        <w:rPr>
          <w:sz w:val="20"/>
        </w:rPr>
        <w:t xml:space="preserve">         </w:t>
      </w:r>
      <w:r w:rsidRPr="00A64BCA">
        <w:rPr>
          <w:b/>
          <w:sz w:val="20"/>
          <w:u w:val="single"/>
        </w:rPr>
        <w:t>Aug 2018 – Sep 2019</w:t>
      </w:r>
    </w:p>
    <w:p w14:paraId="36C52B52" w14:textId="77777777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72" w:lineRule="exact"/>
        <w:rPr>
          <w:sz w:val="20"/>
          <w:szCs w:val="20"/>
        </w:rPr>
      </w:pPr>
      <w:r w:rsidRPr="00CC2657">
        <w:rPr>
          <w:sz w:val="20"/>
          <w:szCs w:val="20"/>
        </w:rPr>
        <w:t>Creating new scripts for the new features.</w:t>
      </w:r>
    </w:p>
    <w:p w14:paraId="451BAC60" w14:textId="77777777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CC2657">
        <w:rPr>
          <w:sz w:val="20"/>
          <w:szCs w:val="20"/>
        </w:rPr>
        <w:t>Involved in Refactoring failed scripts</w:t>
      </w:r>
    </w:p>
    <w:p w14:paraId="51B0B292" w14:textId="77777777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before="3" w:line="230" w:lineRule="auto"/>
        <w:ind w:right="1037"/>
        <w:rPr>
          <w:sz w:val="20"/>
          <w:szCs w:val="20"/>
        </w:rPr>
      </w:pPr>
      <w:r w:rsidRPr="00CC2657">
        <w:rPr>
          <w:sz w:val="20"/>
          <w:szCs w:val="20"/>
        </w:rPr>
        <w:t>Involved in Framework Enhancement activities.</w:t>
      </w:r>
    </w:p>
    <w:p w14:paraId="02BF60C3" w14:textId="77777777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CC2657">
        <w:rPr>
          <w:sz w:val="20"/>
          <w:szCs w:val="20"/>
        </w:rPr>
        <w:t>Dry Run,  Test Execution and maintenance of scripts</w:t>
      </w:r>
    </w:p>
    <w:p w14:paraId="0C164F7C" w14:textId="77777777" w:rsidR="005C75F7" w:rsidRPr="00A64BCA" w:rsidRDefault="005C75F7">
      <w:pPr>
        <w:pStyle w:val="BodyText"/>
        <w:spacing w:before="11"/>
        <w:rPr>
          <w:b/>
          <w:sz w:val="19"/>
        </w:rPr>
      </w:pPr>
    </w:p>
    <w:p w14:paraId="4EF40BB5" w14:textId="0C51B58C" w:rsidR="005C75F7" w:rsidRPr="00A64BCA" w:rsidRDefault="00EE19AC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ind w:hanging="421"/>
        <w:rPr>
          <w:b/>
          <w:sz w:val="20"/>
          <w:u w:val="single"/>
        </w:rPr>
      </w:pPr>
      <w:r w:rsidRPr="00A64BCA">
        <w:rPr>
          <w:b/>
          <w:bCs/>
          <w:sz w:val="20"/>
          <w:u w:val="single"/>
        </w:rPr>
        <w:t>Travelers Insurance</w:t>
      </w:r>
      <w:r w:rsidRPr="00A64BCA">
        <w:rPr>
          <w:b/>
          <w:sz w:val="20"/>
          <w:u w:val="single"/>
        </w:rPr>
        <w:t xml:space="preserve"> </w:t>
      </w:r>
      <w:r w:rsidR="00FA7BCC" w:rsidRPr="00A64BCA">
        <w:rPr>
          <w:b/>
          <w:sz w:val="20"/>
          <w:u w:val="single"/>
        </w:rPr>
        <w:t>(</w:t>
      </w:r>
      <w:r w:rsidR="006A760D" w:rsidRPr="00A64BCA">
        <w:rPr>
          <w:b/>
          <w:sz w:val="20"/>
          <w:u w:val="single"/>
        </w:rPr>
        <w:t>Insurance</w:t>
      </w:r>
      <w:r w:rsidR="00FA7BCC" w:rsidRPr="00A64BCA">
        <w:rPr>
          <w:b/>
          <w:sz w:val="20"/>
          <w:u w:val="single"/>
        </w:rPr>
        <w:t xml:space="preserve"> Project):</w:t>
      </w:r>
    </w:p>
    <w:p w14:paraId="0371F96C" w14:textId="02EFC487" w:rsidR="003D09B5" w:rsidRPr="00A64BCA" w:rsidRDefault="00CC2657" w:rsidP="003D09B5">
      <w:pPr>
        <w:tabs>
          <w:tab w:val="left" w:pos="1010"/>
          <w:tab w:val="left" w:pos="1011"/>
        </w:tabs>
        <w:ind w:left="589"/>
        <w:rPr>
          <w:b/>
          <w:sz w:val="20"/>
          <w:u w:val="single"/>
        </w:rPr>
      </w:pPr>
      <w:r>
        <w:rPr>
          <w:sz w:val="20"/>
        </w:rPr>
        <w:t xml:space="preserve">         </w:t>
      </w:r>
      <w:r w:rsidRPr="00A64BCA">
        <w:rPr>
          <w:b/>
          <w:sz w:val="20"/>
          <w:u w:val="single"/>
        </w:rPr>
        <w:t>Sep 2015</w:t>
      </w:r>
      <w:r w:rsidR="003D09B5" w:rsidRPr="00A64BCA">
        <w:rPr>
          <w:b/>
          <w:sz w:val="20"/>
          <w:u w:val="single"/>
        </w:rPr>
        <w:t xml:space="preserve"> – </w:t>
      </w:r>
      <w:r w:rsidRPr="00A64BCA">
        <w:rPr>
          <w:b/>
          <w:sz w:val="20"/>
          <w:u w:val="single"/>
        </w:rPr>
        <w:t>Aug 2018</w:t>
      </w:r>
    </w:p>
    <w:p w14:paraId="616AB317" w14:textId="77777777" w:rsidR="00CC2657" w:rsidRDefault="00CC2657" w:rsidP="00CC2657">
      <w:pPr>
        <w:pStyle w:val="BodyText"/>
        <w:numPr>
          <w:ilvl w:val="0"/>
          <w:numId w:val="2"/>
        </w:numPr>
        <w:spacing w:before="1" w:line="269" w:lineRule="exact"/>
        <w:ind w:right="702"/>
      </w:pPr>
      <w:r>
        <w:t>Designed test cases, created test data, Executed API test cases in SOAP UI and performed UI testing on web app, Automated test cases</w:t>
      </w:r>
    </w:p>
    <w:p w14:paraId="55655E95" w14:textId="77777777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CC2657">
        <w:rPr>
          <w:sz w:val="20"/>
          <w:szCs w:val="20"/>
        </w:rPr>
        <w:t>Creating, Updating and Review of Test cases in CSV and XML for SOPAUI testing</w:t>
      </w:r>
    </w:p>
    <w:p w14:paraId="2CEA632E" w14:textId="77777777" w:rsidR="00CC2657" w:rsidRPr="00CC2657" w:rsidRDefault="00CC2657" w:rsidP="00CC2657">
      <w:pPr>
        <w:pStyle w:val="ListParagraph"/>
        <w:numPr>
          <w:ilvl w:val="0"/>
          <w:numId w:val="2"/>
        </w:numPr>
        <w:tabs>
          <w:tab w:val="left" w:pos="722"/>
        </w:tabs>
        <w:spacing w:line="269" w:lineRule="exact"/>
        <w:rPr>
          <w:sz w:val="20"/>
          <w:szCs w:val="20"/>
        </w:rPr>
      </w:pPr>
      <w:r w:rsidRPr="00CC2657">
        <w:rPr>
          <w:sz w:val="20"/>
          <w:szCs w:val="20"/>
        </w:rPr>
        <w:t>Involved in failure analysis, defect reporting and defect tracking activities</w:t>
      </w:r>
    </w:p>
    <w:p w14:paraId="2FE60EE9" w14:textId="77777777" w:rsidR="000C463A" w:rsidRDefault="000C463A" w:rsidP="003F2F3E">
      <w:pPr>
        <w:pStyle w:val="BodyText"/>
        <w:spacing w:before="1"/>
        <w:ind w:left="590" w:right="702"/>
      </w:pPr>
    </w:p>
    <w:p w14:paraId="1B2D48CD" w14:textId="77777777" w:rsidR="005C75F7" w:rsidRDefault="00022EB5" w:rsidP="00022EB5">
      <w:pPr>
        <w:pStyle w:val="Heading1"/>
        <w:ind w:left="0"/>
        <w:rPr>
          <w:u w:val="none"/>
        </w:rPr>
      </w:pPr>
      <w:r>
        <w:rPr>
          <w:b w:val="0"/>
          <w:bCs w:val="0"/>
          <w:sz w:val="19"/>
          <w:u w:val="none"/>
        </w:rPr>
        <w:t xml:space="preserve">             </w:t>
      </w:r>
      <w:r w:rsidR="00FA7BCC">
        <w:rPr>
          <w:color w:val="313D4F"/>
          <w:u w:color="313D4F"/>
        </w:rPr>
        <w:t xml:space="preserve">LANGUAGES </w:t>
      </w:r>
      <w:r w:rsidR="00FC4DAF">
        <w:rPr>
          <w:color w:val="313D4F"/>
          <w:u w:color="313D4F"/>
        </w:rPr>
        <w:t>KNOWN:</w:t>
      </w:r>
    </w:p>
    <w:p w14:paraId="334EABDA" w14:textId="77777777" w:rsidR="005C75F7" w:rsidRDefault="005C75F7">
      <w:pPr>
        <w:pStyle w:val="BodyText"/>
        <w:spacing w:before="1"/>
        <w:rPr>
          <w:b/>
        </w:rPr>
      </w:pPr>
    </w:p>
    <w:p w14:paraId="6C2399B1" w14:textId="77777777" w:rsidR="005C75F7" w:rsidRDefault="00FA7BCC" w:rsidP="00DE6D60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before="1"/>
        <w:ind w:hanging="421"/>
        <w:rPr>
          <w:sz w:val="20"/>
        </w:rPr>
      </w:pPr>
      <w:r>
        <w:rPr>
          <w:sz w:val="20"/>
        </w:rPr>
        <w:t>English</w:t>
      </w:r>
    </w:p>
    <w:p w14:paraId="2CCC10CA" w14:textId="77777777" w:rsidR="00DE6D60" w:rsidRPr="00DE6D60" w:rsidRDefault="00DE6D60" w:rsidP="00DE6D60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before="1"/>
        <w:ind w:hanging="421"/>
        <w:rPr>
          <w:sz w:val="20"/>
        </w:rPr>
      </w:pPr>
      <w:r>
        <w:rPr>
          <w:sz w:val="20"/>
        </w:rPr>
        <w:t>Tamil</w:t>
      </w:r>
    </w:p>
    <w:sectPr w:rsidR="00DE6D60" w:rsidRPr="00DE6D60">
      <w:type w:val="continuous"/>
      <w:pgSz w:w="11910" w:h="16840"/>
      <w:pgMar w:top="0" w:right="0" w:bottom="280" w:left="0" w:header="720" w:footer="720" w:gutter="0"/>
      <w:cols w:num="2" w:space="720" w:equalWidth="0">
        <w:col w:w="5963" w:space="47"/>
        <w:col w:w="5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E211C"/>
    <w:multiLevelType w:val="hybridMultilevel"/>
    <w:tmpl w:val="D0806940"/>
    <w:lvl w:ilvl="0" w:tplc="5CD0FE22">
      <w:numFmt w:val="bullet"/>
      <w:lvlText w:val=""/>
      <w:lvlJc w:val="left"/>
      <w:pPr>
        <w:ind w:left="7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50EB8E2">
      <w:numFmt w:val="bullet"/>
      <w:lvlText w:val="•"/>
      <w:lvlJc w:val="left"/>
      <w:pPr>
        <w:ind w:left="1658" w:hanging="361"/>
      </w:pPr>
      <w:rPr>
        <w:lang w:val="en-US" w:eastAsia="en-US" w:bidi="ar-SA"/>
      </w:rPr>
    </w:lvl>
    <w:lvl w:ilvl="2" w:tplc="352C2E6A">
      <w:numFmt w:val="bullet"/>
      <w:lvlText w:val="•"/>
      <w:lvlJc w:val="left"/>
      <w:pPr>
        <w:ind w:left="2596" w:hanging="361"/>
      </w:pPr>
      <w:rPr>
        <w:lang w:val="en-US" w:eastAsia="en-US" w:bidi="ar-SA"/>
      </w:rPr>
    </w:lvl>
    <w:lvl w:ilvl="3" w:tplc="23E6B75A">
      <w:numFmt w:val="bullet"/>
      <w:lvlText w:val="•"/>
      <w:lvlJc w:val="left"/>
      <w:pPr>
        <w:ind w:left="3534" w:hanging="361"/>
      </w:pPr>
      <w:rPr>
        <w:lang w:val="en-US" w:eastAsia="en-US" w:bidi="ar-SA"/>
      </w:rPr>
    </w:lvl>
    <w:lvl w:ilvl="4" w:tplc="6C101F02">
      <w:numFmt w:val="bullet"/>
      <w:lvlText w:val="•"/>
      <w:lvlJc w:val="left"/>
      <w:pPr>
        <w:ind w:left="4472" w:hanging="361"/>
      </w:pPr>
      <w:rPr>
        <w:lang w:val="en-US" w:eastAsia="en-US" w:bidi="ar-SA"/>
      </w:rPr>
    </w:lvl>
    <w:lvl w:ilvl="5" w:tplc="DF347F78">
      <w:numFmt w:val="bullet"/>
      <w:lvlText w:val="•"/>
      <w:lvlJc w:val="left"/>
      <w:pPr>
        <w:ind w:left="5410" w:hanging="361"/>
      </w:pPr>
      <w:rPr>
        <w:lang w:val="en-US" w:eastAsia="en-US" w:bidi="ar-SA"/>
      </w:rPr>
    </w:lvl>
    <w:lvl w:ilvl="6" w:tplc="A56CBB46">
      <w:numFmt w:val="bullet"/>
      <w:lvlText w:val="•"/>
      <w:lvlJc w:val="left"/>
      <w:pPr>
        <w:ind w:left="6348" w:hanging="361"/>
      </w:pPr>
      <w:rPr>
        <w:lang w:val="en-US" w:eastAsia="en-US" w:bidi="ar-SA"/>
      </w:rPr>
    </w:lvl>
    <w:lvl w:ilvl="7" w:tplc="1FC65010">
      <w:numFmt w:val="bullet"/>
      <w:lvlText w:val="•"/>
      <w:lvlJc w:val="left"/>
      <w:pPr>
        <w:ind w:left="7286" w:hanging="361"/>
      </w:pPr>
      <w:rPr>
        <w:lang w:val="en-US" w:eastAsia="en-US" w:bidi="ar-SA"/>
      </w:rPr>
    </w:lvl>
    <w:lvl w:ilvl="8" w:tplc="F5DA589E">
      <w:numFmt w:val="bullet"/>
      <w:lvlText w:val="•"/>
      <w:lvlJc w:val="left"/>
      <w:pPr>
        <w:ind w:left="8224" w:hanging="361"/>
      </w:pPr>
      <w:rPr>
        <w:lang w:val="en-US" w:eastAsia="en-US" w:bidi="ar-SA"/>
      </w:rPr>
    </w:lvl>
  </w:abstractNum>
  <w:abstractNum w:abstractNumId="1">
    <w:nsid w:val="533728B2"/>
    <w:multiLevelType w:val="hybridMultilevel"/>
    <w:tmpl w:val="FF040094"/>
    <w:lvl w:ilvl="0" w:tplc="897A7526">
      <w:numFmt w:val="bullet"/>
      <w:lvlText w:val=""/>
      <w:lvlJc w:val="left"/>
      <w:pPr>
        <w:ind w:left="871" w:hanging="420"/>
      </w:pPr>
      <w:rPr>
        <w:rFonts w:hint="default"/>
        <w:w w:val="99"/>
        <w:lang w:val="en-US" w:eastAsia="en-US" w:bidi="ar-SA"/>
      </w:rPr>
    </w:lvl>
    <w:lvl w:ilvl="1" w:tplc="A67C7518">
      <w:numFmt w:val="bullet"/>
      <w:lvlText w:val=""/>
      <w:lvlJc w:val="left"/>
      <w:pPr>
        <w:ind w:left="1010" w:hanging="4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FAA8384">
      <w:numFmt w:val="bullet"/>
      <w:lvlText w:val="•"/>
      <w:lvlJc w:val="left"/>
      <w:pPr>
        <w:ind w:left="901" w:hanging="420"/>
      </w:pPr>
      <w:rPr>
        <w:rFonts w:hint="default"/>
        <w:lang w:val="en-US" w:eastAsia="en-US" w:bidi="ar-SA"/>
      </w:rPr>
    </w:lvl>
    <w:lvl w:ilvl="3" w:tplc="004A5F44">
      <w:numFmt w:val="bullet"/>
      <w:lvlText w:val="•"/>
      <w:lvlJc w:val="left"/>
      <w:pPr>
        <w:ind w:left="782" w:hanging="420"/>
      </w:pPr>
      <w:rPr>
        <w:rFonts w:hint="default"/>
        <w:lang w:val="en-US" w:eastAsia="en-US" w:bidi="ar-SA"/>
      </w:rPr>
    </w:lvl>
    <w:lvl w:ilvl="4" w:tplc="1EBA32C6">
      <w:numFmt w:val="bullet"/>
      <w:lvlText w:val="•"/>
      <w:lvlJc w:val="left"/>
      <w:pPr>
        <w:ind w:left="664" w:hanging="420"/>
      </w:pPr>
      <w:rPr>
        <w:rFonts w:hint="default"/>
        <w:lang w:val="en-US" w:eastAsia="en-US" w:bidi="ar-SA"/>
      </w:rPr>
    </w:lvl>
    <w:lvl w:ilvl="5" w:tplc="486CC1D4">
      <w:numFmt w:val="bullet"/>
      <w:lvlText w:val="•"/>
      <w:lvlJc w:val="left"/>
      <w:pPr>
        <w:ind w:left="545" w:hanging="420"/>
      </w:pPr>
      <w:rPr>
        <w:rFonts w:hint="default"/>
        <w:lang w:val="en-US" w:eastAsia="en-US" w:bidi="ar-SA"/>
      </w:rPr>
    </w:lvl>
    <w:lvl w:ilvl="6" w:tplc="8A485880">
      <w:numFmt w:val="bullet"/>
      <w:lvlText w:val="•"/>
      <w:lvlJc w:val="left"/>
      <w:pPr>
        <w:ind w:left="426" w:hanging="420"/>
      </w:pPr>
      <w:rPr>
        <w:rFonts w:hint="default"/>
        <w:lang w:val="en-US" w:eastAsia="en-US" w:bidi="ar-SA"/>
      </w:rPr>
    </w:lvl>
    <w:lvl w:ilvl="7" w:tplc="B6963850">
      <w:numFmt w:val="bullet"/>
      <w:lvlText w:val="•"/>
      <w:lvlJc w:val="left"/>
      <w:pPr>
        <w:ind w:left="308" w:hanging="420"/>
      </w:pPr>
      <w:rPr>
        <w:rFonts w:hint="default"/>
        <w:lang w:val="en-US" w:eastAsia="en-US" w:bidi="ar-SA"/>
      </w:rPr>
    </w:lvl>
    <w:lvl w:ilvl="8" w:tplc="C270DE7E">
      <w:numFmt w:val="bullet"/>
      <w:lvlText w:val="•"/>
      <w:lvlJc w:val="left"/>
      <w:pPr>
        <w:ind w:left="189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F7"/>
    <w:rsid w:val="00006EED"/>
    <w:rsid w:val="00022BC5"/>
    <w:rsid w:val="00022EB5"/>
    <w:rsid w:val="00026FF8"/>
    <w:rsid w:val="0007149D"/>
    <w:rsid w:val="000916E9"/>
    <w:rsid w:val="00096073"/>
    <w:rsid w:val="0009642E"/>
    <w:rsid w:val="000C463A"/>
    <w:rsid w:val="000C64CC"/>
    <w:rsid w:val="000D1863"/>
    <w:rsid w:val="000D6E53"/>
    <w:rsid w:val="00112ACE"/>
    <w:rsid w:val="00131F89"/>
    <w:rsid w:val="00132B9E"/>
    <w:rsid w:val="00133390"/>
    <w:rsid w:val="00182103"/>
    <w:rsid w:val="00194E3B"/>
    <w:rsid w:val="00201B17"/>
    <w:rsid w:val="002064B3"/>
    <w:rsid w:val="00235197"/>
    <w:rsid w:val="0023605D"/>
    <w:rsid w:val="00254BB0"/>
    <w:rsid w:val="00280A87"/>
    <w:rsid w:val="00294232"/>
    <w:rsid w:val="002A25FA"/>
    <w:rsid w:val="002C4096"/>
    <w:rsid w:val="002D4FF0"/>
    <w:rsid w:val="00303FCA"/>
    <w:rsid w:val="00324060"/>
    <w:rsid w:val="00334014"/>
    <w:rsid w:val="0037653A"/>
    <w:rsid w:val="00385A3A"/>
    <w:rsid w:val="003D04B7"/>
    <w:rsid w:val="003D09B5"/>
    <w:rsid w:val="003D286B"/>
    <w:rsid w:val="003D5BC6"/>
    <w:rsid w:val="003F2F3E"/>
    <w:rsid w:val="0041507E"/>
    <w:rsid w:val="00452E72"/>
    <w:rsid w:val="00455EB4"/>
    <w:rsid w:val="00477630"/>
    <w:rsid w:val="00485F2E"/>
    <w:rsid w:val="004A3EA5"/>
    <w:rsid w:val="004F1B66"/>
    <w:rsid w:val="00542C1B"/>
    <w:rsid w:val="00577ABF"/>
    <w:rsid w:val="00594693"/>
    <w:rsid w:val="005C75F7"/>
    <w:rsid w:val="005F3C4C"/>
    <w:rsid w:val="00606C2D"/>
    <w:rsid w:val="00610C92"/>
    <w:rsid w:val="00613044"/>
    <w:rsid w:val="00635230"/>
    <w:rsid w:val="006418F9"/>
    <w:rsid w:val="00644C24"/>
    <w:rsid w:val="00680D28"/>
    <w:rsid w:val="00682A12"/>
    <w:rsid w:val="00696FDF"/>
    <w:rsid w:val="006A760D"/>
    <w:rsid w:val="006B0433"/>
    <w:rsid w:val="006D09EE"/>
    <w:rsid w:val="00707BCE"/>
    <w:rsid w:val="00711F23"/>
    <w:rsid w:val="00734AEB"/>
    <w:rsid w:val="00751A4D"/>
    <w:rsid w:val="007650DD"/>
    <w:rsid w:val="00770438"/>
    <w:rsid w:val="00773538"/>
    <w:rsid w:val="00787D44"/>
    <w:rsid w:val="007A0E18"/>
    <w:rsid w:val="007B4870"/>
    <w:rsid w:val="007C0675"/>
    <w:rsid w:val="007C15F6"/>
    <w:rsid w:val="007D33C6"/>
    <w:rsid w:val="00822426"/>
    <w:rsid w:val="0083164B"/>
    <w:rsid w:val="00840833"/>
    <w:rsid w:val="00845037"/>
    <w:rsid w:val="00846586"/>
    <w:rsid w:val="008A0C13"/>
    <w:rsid w:val="008B064A"/>
    <w:rsid w:val="008C2406"/>
    <w:rsid w:val="00910FBB"/>
    <w:rsid w:val="00913FC3"/>
    <w:rsid w:val="009223A6"/>
    <w:rsid w:val="00943710"/>
    <w:rsid w:val="009507F3"/>
    <w:rsid w:val="009577F5"/>
    <w:rsid w:val="00983685"/>
    <w:rsid w:val="009A13F9"/>
    <w:rsid w:val="009A399C"/>
    <w:rsid w:val="009C71B1"/>
    <w:rsid w:val="009E45E6"/>
    <w:rsid w:val="00A020BA"/>
    <w:rsid w:val="00A14EA2"/>
    <w:rsid w:val="00A41302"/>
    <w:rsid w:val="00A447DE"/>
    <w:rsid w:val="00A56834"/>
    <w:rsid w:val="00A64BCA"/>
    <w:rsid w:val="00A8384F"/>
    <w:rsid w:val="00AB3F46"/>
    <w:rsid w:val="00AC1D95"/>
    <w:rsid w:val="00AE7BD8"/>
    <w:rsid w:val="00B11DC3"/>
    <w:rsid w:val="00B1754A"/>
    <w:rsid w:val="00B201AB"/>
    <w:rsid w:val="00B33F49"/>
    <w:rsid w:val="00B5523C"/>
    <w:rsid w:val="00BC36D1"/>
    <w:rsid w:val="00BD308E"/>
    <w:rsid w:val="00BE6C12"/>
    <w:rsid w:val="00C004D7"/>
    <w:rsid w:val="00C0528C"/>
    <w:rsid w:val="00C057B5"/>
    <w:rsid w:val="00C07515"/>
    <w:rsid w:val="00C0796B"/>
    <w:rsid w:val="00C164BA"/>
    <w:rsid w:val="00C31544"/>
    <w:rsid w:val="00C66DB9"/>
    <w:rsid w:val="00C7694D"/>
    <w:rsid w:val="00C868FB"/>
    <w:rsid w:val="00C92EAB"/>
    <w:rsid w:val="00CC2657"/>
    <w:rsid w:val="00CF3039"/>
    <w:rsid w:val="00CF74C6"/>
    <w:rsid w:val="00D15001"/>
    <w:rsid w:val="00D33D8D"/>
    <w:rsid w:val="00D33FF2"/>
    <w:rsid w:val="00D40D6B"/>
    <w:rsid w:val="00D43323"/>
    <w:rsid w:val="00D945B2"/>
    <w:rsid w:val="00D95EA0"/>
    <w:rsid w:val="00DA25BF"/>
    <w:rsid w:val="00DB2B4B"/>
    <w:rsid w:val="00DD4D41"/>
    <w:rsid w:val="00DD6758"/>
    <w:rsid w:val="00DE6D60"/>
    <w:rsid w:val="00DF2A3B"/>
    <w:rsid w:val="00E40BB2"/>
    <w:rsid w:val="00E91E95"/>
    <w:rsid w:val="00E97D64"/>
    <w:rsid w:val="00EC2DD9"/>
    <w:rsid w:val="00ED528E"/>
    <w:rsid w:val="00ED6B27"/>
    <w:rsid w:val="00EE19AC"/>
    <w:rsid w:val="00EF7F1B"/>
    <w:rsid w:val="00F12635"/>
    <w:rsid w:val="00F245DB"/>
    <w:rsid w:val="00F25466"/>
    <w:rsid w:val="00F374B0"/>
    <w:rsid w:val="00F41BB5"/>
    <w:rsid w:val="00F93611"/>
    <w:rsid w:val="00F95ACF"/>
    <w:rsid w:val="00F96DAA"/>
    <w:rsid w:val="00FA7BCC"/>
    <w:rsid w:val="00FC428F"/>
    <w:rsid w:val="00FC4DAF"/>
    <w:rsid w:val="00FE2B84"/>
    <w:rsid w:val="00FF1858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3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51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3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71" w:hanging="42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F1263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63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51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3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71" w:hanging="42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F1263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75</cp:revision>
  <dcterms:created xsi:type="dcterms:W3CDTF">2021-10-04T00:59:00Z</dcterms:created>
  <dcterms:modified xsi:type="dcterms:W3CDTF">2023-09-04T03:10:00Z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2021-09-08T00:00:00Z</vt:filetime>
  </property>
</Properties>
</file>