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1D812" w14:textId="73E6EF94" w:rsidR="0025274A" w:rsidRDefault="0025274A" w:rsidP="00951C09">
      <w:pPr>
        <w:rPr>
          <w:b/>
          <w:bCs/>
        </w:rPr>
      </w:pPr>
      <w:r>
        <w:rPr>
          <w:b/>
          <w:bCs/>
        </w:rPr>
        <w:t xml:space="preserve"> IMPLEMENTATION </w:t>
      </w:r>
      <w:proofErr w:type="gramStart"/>
      <w:r>
        <w:rPr>
          <w:b/>
          <w:bCs/>
        </w:rPr>
        <w:t xml:space="preserve">PLAN </w:t>
      </w:r>
      <w:r w:rsidR="00CC521C">
        <w:rPr>
          <w:b/>
          <w:bCs/>
        </w:rPr>
        <w:t xml:space="preserve"> FOR</w:t>
      </w:r>
      <w:proofErr w:type="gramEnd"/>
      <w:r w:rsidR="00CC521C">
        <w:rPr>
          <w:b/>
          <w:bCs/>
        </w:rPr>
        <w:t xml:space="preserve"> NEXT FEW DAYS </w:t>
      </w:r>
    </w:p>
    <w:p w14:paraId="31144295" w14:textId="51A683F9" w:rsidR="00951C09" w:rsidRPr="00951C09" w:rsidRDefault="00951C09" w:rsidP="00951C09">
      <w:r w:rsidRPr="00951C09">
        <w:rPr>
          <w:b/>
          <w:bCs/>
        </w:rPr>
        <w:t>Social / Community</w:t>
      </w:r>
    </w:p>
    <w:p w14:paraId="714B2B90" w14:textId="77777777" w:rsidR="00951C09" w:rsidRPr="00951C09" w:rsidRDefault="00951C09" w:rsidP="00951C09">
      <w:pPr>
        <w:numPr>
          <w:ilvl w:val="0"/>
          <w:numId w:val="26"/>
        </w:numPr>
      </w:pPr>
      <w:r w:rsidRPr="00951C09">
        <w:rPr>
          <w:b/>
          <w:bCs/>
        </w:rPr>
        <w:t>Friend leaderboards</w:t>
      </w:r>
      <w:r w:rsidRPr="00951C09">
        <w:t xml:space="preserve"> — compare Passport badges, cities unlocked, dishes tasted with friends</w:t>
      </w:r>
    </w:p>
    <w:p w14:paraId="6BD3208E" w14:textId="77777777" w:rsidR="00951C09" w:rsidRPr="00951C09" w:rsidRDefault="00951C09" w:rsidP="00951C09">
      <w:pPr>
        <w:numPr>
          <w:ilvl w:val="0"/>
          <w:numId w:val="26"/>
        </w:numPr>
      </w:pPr>
      <w:r w:rsidRPr="00951C09">
        <w:rPr>
          <w:b/>
          <w:bCs/>
        </w:rPr>
        <w:t>User-submitted secret spots</w:t>
      </w:r>
      <w:r w:rsidRPr="00951C09">
        <w:t xml:space="preserve"> — let locals add hidden gems, with upvoting</w:t>
      </w:r>
    </w:p>
    <w:p w14:paraId="1D94E17F" w14:textId="77777777" w:rsidR="00951C09" w:rsidRPr="00951C09" w:rsidRDefault="00951C09" w:rsidP="00951C09">
      <w:pPr>
        <w:numPr>
          <w:ilvl w:val="0"/>
          <w:numId w:val="26"/>
        </w:numPr>
      </w:pPr>
      <w:r w:rsidRPr="00951C09">
        <w:rPr>
          <w:b/>
          <w:bCs/>
        </w:rPr>
        <w:t>Shared meal plans</w:t>
      </w:r>
      <w:r w:rsidRPr="00951C09">
        <w:t xml:space="preserve"> — send your Daily Crave plan to a friend for a group outing</w:t>
      </w:r>
    </w:p>
    <w:p w14:paraId="739B8CFD" w14:textId="77777777" w:rsidR="00951C09" w:rsidRPr="00951C09" w:rsidRDefault="00951C09" w:rsidP="00951C09">
      <w:r w:rsidRPr="00951C09">
        <w:rPr>
          <w:b/>
          <w:bCs/>
        </w:rPr>
        <w:t>Personalization</w:t>
      </w:r>
    </w:p>
    <w:p w14:paraId="317CCD88" w14:textId="77777777" w:rsidR="00951C09" w:rsidRPr="00951C09" w:rsidRDefault="00951C09" w:rsidP="00951C09">
      <w:pPr>
        <w:numPr>
          <w:ilvl w:val="0"/>
          <w:numId w:val="27"/>
        </w:numPr>
      </w:pPr>
      <w:r w:rsidRPr="00951C09">
        <w:rPr>
          <w:b/>
          <w:bCs/>
        </w:rPr>
        <w:t>Dietary filters</w:t>
      </w:r>
      <w:r w:rsidRPr="00951C09">
        <w:t xml:space="preserve"> — vegan, Jain, gluten-free, allergen tags (you already have veg/non-veg and spice — this extends it)</w:t>
      </w:r>
    </w:p>
    <w:p w14:paraId="1BE5AB8E" w14:textId="77777777" w:rsidR="00951C09" w:rsidRPr="00951C09" w:rsidRDefault="00951C09" w:rsidP="00951C09">
      <w:pPr>
        <w:numPr>
          <w:ilvl w:val="0"/>
          <w:numId w:val="27"/>
        </w:numPr>
      </w:pPr>
      <w:r w:rsidRPr="00951C09">
        <w:rPr>
          <w:b/>
          <w:bCs/>
        </w:rPr>
        <w:t>"Taste DNA" profile</w:t>
      </w:r>
      <w:r w:rsidRPr="00951C09">
        <w:t xml:space="preserve"> — a persistent </w:t>
      </w:r>
      <w:proofErr w:type="spellStart"/>
      <w:r w:rsidRPr="00951C09">
        <w:t>flavor</w:t>
      </w:r>
      <w:proofErr w:type="spellEnd"/>
      <w:r w:rsidRPr="00951C09">
        <w:t xml:space="preserve"> profile built from quiz results + saved dishes, used to auto-rank recommendations</w:t>
      </w:r>
    </w:p>
    <w:p w14:paraId="54F3358F" w14:textId="77777777" w:rsidR="00951C09" w:rsidRPr="00951C09" w:rsidRDefault="00951C09" w:rsidP="00951C09">
      <w:pPr>
        <w:numPr>
          <w:ilvl w:val="0"/>
          <w:numId w:val="27"/>
        </w:numPr>
      </w:pPr>
      <w:r w:rsidRPr="00951C09">
        <w:rPr>
          <w:b/>
          <w:bCs/>
        </w:rPr>
        <w:t>Price-per-city cost of living adjustment</w:t>
      </w:r>
      <w:r w:rsidRPr="00951C09">
        <w:t xml:space="preserve"> — so "₹280 </w:t>
      </w:r>
      <w:proofErr w:type="spellStart"/>
      <w:r w:rsidRPr="00951C09">
        <w:t>avg</w:t>
      </w:r>
      <w:proofErr w:type="spellEnd"/>
      <w:r w:rsidRPr="00951C09">
        <w:t xml:space="preserve"> plate" comparisons make sense when comparing Hyderabad to Tokyo</w:t>
      </w:r>
    </w:p>
    <w:p w14:paraId="115A9A06" w14:textId="77777777" w:rsidR="00951C09" w:rsidRPr="00951C09" w:rsidRDefault="00951C09" w:rsidP="00951C09">
      <w:r w:rsidRPr="00951C09">
        <w:rPr>
          <w:b/>
          <w:bCs/>
        </w:rPr>
        <w:t>Engagement / retention</w:t>
      </w:r>
    </w:p>
    <w:p w14:paraId="5BD3A14F" w14:textId="77777777" w:rsidR="00951C09" w:rsidRPr="00951C09" w:rsidRDefault="00951C09" w:rsidP="00951C09">
      <w:pPr>
        <w:numPr>
          <w:ilvl w:val="0"/>
          <w:numId w:val="28"/>
        </w:numPr>
      </w:pPr>
      <w:r w:rsidRPr="00951C09">
        <w:rPr>
          <w:b/>
          <w:bCs/>
        </w:rPr>
        <w:t>Push notifications or streaks</w:t>
      </w:r>
      <w:r w:rsidRPr="00951C09">
        <w:t xml:space="preserve"> — "3-day tasting streak," "new dish added in your city"</w:t>
      </w:r>
    </w:p>
    <w:p w14:paraId="60E03854" w14:textId="77777777" w:rsidR="00951C09" w:rsidRPr="00951C09" w:rsidRDefault="00951C09" w:rsidP="00951C09">
      <w:pPr>
        <w:numPr>
          <w:ilvl w:val="0"/>
          <w:numId w:val="28"/>
        </w:numPr>
      </w:pPr>
      <w:r w:rsidRPr="00951C09">
        <w:rPr>
          <w:b/>
          <w:bCs/>
        </w:rPr>
        <w:t>Weekly Chef's Challenge</w:t>
      </w:r>
      <w:r w:rsidRPr="00951C09">
        <w:t xml:space="preserve"> — a themed dish-of-the-week tied to the Battle Arena</w:t>
      </w:r>
    </w:p>
    <w:p w14:paraId="14DDC62F" w14:textId="77777777" w:rsidR="00951C09" w:rsidRPr="00951C09" w:rsidRDefault="00951C09" w:rsidP="00951C09">
      <w:pPr>
        <w:numPr>
          <w:ilvl w:val="0"/>
          <w:numId w:val="28"/>
        </w:numPr>
      </w:pPr>
      <w:r w:rsidRPr="00951C09">
        <w:rPr>
          <w:b/>
          <w:bCs/>
        </w:rPr>
        <w:t>Seasonal/festival dishes</w:t>
      </w:r>
      <w:r w:rsidRPr="00951C09">
        <w:t xml:space="preserve"> — surface dishes tied to local festivals or seasons automatically</w:t>
      </w:r>
    </w:p>
    <w:p w14:paraId="1B08C07C" w14:textId="77777777" w:rsidR="00951C09" w:rsidRPr="00951C09" w:rsidRDefault="00951C09" w:rsidP="00951C09">
      <w:r w:rsidRPr="00951C09">
        <w:rPr>
          <w:b/>
          <w:bCs/>
        </w:rPr>
        <w:t>Practical utility</w:t>
      </w:r>
    </w:p>
    <w:p w14:paraId="39CD0C7F" w14:textId="77777777" w:rsidR="00951C09" w:rsidRPr="00951C09" w:rsidRDefault="00951C09" w:rsidP="00951C09">
      <w:pPr>
        <w:numPr>
          <w:ilvl w:val="0"/>
          <w:numId w:val="29"/>
        </w:numPr>
      </w:pPr>
      <w:r w:rsidRPr="00951C09">
        <w:rPr>
          <w:b/>
          <w:bCs/>
        </w:rPr>
        <w:t>Restaurant-level info, not just dish-level</w:t>
      </w:r>
      <w:r w:rsidRPr="00951C09">
        <w:t xml:space="preserve"> — actual nearby restaurant listings (via Google Places) instead of just deep-linking to Swiggy/Zomato search</w:t>
      </w:r>
    </w:p>
    <w:p w14:paraId="0A652780" w14:textId="77777777" w:rsidR="00951C09" w:rsidRPr="00951C09" w:rsidRDefault="00951C09" w:rsidP="00951C09">
      <w:pPr>
        <w:numPr>
          <w:ilvl w:val="0"/>
          <w:numId w:val="29"/>
        </w:numPr>
      </w:pPr>
      <w:r w:rsidRPr="00951C09">
        <w:rPr>
          <w:b/>
          <w:bCs/>
        </w:rPr>
        <w:t>Offline/PWA support</w:t>
      </w:r>
      <w:r w:rsidRPr="00951C09">
        <w:t xml:space="preserve"> — since it's a discovery app people might use while traveling with spotty data</w:t>
      </w:r>
    </w:p>
    <w:p w14:paraId="65A9184A" w14:textId="77777777" w:rsidR="00951C09" w:rsidRPr="00951C09" w:rsidRDefault="00951C09" w:rsidP="00951C09">
      <w:pPr>
        <w:numPr>
          <w:ilvl w:val="0"/>
          <w:numId w:val="29"/>
        </w:numPr>
      </w:pPr>
      <w:r w:rsidRPr="00951C09">
        <w:rPr>
          <w:b/>
          <w:bCs/>
        </w:rPr>
        <w:t>Multi-day trip planner</w:t>
      </w:r>
      <w:r w:rsidRPr="00951C09">
        <w:t xml:space="preserve"> — extend Food Trails into a "Food Itinerary for my 3-day Hyderabad trip" export (PDF/calendar)</w:t>
      </w:r>
    </w:p>
    <w:p w14:paraId="2315B0F7" w14:textId="77777777" w:rsidR="00951C09" w:rsidRPr="00951C09" w:rsidRDefault="00951C09" w:rsidP="00951C09">
      <w:r w:rsidRPr="00951C09">
        <w:rPr>
          <w:b/>
          <w:bCs/>
        </w:rPr>
        <w:t>Monetization-friendly (if relevant)</w:t>
      </w:r>
    </w:p>
    <w:p w14:paraId="1232C4A8" w14:textId="77777777" w:rsidR="00951C09" w:rsidRPr="00951C09" w:rsidRDefault="00951C09" w:rsidP="00951C09">
      <w:pPr>
        <w:numPr>
          <w:ilvl w:val="0"/>
          <w:numId w:val="30"/>
        </w:numPr>
      </w:pPr>
      <w:r w:rsidRPr="00951C09">
        <w:rPr>
          <w:b/>
          <w:bCs/>
        </w:rPr>
        <w:t>Restaurant partner listings/ads</w:t>
      </w:r>
      <w:r w:rsidRPr="00951C09">
        <w:t xml:space="preserve"> — sponsored "Chef's Top Recommendation" slots</w:t>
      </w:r>
    </w:p>
    <w:p w14:paraId="40AF1B1A" w14:textId="77777777" w:rsidR="00951C09" w:rsidRDefault="00951C09" w:rsidP="00951C09">
      <w:pPr>
        <w:numPr>
          <w:ilvl w:val="0"/>
          <w:numId w:val="30"/>
        </w:numPr>
      </w:pPr>
      <w:r w:rsidRPr="00951C09">
        <w:rPr>
          <w:b/>
          <w:bCs/>
        </w:rPr>
        <w:t>Affiliate tracking on Swiggy/Zomato links</w:t>
      </w:r>
      <w:r w:rsidRPr="00951C09">
        <w:t xml:space="preserve"> — since you already link out to them</w:t>
      </w:r>
    </w:p>
    <w:p w14:paraId="610CD47D" w14:textId="77777777" w:rsidR="0025274A" w:rsidRPr="00951C09" w:rsidRDefault="0025274A" w:rsidP="00951C09">
      <w:pPr>
        <w:numPr>
          <w:ilvl w:val="0"/>
          <w:numId w:val="30"/>
        </w:numPr>
      </w:pPr>
    </w:p>
    <w:p w14:paraId="60693D42" w14:textId="3B03822B" w:rsidR="00F90AD5" w:rsidRPr="00951C09" w:rsidRDefault="0025274A" w:rsidP="00951C09">
      <w:r w:rsidRPr="0025274A">
        <w:lastRenderedPageBreak/>
        <w:drawing>
          <wp:inline distT="0" distB="0" distL="0" distR="0" wp14:anchorId="52748601" wp14:editId="5FAB2D9C">
            <wp:extent cx="5731510" cy="3097530"/>
            <wp:effectExtent l="0" t="0" r="2540" b="7620"/>
            <wp:docPr id="59391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128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0AD5" w:rsidRPr="00951C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4F80"/>
    <w:multiLevelType w:val="multilevel"/>
    <w:tmpl w:val="73B2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64A11"/>
    <w:multiLevelType w:val="multilevel"/>
    <w:tmpl w:val="4E9E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27A61"/>
    <w:multiLevelType w:val="multilevel"/>
    <w:tmpl w:val="5ACA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05F8D"/>
    <w:multiLevelType w:val="multilevel"/>
    <w:tmpl w:val="D15E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E25D0"/>
    <w:multiLevelType w:val="multilevel"/>
    <w:tmpl w:val="9B84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E0BCD"/>
    <w:multiLevelType w:val="multilevel"/>
    <w:tmpl w:val="D22C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A6813"/>
    <w:multiLevelType w:val="multilevel"/>
    <w:tmpl w:val="DE6C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67528"/>
    <w:multiLevelType w:val="multilevel"/>
    <w:tmpl w:val="9CA6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820AA"/>
    <w:multiLevelType w:val="multilevel"/>
    <w:tmpl w:val="9C10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E16A4"/>
    <w:multiLevelType w:val="multilevel"/>
    <w:tmpl w:val="71F8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983D46"/>
    <w:multiLevelType w:val="multilevel"/>
    <w:tmpl w:val="E030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44DA4"/>
    <w:multiLevelType w:val="multilevel"/>
    <w:tmpl w:val="A4EA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AA7A2A"/>
    <w:multiLevelType w:val="multilevel"/>
    <w:tmpl w:val="E070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0918E0"/>
    <w:multiLevelType w:val="multilevel"/>
    <w:tmpl w:val="1C50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5D6CD4"/>
    <w:multiLevelType w:val="multilevel"/>
    <w:tmpl w:val="8A78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4A47B0"/>
    <w:multiLevelType w:val="multilevel"/>
    <w:tmpl w:val="FE58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2E68F1"/>
    <w:multiLevelType w:val="multilevel"/>
    <w:tmpl w:val="5D4E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85797B"/>
    <w:multiLevelType w:val="multilevel"/>
    <w:tmpl w:val="92FC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514FFE"/>
    <w:multiLevelType w:val="multilevel"/>
    <w:tmpl w:val="F2DA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7D054A"/>
    <w:multiLevelType w:val="multilevel"/>
    <w:tmpl w:val="29F0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451C63"/>
    <w:multiLevelType w:val="multilevel"/>
    <w:tmpl w:val="509C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2117A7"/>
    <w:multiLevelType w:val="multilevel"/>
    <w:tmpl w:val="2F92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733A0C"/>
    <w:multiLevelType w:val="multilevel"/>
    <w:tmpl w:val="1964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4370FE"/>
    <w:multiLevelType w:val="multilevel"/>
    <w:tmpl w:val="40AA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42296F"/>
    <w:multiLevelType w:val="multilevel"/>
    <w:tmpl w:val="9556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5D1660"/>
    <w:multiLevelType w:val="multilevel"/>
    <w:tmpl w:val="4A4C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986743"/>
    <w:multiLevelType w:val="multilevel"/>
    <w:tmpl w:val="77C8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AF79FD"/>
    <w:multiLevelType w:val="multilevel"/>
    <w:tmpl w:val="462C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A9480A"/>
    <w:multiLevelType w:val="multilevel"/>
    <w:tmpl w:val="BD16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E444CA"/>
    <w:multiLevelType w:val="multilevel"/>
    <w:tmpl w:val="67FE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884120">
    <w:abstractNumId w:val="6"/>
  </w:num>
  <w:num w:numId="2" w16cid:durableId="1704818031">
    <w:abstractNumId w:val="14"/>
  </w:num>
  <w:num w:numId="3" w16cid:durableId="400518301">
    <w:abstractNumId w:val="23"/>
  </w:num>
  <w:num w:numId="4" w16cid:durableId="322700829">
    <w:abstractNumId w:val="2"/>
  </w:num>
  <w:num w:numId="5" w16cid:durableId="85155394">
    <w:abstractNumId w:val="11"/>
  </w:num>
  <w:num w:numId="6" w16cid:durableId="1845821762">
    <w:abstractNumId w:val="8"/>
  </w:num>
  <w:num w:numId="7" w16cid:durableId="1858424415">
    <w:abstractNumId w:val="22"/>
  </w:num>
  <w:num w:numId="8" w16cid:durableId="1312713932">
    <w:abstractNumId w:val="20"/>
  </w:num>
  <w:num w:numId="9" w16cid:durableId="711198078">
    <w:abstractNumId w:val="10"/>
  </w:num>
  <w:num w:numId="10" w16cid:durableId="1598782651">
    <w:abstractNumId w:val="26"/>
  </w:num>
  <w:num w:numId="11" w16cid:durableId="787116392">
    <w:abstractNumId w:val="12"/>
  </w:num>
  <w:num w:numId="12" w16cid:durableId="1249926146">
    <w:abstractNumId w:val="24"/>
  </w:num>
  <w:num w:numId="13" w16cid:durableId="252784178">
    <w:abstractNumId w:val="4"/>
  </w:num>
  <w:num w:numId="14" w16cid:durableId="429816279">
    <w:abstractNumId w:val="28"/>
  </w:num>
  <w:num w:numId="15" w16cid:durableId="1479806623">
    <w:abstractNumId w:val="27"/>
  </w:num>
  <w:num w:numId="16" w16cid:durableId="1717656621">
    <w:abstractNumId w:val="0"/>
  </w:num>
  <w:num w:numId="17" w16cid:durableId="108091312">
    <w:abstractNumId w:val="3"/>
  </w:num>
  <w:num w:numId="18" w16cid:durableId="20518354">
    <w:abstractNumId w:val="16"/>
  </w:num>
  <w:num w:numId="19" w16cid:durableId="532495597">
    <w:abstractNumId w:val="18"/>
  </w:num>
  <w:num w:numId="20" w16cid:durableId="2039354472">
    <w:abstractNumId w:val="1"/>
  </w:num>
  <w:num w:numId="21" w16cid:durableId="974409885">
    <w:abstractNumId w:val="13"/>
  </w:num>
  <w:num w:numId="22" w16cid:durableId="421756197">
    <w:abstractNumId w:val="19"/>
  </w:num>
  <w:num w:numId="23" w16cid:durableId="878203679">
    <w:abstractNumId w:val="17"/>
  </w:num>
  <w:num w:numId="24" w16cid:durableId="569771522">
    <w:abstractNumId w:val="5"/>
  </w:num>
  <w:num w:numId="25" w16cid:durableId="131213176">
    <w:abstractNumId w:val="9"/>
  </w:num>
  <w:num w:numId="26" w16cid:durableId="1667050537">
    <w:abstractNumId w:val="29"/>
  </w:num>
  <w:num w:numId="27" w16cid:durableId="613487115">
    <w:abstractNumId w:val="21"/>
  </w:num>
  <w:num w:numId="28" w16cid:durableId="1141924714">
    <w:abstractNumId w:val="25"/>
  </w:num>
  <w:num w:numId="29" w16cid:durableId="684403392">
    <w:abstractNumId w:val="7"/>
  </w:num>
  <w:num w:numId="30" w16cid:durableId="1742677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F6C"/>
    <w:rsid w:val="0025274A"/>
    <w:rsid w:val="003A61B5"/>
    <w:rsid w:val="00446F6C"/>
    <w:rsid w:val="004B0AB6"/>
    <w:rsid w:val="00951C09"/>
    <w:rsid w:val="00CC521C"/>
    <w:rsid w:val="00CD25B0"/>
    <w:rsid w:val="00F90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6FC36"/>
  <w15:chartTrackingRefBased/>
  <w15:docId w15:val="{EA3E2CF0-6948-484D-8E2B-68A0DEE16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F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F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F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F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F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Personally Charan</dc:creator>
  <cp:keywords/>
  <dc:description/>
  <cp:lastModifiedBy>Personally Charan</cp:lastModifiedBy>
  <cp:revision>4</cp:revision>
  <dcterms:created xsi:type="dcterms:W3CDTF">2026-09-10T11:57:00Z</dcterms:created>
  <dcterms:modified xsi:type="dcterms:W3CDTF">2026-09-10T13:37:00Z</dcterms:modified>
</cp:coreProperties>
</file>