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71EF" w14:textId="77777777" w:rsidR="00204727" w:rsidRPr="00204727" w:rsidRDefault="00204727" w:rsidP="00204727">
      <w:r w:rsidRPr="00204727">
        <w:rPr>
          <w:b/>
          <w:bCs/>
        </w:rPr>
        <w:t xml:space="preserve">Project Title: Bar Exam vs behind bars: How crime and schools play a factor </w:t>
      </w:r>
      <w:proofErr w:type="gramStart"/>
      <w:r w:rsidRPr="00204727">
        <w:rPr>
          <w:b/>
          <w:bCs/>
        </w:rPr>
        <w:t>on</w:t>
      </w:r>
      <w:proofErr w:type="gramEnd"/>
      <w:r w:rsidRPr="00204727">
        <w:rPr>
          <w:b/>
          <w:bCs/>
        </w:rPr>
        <w:t xml:space="preserve"> housing costs</w:t>
      </w:r>
    </w:p>
    <w:p w14:paraId="4D7FB351" w14:textId="5EFDDBFB" w:rsidR="00204727" w:rsidRPr="00204727" w:rsidRDefault="00204727" w:rsidP="00A45B16">
      <w:pPr>
        <w:pStyle w:val="ListParagraph"/>
        <w:numPr>
          <w:ilvl w:val="0"/>
          <w:numId w:val="22"/>
        </w:numPr>
      </w:pPr>
      <w:hyperlink r:id="rId5" w:anchor="heading=h.bttp6bv7pa86" w:tgtFrame="_blank" w:tooltip="https://docs.google.com/document/d/1LoP-4n8t47MM8Alf8_9MgfR9wXOitiEc4cgWyH3aJq8/edit#heading=h.bttp6bv7pa86" w:history="1">
        <w:r w:rsidRPr="00204727">
          <w:rPr>
            <w:rStyle w:val="Hyperlink"/>
          </w:rPr>
          <w:t>Project Description/Outline</w:t>
        </w:r>
      </w:hyperlink>
    </w:p>
    <w:p w14:paraId="370F0DEE" w14:textId="4BED1DC6" w:rsidR="00204727" w:rsidRPr="00204727" w:rsidRDefault="00204727" w:rsidP="00A45B16">
      <w:pPr>
        <w:pStyle w:val="ListParagraph"/>
        <w:numPr>
          <w:ilvl w:val="0"/>
          <w:numId w:val="22"/>
        </w:numPr>
      </w:pPr>
      <w:hyperlink r:id="rId6" w:anchor="heading=h.gp4cyzhcuzuy" w:tgtFrame="_blank" w:tooltip="https://docs.google.com/document/d/1LoP-4n8t47MM8Alf8_9MgfR9wXOitiEc4cgWyH3aJq8/edit#heading=h.gp4cyzhcuzuy" w:history="1">
        <w:r w:rsidRPr="00204727">
          <w:rPr>
            <w:rStyle w:val="Hyperlink"/>
          </w:rPr>
          <w:t>Research Questions to Answer</w:t>
        </w:r>
      </w:hyperlink>
    </w:p>
    <w:p w14:paraId="579645B1" w14:textId="629C1CDA" w:rsidR="00204727" w:rsidRPr="00204727" w:rsidRDefault="00204727" w:rsidP="00A45B16">
      <w:pPr>
        <w:pStyle w:val="ListParagraph"/>
        <w:numPr>
          <w:ilvl w:val="0"/>
          <w:numId w:val="22"/>
        </w:numPr>
      </w:pPr>
      <w:hyperlink r:id="rId7" w:anchor="heading=h.m91wyn7fnhnc" w:tgtFrame="_blank" w:tooltip="https://docs.google.com/document/d/1LoP-4n8t47MM8Alf8_9MgfR9wXOitiEc4cgWyH3aJq8/edit#heading=h.m91wyn7fnhnc" w:history="1">
        <w:r w:rsidRPr="00204727">
          <w:rPr>
            <w:rStyle w:val="Hyperlink"/>
          </w:rPr>
          <w:t>Datasets to Be Used</w:t>
        </w:r>
      </w:hyperlink>
    </w:p>
    <w:p w14:paraId="2C8A9DD1" w14:textId="1AD9FD8F" w:rsidR="00204727" w:rsidRDefault="00204727" w:rsidP="00A45B16">
      <w:pPr>
        <w:pStyle w:val="ListParagraph"/>
        <w:numPr>
          <w:ilvl w:val="0"/>
          <w:numId w:val="22"/>
        </w:numPr>
      </w:pPr>
      <w:hyperlink r:id="rId8" w:anchor="heading=h.wzxzs7pxb55q" w:tgtFrame="_blank" w:tooltip="https://docs.google.com/document/d/1LoP-4n8t47MM8Alf8_9MgfR9wXOitiEc4cgWyH3aJq8/edit#heading=h.wzxzs7pxb55q" w:history="1">
        <w:r w:rsidRPr="00204727">
          <w:rPr>
            <w:rStyle w:val="Hyperlink"/>
          </w:rPr>
          <w:t>Description of the scope of research</w:t>
        </w:r>
      </w:hyperlink>
    </w:p>
    <w:p w14:paraId="27B4FBF5" w14:textId="47634845" w:rsidR="003426AC" w:rsidRDefault="003426AC" w:rsidP="00A45B16">
      <w:pPr>
        <w:pStyle w:val="ListParagraph"/>
        <w:numPr>
          <w:ilvl w:val="0"/>
          <w:numId w:val="22"/>
        </w:numPr>
      </w:pPr>
      <w:r>
        <w:t>Methodology</w:t>
      </w:r>
    </w:p>
    <w:p w14:paraId="7F820639" w14:textId="67D493A9" w:rsidR="001F6B2B" w:rsidRPr="00204727" w:rsidRDefault="00A45B16" w:rsidP="00A45B16">
      <w:pPr>
        <w:pStyle w:val="ListParagraph"/>
        <w:numPr>
          <w:ilvl w:val="0"/>
          <w:numId w:val="22"/>
        </w:numPr>
      </w:pPr>
      <w:r>
        <w:t>Results</w:t>
      </w:r>
    </w:p>
    <w:p w14:paraId="482E38EE" w14:textId="77777777" w:rsidR="008D7DB1" w:rsidRDefault="008D7DB1" w:rsidP="00204727">
      <w:pPr>
        <w:rPr>
          <w:u w:val="single"/>
        </w:rPr>
      </w:pPr>
    </w:p>
    <w:p w14:paraId="5CD51E5D" w14:textId="393BDA30" w:rsidR="00204727" w:rsidRPr="00204727" w:rsidRDefault="00204727" w:rsidP="00204727">
      <w:hyperlink r:id="rId9" w:anchor="heading=h.welduqu8mb0z" w:tgtFrame="_blank" w:tooltip="https://docs.google.com/document/d/1LoP-4n8t47MM8Alf8_9MgfR9wXOitiEc4cgWyH3aJq8/edit#heading=h.welduqu8mb0z" w:history="1">
        <w:r w:rsidRPr="00204727">
          <w:rPr>
            <w:rStyle w:val="Hyperlink"/>
          </w:rPr>
          <w:t>Resources:</w:t>
        </w:r>
      </w:hyperlink>
    </w:p>
    <w:p w14:paraId="76FAB28B" w14:textId="1A0BD4ED" w:rsidR="00204727" w:rsidRPr="00204727" w:rsidRDefault="00204727" w:rsidP="00204727">
      <w:hyperlink r:id="rId10" w:anchor="heading=h.521l6lu4pe66" w:tgtFrame="_blank" w:tooltip="https://docs.google.com/document/d/1LoP-4n8t47MM8Alf8_9MgfR9wXOitiEc4cgWyH3aJq8/edit#heading=h.521l6lu4pe66" w:history="1">
        <w:r w:rsidRPr="00204727">
          <w:rPr>
            <w:rStyle w:val="Hyperlink"/>
          </w:rPr>
          <w:t>Project ideation</w:t>
        </w:r>
      </w:hyperlink>
    </w:p>
    <w:p w14:paraId="0AA079C2" w14:textId="52F459FE" w:rsidR="00204727" w:rsidRPr="00204727" w:rsidRDefault="00204727" w:rsidP="00204727">
      <w:hyperlink r:id="rId11" w:anchor="heading=h.mh27tg23ot07" w:tgtFrame="_blank" w:tooltip="https://docs.google.com/document/d/1LoP-4n8t47MM8Alf8_9MgfR9wXOitiEc4cgWyH3aJq8/edit#heading=h.mh27tg23ot07" w:history="1">
        <w:r w:rsidRPr="00204727">
          <w:rPr>
            <w:rStyle w:val="Hyperlink"/>
          </w:rPr>
          <w:t>Data fetching/API integration</w:t>
        </w:r>
      </w:hyperlink>
    </w:p>
    <w:p w14:paraId="496BB34F" w14:textId="032D5392" w:rsidR="00204727" w:rsidRPr="00204727" w:rsidRDefault="00204727" w:rsidP="00204727">
      <w:hyperlink r:id="rId12" w:anchor="heading=h.g7jclubyegem" w:tgtFrame="_blank" w:tooltip="https://docs.google.com/document/d/1LoP-4n8t47MM8Alf8_9MgfR9wXOitiEc4cgWyH3aJq8/edit#heading=h.g7jclubyegem" w:history="1">
        <w:r w:rsidRPr="00204727">
          <w:rPr>
            <w:rStyle w:val="Hyperlink"/>
          </w:rPr>
          <w:t>Data analysis: Analysis and Conclusion (20 points)</w:t>
        </w:r>
      </w:hyperlink>
    </w:p>
    <w:p w14:paraId="43CAC181" w14:textId="7CEBC9E6" w:rsidR="00204727" w:rsidRPr="00204727" w:rsidRDefault="00204727" w:rsidP="00204727">
      <w:hyperlink r:id="rId13" w:anchor="heading=h.k2shru38ukqa" w:tgtFrame="_blank" w:tooltip="https://docs.google.com/document/d/1LoP-4n8t47MM8Alf8_9MgfR9wXOitiEc4cgWyH3aJq8/edit#heading=h.k2shru38ukqa" w:history="1">
        <w:r w:rsidRPr="00204727">
          <w:rPr>
            <w:rStyle w:val="Hyperlink"/>
          </w:rPr>
          <w:t>Testing</w:t>
        </w:r>
      </w:hyperlink>
    </w:p>
    <w:p w14:paraId="546E499A" w14:textId="7CAD6FCB" w:rsidR="00204727" w:rsidRPr="00204727" w:rsidRDefault="00204727" w:rsidP="00204727">
      <w:hyperlink r:id="rId14" w:anchor="heading=h.otpq4d7gt6vk" w:tgtFrame="_blank" w:tooltip="https://docs.google.com/document/d/1LoP-4n8t47MM8Alf8_9MgfR9wXOitiEc4cgWyH3aJq8/edit#heading=h.otpq4d7gt6vk" w:history="1">
        <w:r w:rsidRPr="00204727">
          <w:rPr>
            <w:rStyle w:val="Hyperlink"/>
          </w:rPr>
          <w:t>Creating documentation</w:t>
        </w:r>
      </w:hyperlink>
    </w:p>
    <w:p w14:paraId="260A8DAF" w14:textId="24A6BD9A" w:rsidR="00204727" w:rsidRPr="00204727" w:rsidRDefault="00204727" w:rsidP="00204727">
      <w:hyperlink r:id="rId15" w:anchor="heading=h.4zg1kcemm2n5" w:tgtFrame="_blank" w:tooltip="https://docs.google.com/document/d/1LoP-4n8t47MM8Alf8_9MgfR9wXOitiEc4cgWyH3aJq8/edit#heading=h.4zg1kcemm2n5" w:history="1">
        <w:r w:rsidRPr="00204727">
          <w:rPr>
            <w:rStyle w:val="Hyperlink"/>
          </w:rPr>
          <w:t xml:space="preserve">Creating the </w:t>
        </w:r>
        <w:proofErr w:type="spellStart"/>
        <w:r w:rsidRPr="00204727">
          <w:rPr>
            <w:rStyle w:val="Hyperlink"/>
          </w:rPr>
          <w:t>presentationSlide</w:t>
        </w:r>
        <w:proofErr w:type="spellEnd"/>
        <w:r w:rsidRPr="00204727">
          <w:rPr>
            <w:rStyle w:val="Hyperlink"/>
          </w:rPr>
          <w:t xml:space="preserve"> Deck (20 points)</w:t>
        </w:r>
      </w:hyperlink>
    </w:p>
    <w:p w14:paraId="7DEA4C43" w14:textId="2BC4845B" w:rsidR="00204727" w:rsidRPr="00204727" w:rsidRDefault="00204727" w:rsidP="00204727">
      <w:hyperlink r:id="rId16" w:anchor="heading=h.s26z04q4k70x" w:tgtFrame="_blank" w:tooltip="https://docs.google.com/document/d/1LoP-4n8t47MM8Alf8_9MgfR9wXOitiEc4cgWyH3aJq8/edit#heading=h.s26z04q4k70x" w:history="1">
        <w:r w:rsidRPr="00204727">
          <w:rPr>
            <w:rStyle w:val="Hyperlink"/>
          </w:rPr>
          <w:t>Criteria</w:t>
        </w:r>
      </w:hyperlink>
    </w:p>
    <w:p w14:paraId="207C9071" w14:textId="2D164E82" w:rsidR="00204727" w:rsidRPr="00204727" w:rsidRDefault="00204727" w:rsidP="00204727">
      <w:hyperlink r:id="rId17" w:anchor="heading=h.sj0k2vapepqc" w:tgtFrame="_blank" w:tooltip="https://docs.google.com/document/d/1LoP-4n8t47MM8Alf8_9MgfR9wXOitiEc4cgWyH3aJq8/edit#heading=h.sj0k2vapepqc" w:history="1">
        <w:r w:rsidRPr="00204727">
          <w:rPr>
            <w:rStyle w:val="Hyperlink"/>
          </w:rPr>
          <w:t>Project Title: The Best Place to Live based on your top Factors</w:t>
        </w:r>
      </w:hyperlink>
    </w:p>
    <w:p w14:paraId="65BDFA51" w14:textId="77777777" w:rsidR="00204727" w:rsidRDefault="00204727" w:rsidP="00204727"/>
    <w:p w14:paraId="012DFBD4" w14:textId="77777777" w:rsidR="003E5BAC" w:rsidRPr="00204727" w:rsidRDefault="003E5BAC" w:rsidP="00204727"/>
    <w:p w14:paraId="5A67EF27" w14:textId="77777777" w:rsidR="005977A4" w:rsidRDefault="005977A4">
      <w:pPr>
        <w:rPr>
          <w:b/>
          <w:bCs/>
        </w:rPr>
      </w:pPr>
      <w:r>
        <w:rPr>
          <w:b/>
          <w:bCs/>
        </w:rPr>
        <w:br w:type="page"/>
      </w:r>
    </w:p>
    <w:p w14:paraId="4438E944" w14:textId="77777777" w:rsidR="00204727" w:rsidRPr="00204727" w:rsidRDefault="00204727" w:rsidP="00204727">
      <w:r w:rsidRPr="00204727">
        <w:rPr>
          <w:b/>
          <w:bCs/>
        </w:rPr>
        <w:t>Project Description/Outline</w:t>
      </w:r>
    </w:p>
    <w:p w14:paraId="5659A87F" w14:textId="4FD88CA3" w:rsidR="00204727" w:rsidRPr="00204727" w:rsidRDefault="00204727" w:rsidP="00204727"/>
    <w:p w14:paraId="0AB31E4B" w14:textId="567DC5F5" w:rsidR="00204727" w:rsidRPr="00204727" w:rsidRDefault="00204727" w:rsidP="00204727">
      <w:r w:rsidRPr="00204727">
        <w:t xml:space="preserve">Buying a home in Atlanta has become more </w:t>
      </w:r>
      <w:r w:rsidR="14E966E7">
        <w:t xml:space="preserve">cumbersome </w:t>
      </w:r>
      <w:r>
        <w:t>over</w:t>
      </w:r>
      <w:r w:rsidRPr="00204727">
        <w:t xml:space="preserve"> the last couple of years. In addition to </w:t>
      </w:r>
      <w:r>
        <w:t>changes</w:t>
      </w:r>
      <w:r w:rsidRPr="00204727">
        <w:t xml:space="preserve"> </w:t>
      </w:r>
      <w:r w:rsidR="2ED04A65">
        <w:t>in</w:t>
      </w:r>
      <w:r w:rsidRPr="00204727">
        <w:t xml:space="preserve"> legislation and technology, much of the housing climate is </w:t>
      </w:r>
      <w:r w:rsidRPr="001D5796">
        <w:rPr>
          <w:strike/>
        </w:rPr>
        <w:t>drowning</w:t>
      </w:r>
      <w:r w:rsidRPr="00204727">
        <w:t xml:space="preserve"> within a sea of data that is hard to process for your average home buyer. While there are many factors that are more </w:t>
      </w:r>
      <w:r w:rsidR="1D02DDA8">
        <w:t>individualized</w:t>
      </w:r>
      <w:r w:rsidRPr="00204727">
        <w:t xml:space="preserve"> in finding a potential buyer’s “prefect choice”, there are a few factors that many will agree are almost universal. </w:t>
      </w:r>
      <w:r w:rsidRPr="00204727">
        <w:rPr>
          <w:b/>
          <w:bCs/>
        </w:rPr>
        <w:t xml:space="preserve">Two of those factors are crime rates and the </w:t>
      </w:r>
      <w:r w:rsidR="20487D2C" w:rsidRPr="006179B7">
        <w:rPr>
          <w:b/>
          <w:bCs/>
        </w:rPr>
        <w:t>quality</w:t>
      </w:r>
      <w:r w:rsidRPr="006179B7">
        <w:rPr>
          <w:b/>
          <w:bCs/>
        </w:rPr>
        <w:t xml:space="preserve"> </w:t>
      </w:r>
      <w:r w:rsidR="20487D2C" w:rsidRPr="006179B7">
        <w:rPr>
          <w:b/>
          <w:bCs/>
        </w:rPr>
        <w:t>of</w:t>
      </w:r>
      <w:r w:rsidRPr="006179B7">
        <w:rPr>
          <w:b/>
          <w:bCs/>
        </w:rPr>
        <w:t xml:space="preserve"> </w:t>
      </w:r>
      <w:r w:rsidRPr="00204727">
        <w:rPr>
          <w:b/>
          <w:bCs/>
        </w:rPr>
        <w:t>local schools.</w:t>
      </w:r>
      <w:r w:rsidRPr="00204727">
        <w:t xml:space="preserve"> To help the potential home buyers </w:t>
      </w:r>
      <w:r>
        <w:t>navigat</w:t>
      </w:r>
      <w:r w:rsidR="508C12C7">
        <w:t>e</w:t>
      </w:r>
      <w:r w:rsidRPr="00204727">
        <w:t xml:space="preserve"> the housing market</w:t>
      </w:r>
      <w:r w:rsidR="2FF35578">
        <w:t xml:space="preserve"> in Atlanta</w:t>
      </w:r>
      <w:r w:rsidRPr="00204727">
        <w:t xml:space="preserve">, we created a program to help process the local data on crime and local high </w:t>
      </w:r>
      <w:r w:rsidR="7B06770B">
        <w:t>schools'</w:t>
      </w:r>
      <w:r w:rsidRPr="00204727">
        <w:t xml:space="preserve"> </w:t>
      </w:r>
      <w:r w:rsidR="102A134C">
        <w:t xml:space="preserve">ratings </w:t>
      </w:r>
      <w:r>
        <w:t>to</w:t>
      </w:r>
      <w:r w:rsidRPr="00204727">
        <w:t xml:space="preserve"> see how they may play a role </w:t>
      </w:r>
      <w:r w:rsidR="60792F37">
        <w:t>i</w:t>
      </w:r>
      <w:r>
        <w:t>n</w:t>
      </w:r>
      <w:r w:rsidRPr="00204727">
        <w:t xml:space="preserve"> housing price</w:t>
      </w:r>
      <w:r w:rsidR="0021568D">
        <w:t xml:space="preserve"> decisions</w:t>
      </w:r>
      <w:r w:rsidRPr="00204727">
        <w:t>.</w:t>
      </w:r>
      <w:r w:rsidRPr="00204727">
        <w:br/>
      </w:r>
    </w:p>
    <w:p w14:paraId="149DCE42" w14:textId="77777777" w:rsidR="00204727" w:rsidRPr="002C6E9F" w:rsidRDefault="00204727" w:rsidP="00204727">
      <w:pPr>
        <w:rPr>
          <w:color w:val="FF0000"/>
        </w:rPr>
      </w:pPr>
      <w:r w:rsidRPr="002C6E9F">
        <w:rPr>
          <w:b/>
          <w:bCs/>
          <w:color w:val="FF0000"/>
        </w:rPr>
        <w:t>Research Questions to Answer</w:t>
      </w:r>
    </w:p>
    <w:p w14:paraId="04FE777F" w14:textId="77777777" w:rsidR="00204727" w:rsidRPr="00204727" w:rsidRDefault="00204727" w:rsidP="00204727">
      <w:pPr>
        <w:numPr>
          <w:ilvl w:val="0"/>
          <w:numId w:val="1"/>
        </w:numPr>
      </w:pPr>
      <w:r w:rsidRPr="00204727">
        <w:t>What is the correlation between crime rates and housing prices?</w:t>
      </w:r>
    </w:p>
    <w:p w14:paraId="313AFB7C" w14:textId="7F9FC177" w:rsidR="00204727" w:rsidRPr="00FD142E" w:rsidRDefault="00204727" w:rsidP="00204727">
      <w:pPr>
        <w:numPr>
          <w:ilvl w:val="0"/>
          <w:numId w:val="1"/>
        </w:numPr>
        <w:rPr>
          <w:b/>
          <w:bCs/>
        </w:rPr>
      </w:pPr>
      <w:r w:rsidRPr="00FD142E">
        <w:rPr>
          <w:b/>
          <w:bCs/>
        </w:rPr>
        <w:t xml:space="preserve">What is the correlation between high school </w:t>
      </w:r>
      <w:r w:rsidR="045645BA" w:rsidRPr="00FD142E">
        <w:rPr>
          <w:b/>
          <w:bCs/>
        </w:rPr>
        <w:t>ratings and</w:t>
      </w:r>
      <w:r w:rsidRPr="00FD142E">
        <w:rPr>
          <w:b/>
          <w:bCs/>
        </w:rPr>
        <w:t xml:space="preserve"> housing prices?</w:t>
      </w:r>
    </w:p>
    <w:p w14:paraId="3ECE8E4D" w14:textId="77777777" w:rsidR="00204727" w:rsidRPr="00204727" w:rsidRDefault="00204727" w:rsidP="00204727">
      <w:pPr>
        <w:numPr>
          <w:ilvl w:val="0"/>
          <w:numId w:val="1"/>
        </w:numPr>
      </w:pPr>
      <w:r w:rsidRPr="00204727">
        <w:t>Do these factors have any connection to each other?</w:t>
      </w:r>
    </w:p>
    <w:p w14:paraId="1535FA0A" w14:textId="09C11D39" w:rsidR="00204727" w:rsidRPr="008056DB" w:rsidRDefault="00204727" w:rsidP="00BE2870">
      <w:pPr>
        <w:numPr>
          <w:ilvl w:val="1"/>
          <w:numId w:val="2"/>
        </w:numPr>
        <w:ind w:left="720"/>
        <w:rPr>
          <w:b/>
          <w:bCs/>
        </w:rPr>
      </w:pPr>
      <w:r w:rsidRPr="008056DB">
        <w:rPr>
          <w:b/>
          <w:bCs/>
        </w:rPr>
        <w:t xml:space="preserve">Will you see areas in </w:t>
      </w:r>
      <w:r w:rsidR="3FAAE964" w:rsidRPr="008056DB">
        <w:rPr>
          <w:b/>
          <w:bCs/>
        </w:rPr>
        <w:t>A</w:t>
      </w:r>
      <w:r w:rsidRPr="008056DB">
        <w:rPr>
          <w:b/>
          <w:bCs/>
        </w:rPr>
        <w:t xml:space="preserve">tlanta where both crime rates and high school </w:t>
      </w:r>
      <w:r w:rsidR="28005644" w:rsidRPr="008056DB">
        <w:rPr>
          <w:b/>
          <w:bCs/>
        </w:rPr>
        <w:t xml:space="preserve">ratings are </w:t>
      </w:r>
      <w:r w:rsidRPr="008056DB">
        <w:rPr>
          <w:b/>
          <w:bCs/>
        </w:rPr>
        <w:t>high or low?</w:t>
      </w:r>
    </w:p>
    <w:p w14:paraId="52C611D8" w14:textId="77777777" w:rsidR="00204727" w:rsidRPr="008056DB" w:rsidRDefault="00204727" w:rsidP="00BE2870">
      <w:pPr>
        <w:numPr>
          <w:ilvl w:val="1"/>
          <w:numId w:val="3"/>
        </w:numPr>
        <w:ind w:left="720"/>
        <w:rPr>
          <w:b/>
          <w:bCs/>
        </w:rPr>
      </w:pPr>
      <w:r w:rsidRPr="008056DB">
        <w:rPr>
          <w:b/>
          <w:bCs/>
        </w:rPr>
        <w:t>Are there any interesting areas found from the data?</w:t>
      </w:r>
    </w:p>
    <w:p w14:paraId="13A77EDD" w14:textId="77777777" w:rsidR="00204727" w:rsidRPr="00204727" w:rsidRDefault="00204727" w:rsidP="00204727">
      <w:pPr>
        <w:numPr>
          <w:ilvl w:val="0"/>
          <w:numId w:val="1"/>
        </w:numPr>
      </w:pPr>
      <w:proofErr w:type="gramStart"/>
      <w:r w:rsidRPr="00204727">
        <w:t>Is</w:t>
      </w:r>
      <w:proofErr w:type="gramEnd"/>
      <w:r w:rsidRPr="00204727">
        <w:t xml:space="preserve"> there any areas of recommendation for the home buyer to be aware of based on the data?</w:t>
      </w:r>
    </w:p>
    <w:p w14:paraId="1BBA8D46" w14:textId="5FA3ECD0" w:rsidR="00204727" w:rsidRPr="00204727" w:rsidRDefault="00204727" w:rsidP="00BE2870">
      <w:pPr>
        <w:numPr>
          <w:ilvl w:val="1"/>
          <w:numId w:val="4"/>
        </w:numPr>
      </w:pPr>
      <w:r>
        <w:t>Both “Good” and “Bad” ter</w:t>
      </w:r>
      <w:r w:rsidR="3AAD2D6C">
        <w:t xml:space="preserve">ritories. </w:t>
      </w:r>
    </w:p>
    <w:p w14:paraId="5ECA779E" w14:textId="77777777" w:rsidR="00204727" w:rsidRPr="00204727" w:rsidRDefault="00204727" w:rsidP="00204727"/>
    <w:p w14:paraId="185BC34A" w14:textId="77777777" w:rsidR="00204727" w:rsidRPr="00204727" w:rsidRDefault="00204727" w:rsidP="00204727">
      <w:r w:rsidRPr="00204727">
        <w:rPr>
          <w:b/>
          <w:bCs/>
        </w:rPr>
        <w:t>The 5-Ws</w:t>
      </w:r>
    </w:p>
    <w:p w14:paraId="135FAE06" w14:textId="77777777" w:rsidR="00204727" w:rsidRPr="00204727" w:rsidRDefault="00204727" w:rsidP="00204727">
      <w:pPr>
        <w:numPr>
          <w:ilvl w:val="0"/>
          <w:numId w:val="5"/>
        </w:numPr>
      </w:pPr>
      <w:r w:rsidRPr="00204727">
        <w:t>Who: Atlanta home buyers</w:t>
      </w:r>
    </w:p>
    <w:p w14:paraId="58A3E23D" w14:textId="1E6E6CAA" w:rsidR="00204727" w:rsidRPr="006333A4" w:rsidRDefault="00204727" w:rsidP="00204727">
      <w:pPr>
        <w:numPr>
          <w:ilvl w:val="0"/>
          <w:numId w:val="5"/>
        </w:numPr>
        <w:rPr>
          <w:b/>
          <w:bCs/>
        </w:rPr>
      </w:pPr>
      <w:r w:rsidRPr="006333A4">
        <w:rPr>
          <w:b/>
          <w:bCs/>
        </w:rPr>
        <w:t xml:space="preserve">What: Effects of housing prices based on crime and high school </w:t>
      </w:r>
      <w:r w:rsidR="271EA449" w:rsidRPr="006333A4">
        <w:rPr>
          <w:b/>
          <w:bCs/>
        </w:rPr>
        <w:t>ratings</w:t>
      </w:r>
    </w:p>
    <w:p w14:paraId="222B11A2" w14:textId="77777777" w:rsidR="00204727" w:rsidRPr="00204727" w:rsidRDefault="00204727" w:rsidP="00204727">
      <w:pPr>
        <w:numPr>
          <w:ilvl w:val="0"/>
          <w:numId w:val="5"/>
        </w:numPr>
      </w:pPr>
      <w:r w:rsidRPr="00204727">
        <w:t>Where: Atlanta</w:t>
      </w:r>
    </w:p>
    <w:p w14:paraId="695034AA" w14:textId="5B2174AF" w:rsidR="00204727" w:rsidRPr="00204727" w:rsidRDefault="00204727" w:rsidP="00204727">
      <w:pPr>
        <w:numPr>
          <w:ilvl w:val="0"/>
          <w:numId w:val="5"/>
        </w:numPr>
      </w:pPr>
      <w:r>
        <w:t>When:</w:t>
      </w:r>
      <w:r w:rsidR="22810865">
        <w:t xml:space="preserve"> The most current data</w:t>
      </w:r>
    </w:p>
    <w:p w14:paraId="45013C2B" w14:textId="77777777" w:rsidR="00204727" w:rsidRPr="00204727" w:rsidRDefault="00204727" w:rsidP="00204727">
      <w:pPr>
        <w:numPr>
          <w:ilvl w:val="0"/>
          <w:numId w:val="5"/>
        </w:numPr>
      </w:pPr>
      <w:r w:rsidRPr="00204727">
        <w:t>Why: Helping future homeowners find homes </w:t>
      </w:r>
    </w:p>
    <w:p w14:paraId="5B6E125D" w14:textId="77777777" w:rsidR="00204727" w:rsidRPr="00204727" w:rsidRDefault="00204727" w:rsidP="00204727">
      <w:r w:rsidRPr="00204727">
        <w:br/>
      </w:r>
    </w:p>
    <w:p w14:paraId="28C36456" w14:textId="328D99DF" w:rsidR="00204727" w:rsidRPr="00204727" w:rsidRDefault="00204727" w:rsidP="00204727">
      <w:pPr>
        <w:numPr>
          <w:ilvl w:val="0"/>
          <w:numId w:val="6"/>
        </w:numPr>
      </w:pPr>
      <w:r w:rsidRPr="00204727">
        <w:t xml:space="preserve">What are the key criteria you are </w:t>
      </w:r>
      <w:proofErr w:type="gramStart"/>
      <w:r w:rsidRPr="00204727">
        <w:t>searching</w:t>
      </w:r>
      <w:r w:rsidR="00107BF8">
        <w:t xml:space="preserve"> </w:t>
      </w:r>
      <w:r w:rsidRPr="00204727">
        <w:t>in</w:t>
      </w:r>
      <w:proofErr w:type="gramEnd"/>
      <w:r w:rsidRPr="00204727">
        <w:t xml:space="preserve"> for?</w:t>
      </w:r>
    </w:p>
    <w:p w14:paraId="6AECF5F4" w14:textId="77777777" w:rsidR="00204727" w:rsidRPr="00204727" w:rsidRDefault="00204727" w:rsidP="00204727">
      <w:pPr>
        <w:numPr>
          <w:ilvl w:val="0"/>
          <w:numId w:val="6"/>
        </w:numPr>
      </w:pPr>
      <w:r w:rsidRPr="00204727">
        <w:t xml:space="preserve">What </w:t>
      </w:r>
      <w:proofErr w:type="gramStart"/>
      <w:r w:rsidRPr="00204727">
        <w:t>is</w:t>
      </w:r>
      <w:proofErr w:type="gramEnd"/>
      <w:r w:rsidRPr="00204727">
        <w:t xml:space="preserve"> the ratings?</w:t>
      </w:r>
    </w:p>
    <w:p w14:paraId="1FA4931E" w14:textId="77777777" w:rsidR="00204727" w:rsidRPr="00204727" w:rsidRDefault="00204727" w:rsidP="00204727">
      <w:pPr>
        <w:numPr>
          <w:ilvl w:val="0"/>
          <w:numId w:val="6"/>
        </w:numPr>
      </w:pPr>
      <w:r w:rsidRPr="00204727">
        <w:t>What factors do we want to cross reference? </w:t>
      </w:r>
    </w:p>
    <w:p w14:paraId="07ACBAF2" w14:textId="77777777" w:rsidR="00204727" w:rsidRPr="00204727" w:rsidRDefault="00204727" w:rsidP="00204727">
      <w:pPr>
        <w:numPr>
          <w:ilvl w:val="1"/>
          <w:numId w:val="6"/>
        </w:numPr>
      </w:pPr>
      <w:proofErr w:type="gramStart"/>
      <w:r w:rsidRPr="00204727">
        <w:t>Commute</w:t>
      </w:r>
      <w:proofErr w:type="gramEnd"/>
      <w:r w:rsidRPr="00204727">
        <w:t xml:space="preserve"> Times Are Key</w:t>
      </w:r>
    </w:p>
    <w:p w14:paraId="088C8F9D" w14:textId="77777777" w:rsidR="00204727" w:rsidRPr="00204727" w:rsidRDefault="00204727" w:rsidP="00204727">
      <w:pPr>
        <w:numPr>
          <w:ilvl w:val="1"/>
          <w:numId w:val="6"/>
        </w:numPr>
      </w:pPr>
      <w:r w:rsidRPr="00204727">
        <w:t>Local HS Schools - Kelly</w:t>
      </w:r>
    </w:p>
    <w:p w14:paraId="136E2845" w14:textId="77777777" w:rsidR="00204727" w:rsidRPr="00204727" w:rsidRDefault="00204727" w:rsidP="00204727">
      <w:pPr>
        <w:numPr>
          <w:ilvl w:val="1"/>
          <w:numId w:val="6"/>
        </w:numPr>
      </w:pPr>
      <w:r w:rsidRPr="00204727">
        <w:t>Local Community Life</w:t>
      </w:r>
    </w:p>
    <w:p w14:paraId="040B9552" w14:textId="77777777" w:rsidR="00204727" w:rsidRPr="00204727" w:rsidRDefault="00204727" w:rsidP="00204727">
      <w:pPr>
        <w:numPr>
          <w:ilvl w:val="1"/>
          <w:numId w:val="6"/>
        </w:numPr>
      </w:pPr>
      <w:r w:rsidRPr="00204727">
        <w:t>Neighborhood Safety</w:t>
      </w:r>
    </w:p>
    <w:p w14:paraId="4B6C0B62" w14:textId="77777777" w:rsidR="00204727" w:rsidRPr="00204727" w:rsidRDefault="00204727" w:rsidP="00204727">
      <w:pPr>
        <w:numPr>
          <w:ilvl w:val="2"/>
          <w:numId w:val="6"/>
        </w:numPr>
      </w:pPr>
      <w:r w:rsidRPr="00204727">
        <w:t>What type of crime are we looking for? - Ali</w:t>
      </w:r>
    </w:p>
    <w:p w14:paraId="0AFD88F8" w14:textId="77777777" w:rsidR="00204727" w:rsidRPr="00204727" w:rsidRDefault="00204727" w:rsidP="00204727">
      <w:pPr>
        <w:numPr>
          <w:ilvl w:val="2"/>
          <w:numId w:val="6"/>
        </w:numPr>
      </w:pPr>
      <w:r w:rsidRPr="00204727">
        <w:t>Violent Crime in a zip code</w:t>
      </w:r>
    </w:p>
    <w:p w14:paraId="3B7C47D1" w14:textId="77777777" w:rsidR="00204727" w:rsidRPr="00204727" w:rsidRDefault="00204727" w:rsidP="00204727">
      <w:pPr>
        <w:numPr>
          <w:ilvl w:val="1"/>
          <w:numId w:val="6"/>
        </w:numPr>
      </w:pPr>
      <w:r w:rsidRPr="00204727">
        <w:t>Nearby Parks, Walking Paths, or Dog Parks</w:t>
      </w:r>
    </w:p>
    <w:p w14:paraId="29DBFFD5" w14:textId="77777777" w:rsidR="00204727" w:rsidRPr="00204727" w:rsidRDefault="00204727" w:rsidP="00204727">
      <w:pPr>
        <w:numPr>
          <w:ilvl w:val="1"/>
          <w:numId w:val="6"/>
        </w:numPr>
      </w:pPr>
      <w:r w:rsidRPr="00204727">
        <w:t>Types of Restaurants</w:t>
      </w:r>
    </w:p>
    <w:p w14:paraId="77F25F39" w14:textId="77777777" w:rsidR="00204727" w:rsidRPr="00204727" w:rsidRDefault="00204727" w:rsidP="00204727">
      <w:pPr>
        <w:numPr>
          <w:ilvl w:val="1"/>
          <w:numId w:val="6"/>
        </w:numPr>
      </w:pPr>
      <w:r w:rsidRPr="00204727">
        <w:t>Financial ability - Tom</w:t>
      </w:r>
    </w:p>
    <w:p w14:paraId="283C0D89" w14:textId="77777777" w:rsidR="00204727" w:rsidRPr="00204727" w:rsidRDefault="00204727" w:rsidP="00204727">
      <w:pPr>
        <w:numPr>
          <w:ilvl w:val="2"/>
          <w:numId w:val="6"/>
        </w:numPr>
      </w:pPr>
      <w:r w:rsidRPr="00204727">
        <w:t>Ignore condos</w:t>
      </w:r>
    </w:p>
    <w:p w14:paraId="22E0161D" w14:textId="77777777" w:rsidR="00204727" w:rsidRPr="00204727" w:rsidRDefault="00204727" w:rsidP="00204727">
      <w:pPr>
        <w:numPr>
          <w:ilvl w:val="2"/>
          <w:numId w:val="6"/>
        </w:numPr>
      </w:pPr>
      <w:r w:rsidRPr="00204727">
        <w:t>Single family homes</w:t>
      </w:r>
    </w:p>
    <w:p w14:paraId="09BD2C1B" w14:textId="77777777" w:rsidR="00204727" w:rsidRPr="00204727" w:rsidRDefault="00204727" w:rsidP="00204727">
      <w:pPr>
        <w:numPr>
          <w:ilvl w:val="2"/>
          <w:numId w:val="6"/>
        </w:numPr>
      </w:pPr>
      <w:r w:rsidRPr="00204727">
        <w:t>Min and Max (150 - 400)</w:t>
      </w:r>
    </w:p>
    <w:p w14:paraId="3951CBEB" w14:textId="77777777" w:rsidR="00204727" w:rsidRPr="00151316" w:rsidRDefault="00204727" w:rsidP="00204727">
      <w:pPr>
        <w:numPr>
          <w:ilvl w:val="0"/>
          <w:numId w:val="6"/>
        </w:numPr>
        <w:rPr>
          <w:b/>
          <w:bCs/>
        </w:rPr>
      </w:pPr>
      <w:r w:rsidRPr="00151316">
        <w:rPr>
          <w:b/>
          <w:bCs/>
        </w:rPr>
        <w:t>What type of school?</w:t>
      </w:r>
    </w:p>
    <w:p w14:paraId="1208D47C" w14:textId="77777777" w:rsidR="00204727" w:rsidRPr="00151316" w:rsidRDefault="00204727" w:rsidP="00204727">
      <w:pPr>
        <w:numPr>
          <w:ilvl w:val="1"/>
          <w:numId w:val="6"/>
        </w:numPr>
        <w:rPr>
          <w:b/>
          <w:bCs/>
        </w:rPr>
      </w:pPr>
      <w:r w:rsidRPr="00151316">
        <w:rPr>
          <w:b/>
          <w:bCs/>
        </w:rPr>
        <w:t>public/district HS charter or private</w:t>
      </w:r>
    </w:p>
    <w:p w14:paraId="77CC51EA" w14:textId="77777777" w:rsidR="00204727" w:rsidRPr="00151316" w:rsidRDefault="00204727" w:rsidP="00204727">
      <w:pPr>
        <w:numPr>
          <w:ilvl w:val="1"/>
          <w:numId w:val="6"/>
        </w:numPr>
        <w:rPr>
          <w:b/>
          <w:bCs/>
        </w:rPr>
      </w:pPr>
      <w:r w:rsidRPr="00151316">
        <w:rPr>
          <w:b/>
          <w:bCs/>
        </w:rPr>
        <w:t>How many schools?  10</w:t>
      </w:r>
    </w:p>
    <w:p w14:paraId="746F790A" w14:textId="4F2723A5" w:rsidR="00204727" w:rsidRPr="00151316" w:rsidRDefault="00204727" w:rsidP="00204727">
      <w:pPr>
        <w:numPr>
          <w:ilvl w:val="1"/>
          <w:numId w:val="6"/>
        </w:numPr>
        <w:rPr>
          <w:b/>
          <w:bCs/>
        </w:rPr>
      </w:pPr>
      <w:hyperlink r:id="rId18" w:tgtFrame="_blank" w:tooltip="https://www.atlantapublicschools.us/page/832" w:history="1">
        <w:r w:rsidRPr="00151316">
          <w:rPr>
            <w:rStyle w:val="Hyperlink"/>
            <w:b/>
            <w:bCs/>
          </w:rPr>
          <w:t>https://www.atlantapublicschools.us/page/832</w:t>
        </w:r>
      </w:hyperlink>
      <w:r w:rsidRPr="00151316">
        <w:rPr>
          <w:b/>
          <w:bCs/>
        </w:rPr>
        <w:t> </w:t>
      </w:r>
    </w:p>
    <w:p w14:paraId="7383585C" w14:textId="77777777" w:rsidR="00204727" w:rsidRPr="00151316" w:rsidRDefault="00204727" w:rsidP="00204727">
      <w:pPr>
        <w:numPr>
          <w:ilvl w:val="1"/>
          <w:numId w:val="6"/>
        </w:numPr>
        <w:rPr>
          <w:b/>
          <w:bCs/>
        </w:rPr>
      </w:pPr>
      <w:r w:rsidRPr="00151316">
        <w:rPr>
          <w:b/>
          <w:bCs/>
        </w:rPr>
        <w:t>Do we define a radius of a certain school to look at</w:t>
      </w:r>
    </w:p>
    <w:p w14:paraId="10E1B8A3" w14:textId="77777777" w:rsidR="00204727" w:rsidRPr="00204727" w:rsidRDefault="00204727" w:rsidP="00204727">
      <w:pPr>
        <w:numPr>
          <w:ilvl w:val="0"/>
          <w:numId w:val="6"/>
        </w:numPr>
      </w:pPr>
      <w:r w:rsidRPr="00204727">
        <w:t>How can we cross reference school and crime?</w:t>
      </w:r>
    </w:p>
    <w:p w14:paraId="3E74F864" w14:textId="77777777" w:rsidR="00204727" w:rsidRPr="00204727" w:rsidRDefault="00204727" w:rsidP="00204727">
      <w:pPr>
        <w:numPr>
          <w:ilvl w:val="0"/>
          <w:numId w:val="6"/>
        </w:numPr>
      </w:pPr>
      <w:r w:rsidRPr="00204727">
        <w:t>What area and what can we cross reference for patterns?</w:t>
      </w:r>
    </w:p>
    <w:p w14:paraId="2869F07E" w14:textId="77777777" w:rsidR="00204727" w:rsidRPr="00204727" w:rsidRDefault="00204727" w:rsidP="00204727"/>
    <w:p w14:paraId="033BD54A" w14:textId="77777777" w:rsidR="00204727" w:rsidRPr="00204727" w:rsidRDefault="00204727" w:rsidP="00204727">
      <w:pPr>
        <w:numPr>
          <w:ilvl w:val="0"/>
          <w:numId w:val="7"/>
        </w:numPr>
      </w:pPr>
      <w:r w:rsidRPr="00204727">
        <w:t>What do we want to show?</w:t>
      </w:r>
    </w:p>
    <w:p w14:paraId="29721E3F" w14:textId="77777777" w:rsidR="00204727" w:rsidRPr="00204727" w:rsidRDefault="00204727" w:rsidP="00204727">
      <w:pPr>
        <w:numPr>
          <w:ilvl w:val="0"/>
          <w:numId w:val="7"/>
        </w:numPr>
      </w:pPr>
      <w:r w:rsidRPr="00204727">
        <w:t>What is our outcome?</w:t>
      </w:r>
    </w:p>
    <w:p w14:paraId="19FF30BB" w14:textId="77777777" w:rsidR="00204727" w:rsidRPr="00204727" w:rsidRDefault="00204727" w:rsidP="00204727">
      <w:pPr>
        <w:numPr>
          <w:ilvl w:val="0"/>
          <w:numId w:val="7"/>
        </w:numPr>
      </w:pPr>
      <w:r w:rsidRPr="00204727">
        <w:t>How can we overlap schools and crimes in an area?</w:t>
      </w:r>
    </w:p>
    <w:p w14:paraId="6DFD383E" w14:textId="77777777" w:rsidR="00204727" w:rsidRPr="00204727" w:rsidRDefault="00204727" w:rsidP="00204727">
      <w:pPr>
        <w:numPr>
          <w:ilvl w:val="1"/>
          <w:numId w:val="7"/>
        </w:numPr>
      </w:pPr>
    </w:p>
    <w:p w14:paraId="26639936" w14:textId="77777777" w:rsidR="00204727" w:rsidRPr="00204727" w:rsidRDefault="00204727" w:rsidP="00204727">
      <w:pPr>
        <w:numPr>
          <w:ilvl w:val="1"/>
          <w:numId w:val="7"/>
        </w:numPr>
      </w:pPr>
    </w:p>
    <w:p w14:paraId="55F97BAA" w14:textId="77777777" w:rsidR="00204727" w:rsidRPr="00204727" w:rsidRDefault="00204727" w:rsidP="00204727">
      <w:pPr>
        <w:numPr>
          <w:ilvl w:val="0"/>
          <w:numId w:val="7"/>
        </w:numPr>
      </w:pPr>
      <w:r w:rsidRPr="00204727">
        <w:t>How do we define the areas around the schools? How do we relate the crimes to the school area?</w:t>
      </w:r>
    </w:p>
    <w:p w14:paraId="5F0A1ACC" w14:textId="77777777" w:rsidR="00204727" w:rsidRPr="00204727" w:rsidRDefault="00204727" w:rsidP="00204727">
      <w:pPr>
        <w:numPr>
          <w:ilvl w:val="0"/>
          <w:numId w:val="7"/>
        </w:numPr>
      </w:pPr>
      <w:r w:rsidRPr="00204727">
        <w:t xml:space="preserve">What if we have two schools in the same </w:t>
      </w:r>
      <w:proofErr w:type="spellStart"/>
      <w:r w:rsidRPr="00204727">
        <w:t>zipcodes</w:t>
      </w:r>
      <w:proofErr w:type="spellEnd"/>
      <w:r w:rsidRPr="00204727">
        <w:t>?</w:t>
      </w:r>
    </w:p>
    <w:p w14:paraId="21B2EF7C" w14:textId="77777777" w:rsidR="00204727" w:rsidRPr="00204727" w:rsidRDefault="00204727" w:rsidP="00204727">
      <w:pPr>
        <w:numPr>
          <w:ilvl w:val="0"/>
          <w:numId w:val="7"/>
        </w:numPr>
      </w:pPr>
      <w:r w:rsidRPr="00204727">
        <w:t>How do we find enough data from </w:t>
      </w:r>
    </w:p>
    <w:p w14:paraId="689A26AF" w14:textId="77777777" w:rsidR="00204727" w:rsidRPr="00204727" w:rsidRDefault="00204727" w:rsidP="00204727"/>
    <w:p w14:paraId="7CCB0214" w14:textId="77777777" w:rsidR="00204727" w:rsidRPr="00204727" w:rsidRDefault="00204727" w:rsidP="00204727">
      <w:r w:rsidRPr="00204727">
        <w:t xml:space="preserve">All zip </w:t>
      </w:r>
      <w:proofErr w:type="gramStart"/>
      <w:r w:rsidRPr="00204727">
        <w:t>codes,</w:t>
      </w:r>
      <w:proofErr w:type="gramEnd"/>
      <w:r w:rsidRPr="00204727">
        <w:t xml:space="preserve"> show average crime, high level zip codes</w:t>
      </w:r>
    </w:p>
    <w:p w14:paraId="131BB8CC" w14:textId="77777777" w:rsidR="00204727" w:rsidRPr="00204727" w:rsidRDefault="00204727" w:rsidP="00204727"/>
    <w:p w14:paraId="298D2395" w14:textId="77777777" w:rsidR="00204727" w:rsidRPr="00204727" w:rsidRDefault="00204727" w:rsidP="00204727">
      <w:r w:rsidRPr="00204727">
        <w:rPr>
          <w:b/>
          <w:bCs/>
        </w:rPr>
        <w:t>Datasets to Be Used</w:t>
      </w:r>
    </w:p>
    <w:p w14:paraId="269ACAD2" w14:textId="2B8F5306" w:rsidR="00204727" w:rsidRPr="00204727" w:rsidRDefault="00204727" w:rsidP="00204727">
      <w:pPr>
        <w:numPr>
          <w:ilvl w:val="0"/>
          <w:numId w:val="8"/>
        </w:numPr>
      </w:pPr>
      <w:hyperlink r:id="rId19" w:tgtFrame="_blank" w:tooltip="https://app.zipcodebase.com/" w:history="1">
        <w:proofErr w:type="spellStart"/>
        <w:r w:rsidRPr="00204727">
          <w:rPr>
            <w:rStyle w:val="Hyperlink"/>
          </w:rPr>
          <w:t>ZipCode</w:t>
        </w:r>
        <w:proofErr w:type="spellEnd"/>
        <w:r w:rsidRPr="00204727">
          <w:rPr>
            <w:rStyle w:val="Hyperlink"/>
          </w:rPr>
          <w:t xml:space="preserve"> </w:t>
        </w:r>
        <w:proofErr w:type="spellStart"/>
        <w:r w:rsidRPr="00204727">
          <w:rPr>
            <w:rStyle w:val="Hyperlink"/>
          </w:rPr>
          <w:t>DataBase</w:t>
        </w:r>
        <w:proofErr w:type="spellEnd"/>
      </w:hyperlink>
    </w:p>
    <w:p w14:paraId="1B639CE7" w14:textId="77777777" w:rsidR="00204727" w:rsidRPr="00204727" w:rsidRDefault="00204727" w:rsidP="00204727">
      <w:pPr>
        <w:numPr>
          <w:ilvl w:val="1"/>
          <w:numId w:val="8"/>
        </w:numPr>
      </w:pPr>
      <w:proofErr w:type="spellStart"/>
      <w:r w:rsidRPr="00204727">
        <w:t>Zipcode</w:t>
      </w:r>
      <w:proofErr w:type="spellEnd"/>
      <w:r w:rsidRPr="00204727">
        <w:t xml:space="preserve">, city, state and distance csv posted to </w:t>
      </w:r>
      <w:proofErr w:type="spellStart"/>
      <w:r w:rsidRPr="00204727">
        <w:t>Github</w:t>
      </w:r>
      <w:proofErr w:type="spellEnd"/>
    </w:p>
    <w:p w14:paraId="57870FC0" w14:textId="3470DE1A" w:rsidR="00204727" w:rsidRPr="00204727" w:rsidRDefault="00204727" w:rsidP="00204727">
      <w:pPr>
        <w:numPr>
          <w:ilvl w:val="0"/>
          <w:numId w:val="8"/>
        </w:numPr>
      </w:pPr>
      <w:hyperlink r:id="rId20" w:tgtFrame="_blank" w:tooltip="https://developer.mapquest.com/documentation/geocoding-api/" w:history="1">
        <w:r w:rsidRPr="00204727">
          <w:rPr>
            <w:rStyle w:val="Hyperlink"/>
          </w:rPr>
          <w:t>https://developer.mapquest.com/documentation/geocoding-api/</w:t>
        </w:r>
      </w:hyperlink>
      <w:r w:rsidRPr="00204727">
        <w:t> </w:t>
      </w:r>
    </w:p>
    <w:p w14:paraId="73741DAD" w14:textId="69056BE0" w:rsidR="00204727" w:rsidRPr="00204727" w:rsidRDefault="00204727" w:rsidP="00204727">
      <w:pPr>
        <w:numPr>
          <w:ilvl w:val="0"/>
          <w:numId w:val="8"/>
        </w:numPr>
      </w:pPr>
      <w:hyperlink r:id="rId21" w:tgtFrame="_blank" w:tooltip="https://www.greatschools.org/gk/api-developer-resources/" w:history="1">
        <w:r w:rsidRPr="00204727">
          <w:rPr>
            <w:rStyle w:val="Hyperlink"/>
          </w:rPr>
          <w:t>Great Schools</w:t>
        </w:r>
      </w:hyperlink>
    </w:p>
    <w:p w14:paraId="48A36963" w14:textId="100867D0" w:rsidR="00204727" w:rsidRPr="00204727" w:rsidRDefault="00204727" w:rsidP="00204727">
      <w:pPr>
        <w:numPr>
          <w:ilvl w:val="1"/>
          <w:numId w:val="8"/>
        </w:numPr>
      </w:pPr>
      <w:r w:rsidRPr="00204727">
        <w:rPr>
          <w:rFonts w:ascii="Arial" w:hAnsi="Arial" w:cs="Arial"/>
        </w:rPr>
        <w:t>​​</w:t>
      </w:r>
      <w:hyperlink r:id="rId22" w:tgtFrame="_blank" w:tooltip="https://docs.google.com/document/d/1pSe1AeZXGL01m5uG3wwRr9k4pI2Qw52xzPi2NmNrhyI/edit?usp=sharing" w:history="1">
        <w:r w:rsidRPr="00204727">
          <w:rPr>
            <w:rStyle w:val="Hyperlink"/>
          </w:rPr>
          <w:t>API documentation</w:t>
        </w:r>
      </w:hyperlink>
      <w:r w:rsidRPr="00204727">
        <w:t> </w:t>
      </w:r>
    </w:p>
    <w:p w14:paraId="400ED867" w14:textId="2D835E92" w:rsidR="00204727" w:rsidRPr="00204727" w:rsidRDefault="00204727" w:rsidP="00204727">
      <w:pPr>
        <w:numPr>
          <w:ilvl w:val="0"/>
          <w:numId w:val="8"/>
        </w:numPr>
      </w:pPr>
      <w:hyperlink r:id="rId23" w:tgtFrame="_blank" w:tooltip="https://www.kaggle.com/datasets/pengchencharles/atlanta-crime-data2020?resource=download-directory" w:history="1">
        <w:r w:rsidRPr="00204727">
          <w:rPr>
            <w:rStyle w:val="Hyperlink"/>
          </w:rPr>
          <w:t>Atlanta Crime</w:t>
        </w:r>
      </w:hyperlink>
    </w:p>
    <w:p w14:paraId="1490AE4E" w14:textId="23CFCFDF" w:rsidR="00204727" w:rsidRPr="00204727" w:rsidRDefault="00204727" w:rsidP="00204727">
      <w:pPr>
        <w:numPr>
          <w:ilvl w:val="0"/>
          <w:numId w:val="8"/>
        </w:numPr>
      </w:pPr>
      <w:hyperlink r:id="rId24" w:tgtFrame="_blank" w:tooltip="https://rapidapi.com/crimeometer/api/crimeometer/" w:history="1">
        <w:r w:rsidRPr="00204727">
          <w:rPr>
            <w:rStyle w:val="Hyperlink"/>
          </w:rPr>
          <w:t>https://rapidapi.com/crimeometer/api/crimeometer/</w:t>
        </w:r>
      </w:hyperlink>
      <w:r w:rsidRPr="00204727">
        <w:t> </w:t>
      </w:r>
    </w:p>
    <w:p w14:paraId="0D7B935F" w14:textId="766666C4" w:rsidR="00204727" w:rsidRPr="00204727" w:rsidRDefault="00204727" w:rsidP="00204727">
      <w:pPr>
        <w:numPr>
          <w:ilvl w:val="0"/>
          <w:numId w:val="8"/>
        </w:numPr>
      </w:pPr>
      <w:hyperlink r:id="rId25" w:tgtFrame="_blank" w:tooltip="https://rapidapi.com/jgentes/api/crime-data/" w:history="1">
        <w:r w:rsidRPr="00204727">
          <w:rPr>
            <w:rStyle w:val="Hyperlink"/>
          </w:rPr>
          <w:t>https://rapidapi.com/jgentes/api/crime-data/</w:t>
        </w:r>
      </w:hyperlink>
      <w:r w:rsidRPr="00204727">
        <w:t> </w:t>
      </w:r>
    </w:p>
    <w:p w14:paraId="58D15D5B" w14:textId="77777777" w:rsidR="00204727" w:rsidRPr="00204727" w:rsidRDefault="00204727" w:rsidP="00204727">
      <w:r w:rsidRPr="00204727">
        <w:rPr>
          <w:b/>
          <w:bCs/>
        </w:rPr>
        <w:t>Rough Breakdown of Tasks</w:t>
      </w:r>
    </w:p>
    <w:p w14:paraId="72F74E96" w14:textId="77777777" w:rsidR="00204727" w:rsidRPr="00204727" w:rsidRDefault="00204727" w:rsidP="00204727">
      <w:pPr>
        <w:numPr>
          <w:ilvl w:val="0"/>
          <w:numId w:val="9"/>
        </w:numPr>
      </w:pPr>
      <w:r w:rsidRPr="00204727">
        <w:t>Decide on a clear Focus</w:t>
      </w:r>
    </w:p>
    <w:p w14:paraId="148ECB3A" w14:textId="77777777" w:rsidR="00204727" w:rsidRPr="00204727" w:rsidRDefault="00204727" w:rsidP="00204727">
      <w:pPr>
        <w:numPr>
          <w:ilvl w:val="0"/>
          <w:numId w:val="9"/>
        </w:numPr>
      </w:pPr>
      <w:r w:rsidRPr="00204727">
        <w:t>Datasets</w:t>
      </w:r>
    </w:p>
    <w:p w14:paraId="451737ED" w14:textId="77777777" w:rsidR="00204727" w:rsidRPr="00204727" w:rsidRDefault="00204727" w:rsidP="00204727">
      <w:pPr>
        <w:numPr>
          <w:ilvl w:val="1"/>
          <w:numId w:val="9"/>
        </w:numPr>
      </w:pPr>
      <w:r w:rsidRPr="00204727">
        <w:t xml:space="preserve">Get the first </w:t>
      </w:r>
      <w:proofErr w:type="spellStart"/>
      <w:r w:rsidRPr="00204727">
        <w:t>dataframe</w:t>
      </w:r>
      <w:proofErr w:type="spellEnd"/>
      <w:r w:rsidRPr="00204727">
        <w:t xml:space="preserve"> of </w:t>
      </w:r>
      <w:proofErr w:type="spellStart"/>
      <w:r w:rsidRPr="00204727">
        <w:t>zipcodes</w:t>
      </w:r>
      <w:proofErr w:type="spellEnd"/>
      <w:r w:rsidRPr="00204727">
        <w:t xml:space="preserve"> and </w:t>
      </w:r>
      <w:proofErr w:type="spellStart"/>
      <w:r w:rsidRPr="00204727">
        <w:t>lat</w:t>
      </w:r>
      <w:proofErr w:type="spellEnd"/>
      <w:r w:rsidRPr="00204727">
        <w:t>/long. </w:t>
      </w:r>
    </w:p>
    <w:p w14:paraId="26C9605B" w14:textId="77777777" w:rsidR="00204727" w:rsidRPr="00204727" w:rsidRDefault="00204727" w:rsidP="00204727">
      <w:pPr>
        <w:numPr>
          <w:ilvl w:val="1"/>
          <w:numId w:val="9"/>
        </w:numPr>
      </w:pPr>
      <w:r w:rsidRPr="00204727">
        <w:t xml:space="preserve">Save CSV of  info of  the Atlanta Area (100) </w:t>
      </w:r>
      <w:proofErr w:type="gramStart"/>
      <w:r w:rsidRPr="00204727">
        <w:t>in order to</w:t>
      </w:r>
      <w:proofErr w:type="gramEnd"/>
      <w:r w:rsidRPr="00204727">
        <w:t xml:space="preserve"> have a base to work with.</w:t>
      </w:r>
    </w:p>
    <w:p w14:paraId="1682540F" w14:textId="5181555A" w:rsidR="00204727" w:rsidRPr="00204727" w:rsidRDefault="00204727" w:rsidP="00204727">
      <w:pPr>
        <w:numPr>
          <w:ilvl w:val="1"/>
          <w:numId w:val="9"/>
        </w:numPr>
      </w:pPr>
      <w:hyperlink r:id="rId26" w:tgtFrame="_blank" w:tooltip="https://www.atlantaga.gov/home/showdocument?id=3188" w:history="1">
        <w:r w:rsidRPr="00204727">
          <w:rPr>
            <w:rStyle w:val="Hyperlink"/>
          </w:rPr>
          <w:t>https://www.atlantaga.gov/home/showdocument?id=3188</w:t>
        </w:r>
      </w:hyperlink>
    </w:p>
    <w:p w14:paraId="20DF847D" w14:textId="77777777" w:rsidR="00204727" w:rsidRPr="00204727" w:rsidRDefault="00204727" w:rsidP="00204727">
      <w:pPr>
        <w:numPr>
          <w:ilvl w:val="0"/>
          <w:numId w:val="9"/>
        </w:numPr>
      </w:pPr>
      <w:r w:rsidRPr="00204727">
        <w:t>Steps to the Project</w:t>
      </w:r>
    </w:p>
    <w:p w14:paraId="39EA7C5D" w14:textId="697ADAE8" w:rsidR="00204727" w:rsidRPr="00204727" w:rsidRDefault="00204727" w:rsidP="00204727">
      <w:pPr>
        <w:numPr>
          <w:ilvl w:val="1"/>
          <w:numId w:val="9"/>
        </w:numPr>
      </w:pPr>
      <w:r w:rsidRPr="00204727">
        <w:t>Each person evaluates 2 single factors against zip</w:t>
      </w:r>
      <w:r w:rsidR="00461935">
        <w:t xml:space="preserve"> </w:t>
      </w:r>
      <w:r w:rsidRPr="00204727">
        <w:t>codes.</w:t>
      </w:r>
    </w:p>
    <w:p w14:paraId="38DB5D2A" w14:textId="77777777" w:rsidR="0045104F" w:rsidRDefault="00204727" w:rsidP="0045104F">
      <w:pPr>
        <w:numPr>
          <w:ilvl w:val="2"/>
          <w:numId w:val="23"/>
        </w:numPr>
      </w:pPr>
      <w:r w:rsidRPr="00204727">
        <w:t xml:space="preserve">crime, </w:t>
      </w:r>
    </w:p>
    <w:p w14:paraId="408DE79A" w14:textId="77777777" w:rsidR="0045104F" w:rsidRDefault="00204727" w:rsidP="0045104F">
      <w:pPr>
        <w:numPr>
          <w:ilvl w:val="2"/>
          <w:numId w:val="23"/>
        </w:numPr>
      </w:pPr>
      <w:r w:rsidRPr="00204727">
        <w:t xml:space="preserve">income, </w:t>
      </w:r>
    </w:p>
    <w:p w14:paraId="19EDD697" w14:textId="77777777" w:rsidR="0045104F" w:rsidRDefault="00204727" w:rsidP="0045104F">
      <w:pPr>
        <w:numPr>
          <w:ilvl w:val="2"/>
          <w:numId w:val="23"/>
        </w:numPr>
      </w:pPr>
      <w:r w:rsidRPr="00204727">
        <w:t xml:space="preserve">schools, </w:t>
      </w:r>
    </w:p>
    <w:p w14:paraId="51D75BEA" w14:textId="77777777" w:rsidR="0045104F" w:rsidRDefault="00204727" w:rsidP="0045104F">
      <w:pPr>
        <w:numPr>
          <w:ilvl w:val="2"/>
          <w:numId w:val="23"/>
        </w:numPr>
      </w:pPr>
      <w:r w:rsidRPr="00204727">
        <w:t xml:space="preserve">population density, </w:t>
      </w:r>
    </w:p>
    <w:p w14:paraId="3C54D9FD" w14:textId="77777777" w:rsidR="0045104F" w:rsidRDefault="00204727" w:rsidP="0045104F">
      <w:pPr>
        <w:numPr>
          <w:ilvl w:val="2"/>
          <w:numId w:val="23"/>
        </w:numPr>
      </w:pPr>
      <w:r w:rsidRPr="00204727">
        <w:t xml:space="preserve">zip codes, </w:t>
      </w:r>
    </w:p>
    <w:p w14:paraId="6F7C8E20" w14:textId="77777777" w:rsidR="0045104F" w:rsidRDefault="00204727" w:rsidP="0045104F">
      <w:pPr>
        <w:numPr>
          <w:ilvl w:val="2"/>
          <w:numId w:val="23"/>
        </w:numPr>
      </w:pPr>
      <w:r w:rsidRPr="00204727">
        <w:t xml:space="preserve">median age, </w:t>
      </w:r>
    </w:p>
    <w:p w14:paraId="03E85975" w14:textId="77777777" w:rsidR="0045104F" w:rsidRDefault="00204727" w:rsidP="0045104F">
      <w:pPr>
        <w:numPr>
          <w:ilvl w:val="2"/>
          <w:numId w:val="23"/>
        </w:numPr>
      </w:pPr>
      <w:r w:rsidRPr="00204727">
        <w:t xml:space="preserve">restaurants, </w:t>
      </w:r>
    </w:p>
    <w:p w14:paraId="737A65B5" w14:textId="77777777" w:rsidR="0045104F" w:rsidRDefault="00204727" w:rsidP="0045104F">
      <w:pPr>
        <w:numPr>
          <w:ilvl w:val="2"/>
          <w:numId w:val="23"/>
        </w:numPr>
      </w:pPr>
      <w:r w:rsidRPr="00204727">
        <w:t xml:space="preserve">churches, </w:t>
      </w:r>
    </w:p>
    <w:p w14:paraId="73B1C42A" w14:textId="03BC8D03" w:rsidR="00204727" w:rsidRPr="00204727" w:rsidRDefault="00204727" w:rsidP="0045104F">
      <w:pPr>
        <w:numPr>
          <w:ilvl w:val="2"/>
          <w:numId w:val="23"/>
        </w:numPr>
      </w:pPr>
      <w:proofErr w:type="gramStart"/>
      <w:r w:rsidRPr="00204727">
        <w:t>how</w:t>
      </w:r>
      <w:proofErr w:type="gramEnd"/>
      <w:r w:rsidRPr="00204727">
        <w:t xml:space="preserve"> many kids</w:t>
      </w:r>
    </w:p>
    <w:p w14:paraId="1B76070D" w14:textId="16E181B3" w:rsidR="00204727" w:rsidRPr="00204727" w:rsidRDefault="00204727" w:rsidP="005C7103">
      <w:pPr>
        <w:numPr>
          <w:ilvl w:val="2"/>
          <w:numId w:val="9"/>
        </w:numPr>
      </w:pPr>
      <w:r w:rsidRPr="00204727">
        <w:t>Each person is responsible for 2 datasets to compare in the area codes.</w:t>
      </w:r>
    </w:p>
    <w:p w14:paraId="19F9485B" w14:textId="50448655" w:rsidR="00204727" w:rsidRPr="00204727" w:rsidRDefault="00204727" w:rsidP="00204727">
      <w:pPr>
        <w:numPr>
          <w:ilvl w:val="1"/>
          <w:numId w:val="9"/>
        </w:numPr>
      </w:pPr>
      <w:r w:rsidRPr="00204727">
        <w:t xml:space="preserve">Each person produces 2 </w:t>
      </w:r>
      <w:proofErr w:type="spellStart"/>
      <w:r w:rsidRPr="00204727">
        <w:t>df’s</w:t>
      </w:r>
      <w:proofErr w:type="spellEnd"/>
      <w:r w:rsidRPr="00204727">
        <w:t xml:space="preserve"> with top 10 zip</w:t>
      </w:r>
      <w:r w:rsidR="0045104F">
        <w:t xml:space="preserve"> </w:t>
      </w:r>
      <w:r w:rsidRPr="00204727">
        <w:t>codes that have that specific factor.</w:t>
      </w:r>
    </w:p>
    <w:p w14:paraId="0B597B3E" w14:textId="77777777" w:rsidR="00204727" w:rsidRPr="00204727" w:rsidRDefault="00204727" w:rsidP="00204727">
      <w:pPr>
        <w:numPr>
          <w:ilvl w:val="1"/>
          <w:numId w:val="9"/>
        </w:numPr>
      </w:pPr>
      <w:r w:rsidRPr="00204727">
        <w:t>Each Person creates and writes a csv to a folder.</w:t>
      </w:r>
    </w:p>
    <w:p w14:paraId="02D9A523" w14:textId="69B44A1D" w:rsidR="00204727" w:rsidRPr="00204727" w:rsidRDefault="00204727" w:rsidP="00204727">
      <w:pPr>
        <w:numPr>
          <w:ilvl w:val="1"/>
          <w:numId w:val="9"/>
        </w:numPr>
      </w:pPr>
      <w:r w:rsidRPr="00204727">
        <w:t>Each person puts initi</w:t>
      </w:r>
      <w:hyperlink r:id="rId27" w:tgtFrame="_blank" w:tooltip="https://docs.google.com/presentation/d/1Xn_CzZBLMiWZ5ZzzO-bC0p3BPIaqww8Ik4_GQGBrVZI/edit?usp=sharing" w:history="1">
        <w:r w:rsidRPr="00204727">
          <w:rPr>
            <w:rStyle w:val="Hyperlink"/>
          </w:rPr>
          <w:t>al data graphs on a slide deck</w:t>
        </w:r>
      </w:hyperlink>
    </w:p>
    <w:p w14:paraId="72A0D840" w14:textId="77777777" w:rsidR="00204727" w:rsidRPr="00204727" w:rsidRDefault="00204727" w:rsidP="00204727">
      <w:pPr>
        <w:numPr>
          <w:ilvl w:val="0"/>
          <w:numId w:val="9"/>
        </w:numPr>
      </w:pPr>
      <w:r w:rsidRPr="00204727">
        <w:t>Merge data</w:t>
      </w:r>
    </w:p>
    <w:p w14:paraId="1F94F35C" w14:textId="22ACEAAD" w:rsidR="00204727" w:rsidRPr="00204727" w:rsidRDefault="00204727" w:rsidP="00204727">
      <w:pPr>
        <w:numPr>
          <w:ilvl w:val="1"/>
          <w:numId w:val="9"/>
        </w:numPr>
      </w:pPr>
      <w:r w:rsidRPr="00204727">
        <w:t xml:space="preserve">We merge all csv’s </w:t>
      </w:r>
      <w:proofErr w:type="gramStart"/>
      <w:r w:rsidRPr="00204727">
        <w:t>against</w:t>
      </w:r>
      <w:proofErr w:type="gramEnd"/>
      <w:r w:rsidRPr="00204727">
        <w:t xml:space="preserve"> the zip</w:t>
      </w:r>
      <w:r w:rsidR="00F67265">
        <w:t xml:space="preserve"> </w:t>
      </w:r>
      <w:r w:rsidRPr="00204727">
        <w:t>code, and isolate the zip</w:t>
      </w:r>
      <w:r w:rsidR="00F67265">
        <w:t xml:space="preserve"> </w:t>
      </w:r>
      <w:r w:rsidRPr="00204727">
        <w:t>code that is MAX.</w:t>
      </w:r>
    </w:p>
    <w:p w14:paraId="3048CE64" w14:textId="77777777" w:rsidR="00204727" w:rsidRPr="00204727" w:rsidRDefault="00204727" w:rsidP="00204727">
      <w:pPr>
        <w:numPr>
          <w:ilvl w:val="1"/>
          <w:numId w:val="9"/>
        </w:numPr>
      </w:pPr>
      <w:r w:rsidRPr="00204727">
        <w:t>Add weights for the most important factor?</w:t>
      </w:r>
    </w:p>
    <w:p w14:paraId="74228E1E" w14:textId="77777777" w:rsidR="00204727" w:rsidRPr="00204727" w:rsidRDefault="00204727" w:rsidP="00204727">
      <w:pPr>
        <w:numPr>
          <w:ilvl w:val="0"/>
          <w:numId w:val="9"/>
        </w:numPr>
      </w:pPr>
      <w:r w:rsidRPr="00204727">
        <w:t>Graphs </w:t>
      </w:r>
    </w:p>
    <w:p w14:paraId="6CB31326" w14:textId="77777777" w:rsidR="00204727" w:rsidRPr="00204727" w:rsidRDefault="00204727" w:rsidP="00204727">
      <w:pPr>
        <w:numPr>
          <w:ilvl w:val="1"/>
          <w:numId w:val="9"/>
        </w:numPr>
      </w:pPr>
      <w:r w:rsidRPr="00204727">
        <w:t>Show the 8 factors displaying the factors</w:t>
      </w:r>
    </w:p>
    <w:p w14:paraId="2CF29B8E" w14:textId="77777777" w:rsidR="00204727" w:rsidRPr="00204727" w:rsidRDefault="00204727" w:rsidP="00204727"/>
    <w:p w14:paraId="72466F13" w14:textId="77777777" w:rsidR="00204727" w:rsidRPr="00204727" w:rsidRDefault="00DF5D66" w:rsidP="00204727">
      <w:r>
        <w:pict w14:anchorId="24404694">
          <v:rect id="_x0000_i1025" style="width:0;height:1.5pt" o:hralign="center" o:hrstd="t" o:hrnoshade="t" o:hr="t" fillcolor="#242424" stroked="f"/>
        </w:pict>
      </w:r>
    </w:p>
    <w:p w14:paraId="1320199A" w14:textId="77777777" w:rsidR="00204727" w:rsidRPr="00204727" w:rsidRDefault="00204727" w:rsidP="00204727"/>
    <w:p w14:paraId="5182D96C" w14:textId="77777777" w:rsidR="00204727" w:rsidRPr="00204727" w:rsidRDefault="00204727" w:rsidP="00204727">
      <w:r w:rsidRPr="00204727">
        <w:t>Primary Research Information</w:t>
      </w:r>
    </w:p>
    <w:p w14:paraId="23DBF215" w14:textId="77777777" w:rsidR="00204727" w:rsidRPr="00204727" w:rsidRDefault="00204727" w:rsidP="00204727">
      <w:r w:rsidRPr="00204727">
        <w:rPr>
          <w:b/>
          <w:bCs/>
        </w:rPr>
        <w:t>Brainstorm Possible Project Ideas</w:t>
      </w:r>
    </w:p>
    <w:p w14:paraId="63076199" w14:textId="6D0A49BD" w:rsidR="00204727" w:rsidRPr="00204727" w:rsidRDefault="00204727" w:rsidP="009A26B4">
      <w:pPr>
        <w:numPr>
          <w:ilvl w:val="0"/>
          <w:numId w:val="10"/>
        </w:numPr>
      </w:pPr>
      <w:r w:rsidRPr="00204727">
        <w:t>Crime in/near/around schools</w:t>
      </w:r>
    </w:p>
    <w:p w14:paraId="2D38101D" w14:textId="77777777" w:rsidR="00204727" w:rsidRPr="00204727" w:rsidRDefault="00204727" w:rsidP="00204727"/>
    <w:p w14:paraId="5ACEE0BB" w14:textId="77777777" w:rsidR="00204727" w:rsidRPr="00204727" w:rsidRDefault="00204727" w:rsidP="00204727">
      <w:proofErr w:type="gramStart"/>
      <w:r w:rsidRPr="00204727">
        <w:rPr>
          <w:b/>
          <w:bCs/>
        </w:rPr>
        <w:t>Begin</w:t>
      </w:r>
      <w:proofErr w:type="gramEnd"/>
      <w:r w:rsidRPr="00204727">
        <w:rPr>
          <w:b/>
          <w:bCs/>
        </w:rPr>
        <w:t xml:space="preserve"> Data Research</w:t>
      </w:r>
    </w:p>
    <w:p w14:paraId="4D90489D" w14:textId="77777777" w:rsidR="00204727" w:rsidRPr="00204727" w:rsidRDefault="00204727" w:rsidP="00204727">
      <w:r w:rsidRPr="00204727">
        <w:t>WHO- (What’s Up?)</w:t>
      </w:r>
    </w:p>
    <w:p w14:paraId="333E9158" w14:textId="77777777" w:rsidR="00204727" w:rsidRPr="00204727" w:rsidRDefault="00204727" w:rsidP="00204727">
      <w:pPr>
        <w:numPr>
          <w:ilvl w:val="0"/>
          <w:numId w:val="11"/>
        </w:numPr>
      </w:pPr>
      <w:r w:rsidRPr="00204727">
        <w:t>Questions that are interesting and what motivated us?</w:t>
      </w:r>
    </w:p>
    <w:p w14:paraId="025A9C70" w14:textId="77777777" w:rsidR="00204727" w:rsidRPr="00204727" w:rsidRDefault="00204727" w:rsidP="00204727">
      <w:pPr>
        <w:numPr>
          <w:ilvl w:val="0"/>
          <w:numId w:val="11"/>
        </w:numPr>
      </w:pPr>
      <w:r w:rsidRPr="00204727">
        <w:t>Where and how did you find the data to answer the questions?</w:t>
      </w:r>
    </w:p>
    <w:p w14:paraId="69302264" w14:textId="77777777" w:rsidR="00204727" w:rsidRPr="00204727" w:rsidRDefault="00204727" w:rsidP="00204727">
      <w:r w:rsidRPr="00204727">
        <w:rPr>
          <w:b/>
          <w:bCs/>
        </w:rPr>
        <w:t>WHAT (So What?)</w:t>
      </w:r>
    </w:p>
    <w:p w14:paraId="76A44EE3" w14:textId="77777777" w:rsidR="00204727" w:rsidRPr="00204727" w:rsidRDefault="00204727" w:rsidP="00204727">
      <w:pPr>
        <w:numPr>
          <w:ilvl w:val="0"/>
          <w:numId w:val="12"/>
        </w:numPr>
      </w:pPr>
      <w:r w:rsidRPr="00204727">
        <w:t>The data exploration and cleanup process</w:t>
      </w:r>
    </w:p>
    <w:p w14:paraId="18735546" w14:textId="77777777" w:rsidR="00204727" w:rsidRPr="00204727" w:rsidRDefault="00204727" w:rsidP="00204727">
      <w:pPr>
        <w:numPr>
          <w:ilvl w:val="0"/>
          <w:numId w:val="12"/>
        </w:numPr>
      </w:pPr>
      <w:r w:rsidRPr="00204727">
        <w:t>Analysis process</w:t>
      </w:r>
    </w:p>
    <w:p w14:paraId="1B9B2D2F" w14:textId="77777777" w:rsidR="00204727" w:rsidRPr="00204727" w:rsidRDefault="00204727" w:rsidP="00204727"/>
    <w:p w14:paraId="2B2113E1" w14:textId="77777777" w:rsidR="00204727" w:rsidRPr="00204727" w:rsidRDefault="00204727" w:rsidP="00204727">
      <w:r w:rsidRPr="00204727">
        <w:t>WHEN (What is the relevant time frame?)</w:t>
      </w:r>
    </w:p>
    <w:p w14:paraId="2F04743C" w14:textId="77777777" w:rsidR="00204727" w:rsidRPr="00204727" w:rsidRDefault="00204727" w:rsidP="00204727"/>
    <w:p w14:paraId="58EBDEF0" w14:textId="77777777" w:rsidR="00204727" w:rsidRPr="00204727" w:rsidRDefault="00204727" w:rsidP="00204727">
      <w:r w:rsidRPr="00204727">
        <w:t>WHERE (where is the project relevant?)</w:t>
      </w:r>
    </w:p>
    <w:p w14:paraId="6BD47F6B" w14:textId="77777777" w:rsidR="00204727" w:rsidRPr="00204727" w:rsidRDefault="00204727" w:rsidP="00204727">
      <w:pPr>
        <w:numPr>
          <w:ilvl w:val="0"/>
          <w:numId w:val="13"/>
        </w:numPr>
      </w:pPr>
      <w:r w:rsidRPr="00204727">
        <w:t>The Atlanta metro area</w:t>
      </w:r>
    </w:p>
    <w:p w14:paraId="52290ABB" w14:textId="77777777" w:rsidR="00204727" w:rsidRPr="00204727" w:rsidRDefault="00204727" w:rsidP="00204727">
      <w:r w:rsidRPr="00204727">
        <w:br/>
        <w:t>WHY (Why does the audience care about the project?)</w:t>
      </w:r>
    </w:p>
    <w:p w14:paraId="0B8D8047" w14:textId="77777777" w:rsidR="00204727" w:rsidRPr="00204727" w:rsidRDefault="00204727" w:rsidP="00204727">
      <w:r w:rsidRPr="00204727">
        <w:rPr>
          <w:b/>
          <w:bCs/>
        </w:rPr>
        <w:t>Description of the scope of research</w:t>
      </w:r>
    </w:p>
    <w:p w14:paraId="4E7EDD30" w14:textId="77777777" w:rsidR="00204727" w:rsidRPr="00204727" w:rsidRDefault="00204727" w:rsidP="00204727">
      <w:r w:rsidRPr="00204727">
        <w:rPr>
          <w:b/>
          <w:bCs/>
        </w:rPr>
        <w:t>Resources:</w:t>
      </w:r>
    </w:p>
    <w:p w14:paraId="73F85985" w14:textId="448C345E" w:rsidR="00204727" w:rsidRPr="00204727" w:rsidRDefault="00204727" w:rsidP="00204727">
      <w:pPr>
        <w:numPr>
          <w:ilvl w:val="0"/>
          <w:numId w:val="14"/>
        </w:numPr>
      </w:pPr>
      <w:r w:rsidRPr="00204727">
        <w:t>City of Atlanta zip codes (not metro)  </w:t>
      </w:r>
      <w:hyperlink r:id="rId28" w:tgtFrame="_blank" w:tooltip="https://www.atlantaga.gov/home/showdocument?id=3188" w:history="1">
        <w:r w:rsidRPr="00204727">
          <w:rPr>
            <w:rStyle w:val="Hyperlink"/>
          </w:rPr>
          <w:t>https://www.atlantaga.gov/home/showdocument?id=3188</w:t>
        </w:r>
      </w:hyperlink>
    </w:p>
    <w:p w14:paraId="198F306A" w14:textId="51C1E153" w:rsidR="00204727" w:rsidRPr="00204727" w:rsidRDefault="00204727" w:rsidP="00204727">
      <w:pPr>
        <w:numPr>
          <w:ilvl w:val="0"/>
          <w:numId w:val="14"/>
        </w:numPr>
      </w:pPr>
      <w:hyperlink r:id="rId29" w:tgtFrame="_blank" w:tooltip="https://developers.arcgis.com/python/samples/safe-streets-to-schools/" w:history="1">
        <w:r w:rsidRPr="00204727">
          <w:rPr>
            <w:rStyle w:val="Hyperlink"/>
          </w:rPr>
          <w:t>https://developers.arcgis.com/python/samples/safe-streets-to-schools/</w:t>
        </w:r>
      </w:hyperlink>
    </w:p>
    <w:p w14:paraId="254117F8" w14:textId="15EE0B91" w:rsidR="00204727" w:rsidRPr="00204727" w:rsidRDefault="00204727" w:rsidP="00204727">
      <w:pPr>
        <w:numPr>
          <w:ilvl w:val="0"/>
          <w:numId w:val="14"/>
        </w:numPr>
      </w:pPr>
      <w:hyperlink r:id="rId30" w:tgtFrame="_blank" w:tooltip="https://www.edweek.org/leadership/school-crime-and-safety-what-a-decade-of-federal-data-show/2022/07" w:history="1">
        <w:r w:rsidRPr="00204727">
          <w:rPr>
            <w:rStyle w:val="Hyperlink"/>
          </w:rPr>
          <w:t>https://www.edweek.org/leadership/school-crime-and-safety-what-a-decade-of-federal-data-show/2022/07</w:t>
        </w:r>
      </w:hyperlink>
    </w:p>
    <w:p w14:paraId="4D41472E" w14:textId="683E680E" w:rsidR="00204727" w:rsidRPr="00204727" w:rsidRDefault="00204727" w:rsidP="00204727">
      <w:pPr>
        <w:numPr>
          <w:ilvl w:val="0"/>
          <w:numId w:val="14"/>
        </w:numPr>
      </w:pPr>
      <w:hyperlink r:id="rId31" w:tgtFrame="_blank" w:tooltip="https://www2.ed.gov/offices/OUS/PES/studies-school-violence/school-crime-pattern.pdf" w:history="1">
        <w:r w:rsidRPr="00204727">
          <w:rPr>
            <w:rStyle w:val="Hyperlink"/>
          </w:rPr>
          <w:t>https://www2.ed.gov/offices/OUS/PES/studies-school-violence/school-crime-pattern.pdf</w:t>
        </w:r>
      </w:hyperlink>
      <w:r w:rsidRPr="00204727">
        <w:t> </w:t>
      </w:r>
    </w:p>
    <w:p w14:paraId="5C54917E" w14:textId="3D2ACBA2" w:rsidR="00204727" w:rsidRPr="00204727" w:rsidRDefault="00204727" w:rsidP="00204727">
      <w:pPr>
        <w:numPr>
          <w:ilvl w:val="0"/>
          <w:numId w:val="14"/>
        </w:numPr>
      </w:pPr>
      <w:hyperlink r:id="rId32" w:tgtFrame="_blank" w:tooltip="https://nces.ed.gov/pubs2022/2022092.pdf" w:history="1">
        <w:r w:rsidRPr="00204727">
          <w:rPr>
            <w:rStyle w:val="Hyperlink"/>
          </w:rPr>
          <w:t>https://nces.ed.gov/pubs2022/2022092.pdf</w:t>
        </w:r>
      </w:hyperlink>
    </w:p>
    <w:p w14:paraId="335E6A30" w14:textId="2DD2EAEE" w:rsidR="00204727" w:rsidRPr="00204727" w:rsidRDefault="00204727" w:rsidP="00204727">
      <w:pPr>
        <w:numPr>
          <w:ilvl w:val="0"/>
          <w:numId w:val="14"/>
        </w:numPr>
      </w:pPr>
      <w:hyperlink r:id="rId33" w:tgtFrame="_blank" w:tooltip="https://www.city-data.com/" w:history="1">
        <w:r w:rsidRPr="00204727">
          <w:rPr>
            <w:rStyle w:val="Hyperlink"/>
          </w:rPr>
          <w:t>https://www.city-data.com/</w:t>
        </w:r>
      </w:hyperlink>
      <w:r w:rsidRPr="00204727">
        <w:t> </w:t>
      </w:r>
    </w:p>
    <w:p w14:paraId="481C7DFE" w14:textId="0F8B8794" w:rsidR="00204727" w:rsidRPr="00204727" w:rsidRDefault="00204727" w:rsidP="00204727">
      <w:pPr>
        <w:numPr>
          <w:ilvl w:val="0"/>
          <w:numId w:val="14"/>
        </w:numPr>
      </w:pPr>
      <w:hyperlink r:id="rId34" w:tgtFrame="_blank" w:tooltip="https://financesonline.com/student-crime-statistics/" w:history="1">
        <w:r w:rsidRPr="00204727">
          <w:rPr>
            <w:rStyle w:val="Hyperlink"/>
          </w:rPr>
          <w:t>https://financesonline.com/student-crime-statistics/</w:t>
        </w:r>
      </w:hyperlink>
      <w:r w:rsidRPr="00204727">
        <w:t> </w:t>
      </w:r>
    </w:p>
    <w:p w14:paraId="081A48DA" w14:textId="76DCE771" w:rsidR="00204727" w:rsidRPr="00204727" w:rsidRDefault="00204727" w:rsidP="00204727">
      <w:pPr>
        <w:numPr>
          <w:ilvl w:val="0"/>
          <w:numId w:val="14"/>
        </w:numPr>
      </w:pPr>
      <w:hyperlink r:id="rId35" w:anchor="/" w:tgtFrame="_blank" w:tooltip="https://ope.ed.gov/campussafety/#/" w:history="1">
        <w:r w:rsidRPr="00204727">
          <w:rPr>
            <w:rStyle w:val="Hyperlink"/>
          </w:rPr>
          <w:t>https://ope.ed.gov/campussafety/#/</w:t>
        </w:r>
      </w:hyperlink>
      <w:r w:rsidRPr="00204727">
        <w:t> </w:t>
      </w:r>
    </w:p>
    <w:p w14:paraId="736982EC" w14:textId="13A7E07A" w:rsidR="00204727" w:rsidRPr="00204727" w:rsidRDefault="00204727" w:rsidP="00204727">
      <w:pPr>
        <w:numPr>
          <w:ilvl w:val="0"/>
          <w:numId w:val="14"/>
        </w:numPr>
      </w:pPr>
      <w:hyperlink r:id="rId36" w:tgtFrame="_blank" w:tooltip="https://nces.ed.gov/fastfacts/display.asp?id=49" w:history="1">
        <w:r w:rsidRPr="00204727">
          <w:rPr>
            <w:rStyle w:val="Hyperlink"/>
          </w:rPr>
          <w:t>https://nces.ed.gov/fastfacts/display.asp?id=49</w:t>
        </w:r>
      </w:hyperlink>
    </w:p>
    <w:p w14:paraId="31D08CA0" w14:textId="2A5B56B4" w:rsidR="00204727" w:rsidRPr="00204727" w:rsidRDefault="00204727" w:rsidP="00204727">
      <w:pPr>
        <w:numPr>
          <w:ilvl w:val="0"/>
          <w:numId w:val="14"/>
        </w:numPr>
      </w:pPr>
      <w:hyperlink r:id="rId37" w:tgtFrame="_blank" w:tooltip="https://www.ncbi.nlm.nih.gov/pmc/articles/PMC6545988/" w:history="1">
        <w:r w:rsidRPr="00204727">
          <w:rPr>
            <w:rStyle w:val="Hyperlink"/>
          </w:rPr>
          <w:t>https://www.ncbi.nlm.nih.gov/pmc/articles/PMC6545988/</w:t>
        </w:r>
      </w:hyperlink>
      <w:r w:rsidRPr="00204727">
        <w:t> crime and neighborhood of schools</w:t>
      </w:r>
    </w:p>
    <w:p w14:paraId="28AF9764" w14:textId="0D19FB94" w:rsidR="00204727" w:rsidRPr="00204727" w:rsidRDefault="00204727" w:rsidP="00204727">
      <w:pPr>
        <w:numPr>
          <w:ilvl w:val="0"/>
          <w:numId w:val="14"/>
        </w:numPr>
      </w:pPr>
      <w:hyperlink r:id="rId38" w:tgtFrame="_blank" w:tooltip="https://opendata.atlantapd.org/" w:history="1">
        <w:r w:rsidRPr="00204727">
          <w:rPr>
            <w:rStyle w:val="Hyperlink"/>
          </w:rPr>
          <w:t>https://opendata.atlantapd.org/</w:t>
        </w:r>
      </w:hyperlink>
    </w:p>
    <w:p w14:paraId="734F92D2" w14:textId="38D51B7B" w:rsidR="00204727" w:rsidRPr="00204727" w:rsidRDefault="00204727" w:rsidP="00204727">
      <w:pPr>
        <w:numPr>
          <w:ilvl w:val="0"/>
          <w:numId w:val="14"/>
        </w:numPr>
      </w:pPr>
      <w:hyperlink r:id="rId39" w:tgtFrame="_blank" w:tooltip="https://www.atlantapd.org/i-want-to/crime-data-downloads" w:history="1">
        <w:r w:rsidRPr="00204727">
          <w:rPr>
            <w:rStyle w:val="Hyperlink"/>
          </w:rPr>
          <w:t>https://www.atlantapd.org/i-want-to/crime-data-downloads</w:t>
        </w:r>
      </w:hyperlink>
    </w:p>
    <w:p w14:paraId="4EC064AB" w14:textId="628C18CB" w:rsidR="00204727" w:rsidRPr="00204727" w:rsidRDefault="00204727" w:rsidP="00204727">
      <w:pPr>
        <w:numPr>
          <w:ilvl w:val="0"/>
          <w:numId w:val="14"/>
        </w:numPr>
      </w:pPr>
      <w:hyperlink r:id="rId40" w:tgtFrame="_blank" w:tooltip="https://www.researchgate.net/publication/258127513_Schools_Neighborhood_Risk_Factors_and_Crime" w:history="1">
        <w:r w:rsidRPr="00204727">
          <w:rPr>
            <w:rStyle w:val="Hyperlink"/>
          </w:rPr>
          <w:t>https://www.researchgate.net/publication/258127513_Schools_Neighborhood_Risk_Factors_and_Crime</w:t>
        </w:r>
      </w:hyperlink>
      <w:r w:rsidRPr="00204727">
        <w:t> </w:t>
      </w:r>
    </w:p>
    <w:p w14:paraId="45E2E0FE" w14:textId="33A01F27" w:rsidR="00204727" w:rsidRPr="00204727" w:rsidRDefault="00204727" w:rsidP="00204727">
      <w:pPr>
        <w:numPr>
          <w:ilvl w:val="0"/>
          <w:numId w:val="14"/>
        </w:numPr>
      </w:pPr>
      <w:hyperlink r:id="rId41" w:tgtFrame="_blank" w:tooltip="https://financesonline.com/student-crime-statistics/" w:history="1">
        <w:r w:rsidRPr="00204727">
          <w:rPr>
            <w:rStyle w:val="Hyperlink"/>
          </w:rPr>
          <w:t>https://financesonline.com/student-crime-statistics/</w:t>
        </w:r>
      </w:hyperlink>
      <w:r w:rsidRPr="00204727">
        <w:t> </w:t>
      </w:r>
    </w:p>
    <w:p w14:paraId="2BDE4731" w14:textId="20D7FB3A" w:rsidR="00204727" w:rsidRPr="00204727" w:rsidRDefault="00204727" w:rsidP="00204727">
      <w:pPr>
        <w:numPr>
          <w:ilvl w:val="0"/>
          <w:numId w:val="14"/>
        </w:numPr>
      </w:pPr>
      <w:hyperlink r:id="rId42" w:tgtFrame="_blank" w:tooltip="https://sharefulton.fultoncountyga.gov/Public-Safety/Annual-Crime-Incidents-in-Atlanta-by-Type/h4ye-ggte" w:history="1">
        <w:r w:rsidRPr="00204727">
          <w:rPr>
            <w:rStyle w:val="Hyperlink"/>
          </w:rPr>
          <w:t>https://sharefulton.fultoncountyga.gov/Public-Safety/Annual-Crime-Incidents-in-Atlanta-by-Type/h4ye-ggte</w:t>
        </w:r>
      </w:hyperlink>
    </w:p>
    <w:p w14:paraId="095DF141" w14:textId="18CDB4AB" w:rsidR="00204727" w:rsidRPr="00204727" w:rsidRDefault="00204727" w:rsidP="00204727">
      <w:pPr>
        <w:numPr>
          <w:ilvl w:val="0"/>
          <w:numId w:val="14"/>
        </w:numPr>
      </w:pPr>
      <w:hyperlink r:id="rId43" w:tgtFrame="_blank" w:tooltip="https://www.intownelite.com/atlanta-zip-codes/" w:history="1">
        <w:r w:rsidRPr="00204727">
          <w:rPr>
            <w:rStyle w:val="Hyperlink"/>
          </w:rPr>
          <w:t>https://www.intownelite.com/atlanta-zip-codes/</w:t>
        </w:r>
      </w:hyperlink>
      <w:r w:rsidRPr="00204727">
        <w:t> - Atlanta has </w:t>
      </w:r>
      <w:r w:rsidRPr="00204727">
        <w:rPr>
          <w:b/>
          <w:bCs/>
        </w:rPr>
        <w:t>nearly 100</w:t>
      </w:r>
      <w:r w:rsidRPr="00204727">
        <w:t> ZIP codes, and we asked readers last week which is their favorite.</w:t>
      </w:r>
    </w:p>
    <w:p w14:paraId="73FD04E8" w14:textId="2698BA5F" w:rsidR="00204727" w:rsidRPr="00204727" w:rsidRDefault="00204727" w:rsidP="00204727">
      <w:pPr>
        <w:numPr>
          <w:ilvl w:val="0"/>
          <w:numId w:val="14"/>
        </w:numPr>
      </w:pPr>
      <w:hyperlink r:id="rId44" w:tgtFrame="_blank" w:tooltip="https://towardsdatascience.com/student-crime-and-disruption-related-incident-prediction-in-the-us-public-schools-64d81ed129b1" w:history="1">
        <w:r w:rsidRPr="00204727">
          <w:rPr>
            <w:rStyle w:val="Hyperlink"/>
          </w:rPr>
          <w:t>https://towardsdatascience.com/student-crime-and-disruption-related-incident-prediction-in-the-us-public-schools-64d81ed129b1</w:t>
        </w:r>
      </w:hyperlink>
      <w:r w:rsidRPr="00204727">
        <w:t> </w:t>
      </w:r>
    </w:p>
    <w:p w14:paraId="4CB21E42" w14:textId="4C329578" w:rsidR="00204727" w:rsidRPr="00204727" w:rsidRDefault="00204727" w:rsidP="00204727">
      <w:pPr>
        <w:numPr>
          <w:ilvl w:val="0"/>
          <w:numId w:val="14"/>
        </w:numPr>
      </w:pPr>
      <w:hyperlink r:id="rId45" w:tgtFrame="_blank" w:tooltip="https://backgroundchecks.org/top-school-districts-in-georgia.html" w:history="1">
        <w:r w:rsidRPr="00204727">
          <w:rPr>
            <w:rStyle w:val="Hyperlink"/>
          </w:rPr>
          <w:t>https://backgroundchecks.org/top-school-districts-in-georgia.html</w:t>
        </w:r>
      </w:hyperlink>
      <w:r w:rsidRPr="00204727">
        <w:t> </w:t>
      </w:r>
    </w:p>
    <w:p w14:paraId="683FAC0E" w14:textId="4B9CF6F5" w:rsidR="00204727" w:rsidRPr="00204727" w:rsidRDefault="00204727" w:rsidP="00204727">
      <w:pPr>
        <w:numPr>
          <w:ilvl w:val="0"/>
          <w:numId w:val="14"/>
        </w:numPr>
      </w:pPr>
      <w:hyperlink r:id="rId46" w:tgtFrame="_blank" w:tooltip="https://gbpi.org/georgia-revenue-primer-for-state-fiscal-year-2023/" w:history="1">
        <w:r w:rsidRPr="00204727">
          <w:rPr>
            <w:rStyle w:val="Hyperlink"/>
          </w:rPr>
          <w:t>https://gbpi.org/georgia-revenue-primer-for-state-fiscal-year-2023/</w:t>
        </w:r>
      </w:hyperlink>
    </w:p>
    <w:p w14:paraId="6DB88C5F" w14:textId="5FBAF117" w:rsidR="00204727" w:rsidRPr="00204727" w:rsidRDefault="00204727" w:rsidP="00204727">
      <w:pPr>
        <w:numPr>
          <w:ilvl w:val="0"/>
          <w:numId w:val="14"/>
        </w:numPr>
      </w:pPr>
      <w:hyperlink r:id="rId47" w:tgtFrame="_blank" w:tooltip="https://opendata.atlantapd.org/" w:history="1">
        <w:r w:rsidRPr="00204727">
          <w:rPr>
            <w:rStyle w:val="Hyperlink"/>
          </w:rPr>
          <w:t>https://opendata.atlantapd.org/</w:t>
        </w:r>
      </w:hyperlink>
    </w:p>
    <w:p w14:paraId="5BEDF8F1" w14:textId="21BFE243" w:rsidR="00204727" w:rsidRPr="00204727" w:rsidRDefault="00204727" w:rsidP="00204727">
      <w:pPr>
        <w:numPr>
          <w:ilvl w:val="0"/>
          <w:numId w:val="14"/>
        </w:numPr>
      </w:pPr>
      <w:hyperlink r:id="rId48" w:tgtFrame="_blank" w:tooltip="https://gist.github.com/patpohler/36c731113fd113418c0806f62cbb9e30" w:history="1">
        <w:r w:rsidRPr="00204727">
          <w:rPr>
            <w:rStyle w:val="Hyperlink"/>
          </w:rPr>
          <w:t>https://gist.github.com/patpohler/36c731113fd113418c0806f62cbb9e30</w:t>
        </w:r>
      </w:hyperlink>
      <w:r w:rsidRPr="00204727">
        <w:t> - Big List of Real Estate APIs</w:t>
      </w:r>
    </w:p>
    <w:p w14:paraId="53742D0F" w14:textId="5957F530" w:rsidR="00204727" w:rsidRPr="00204727" w:rsidRDefault="00204727" w:rsidP="00204727">
      <w:pPr>
        <w:numPr>
          <w:ilvl w:val="0"/>
          <w:numId w:val="14"/>
        </w:numPr>
      </w:pPr>
      <w:hyperlink r:id="rId49" w:tgtFrame="_blank" w:tooltip="https://www.kaggle.com/datasets/paultimothymooney/zillow-house-price-data" w:history="1">
        <w:r w:rsidRPr="00204727">
          <w:rPr>
            <w:rStyle w:val="Hyperlink"/>
          </w:rPr>
          <w:t>https://www.kaggle.com/datasets/paultimothymooney/zillow-house-price-data</w:t>
        </w:r>
      </w:hyperlink>
    </w:p>
    <w:p w14:paraId="2AF18DCA" w14:textId="77777777" w:rsidR="00204727" w:rsidRPr="00204727" w:rsidRDefault="00204727" w:rsidP="00204727">
      <w:r w:rsidRPr="00204727">
        <w:br/>
      </w:r>
      <w:r w:rsidRPr="00204727">
        <w:br/>
      </w:r>
    </w:p>
    <w:p w14:paraId="0FD94318" w14:textId="77777777" w:rsidR="00204727" w:rsidRPr="00204727" w:rsidRDefault="00204727" w:rsidP="00204727">
      <w:r w:rsidRPr="00204727">
        <w:rPr>
          <w:b/>
          <w:bCs/>
        </w:rPr>
        <w:t>Project ideation</w:t>
      </w:r>
    </w:p>
    <w:p w14:paraId="1CEFB8DA" w14:textId="77777777" w:rsidR="00204727" w:rsidRPr="00204727" w:rsidRDefault="00204727" w:rsidP="00204727">
      <w:r w:rsidRPr="00204727">
        <w:rPr>
          <w:b/>
          <w:bCs/>
        </w:rPr>
        <w:t>Data fetching/API integration</w:t>
      </w:r>
    </w:p>
    <w:p w14:paraId="33934176" w14:textId="77777777" w:rsidR="00204727" w:rsidRPr="00204727" w:rsidRDefault="00204727" w:rsidP="00204727">
      <w:r w:rsidRPr="00204727">
        <w:t>Visualizations (20 points)</w:t>
      </w:r>
    </w:p>
    <w:p w14:paraId="33432389" w14:textId="77777777" w:rsidR="00204727" w:rsidRPr="00204727" w:rsidRDefault="00204727" w:rsidP="00204727">
      <w:pPr>
        <w:numPr>
          <w:ilvl w:val="0"/>
          <w:numId w:val="15"/>
        </w:numPr>
      </w:pPr>
      <w:r w:rsidRPr="00204727">
        <w:t>6–8 visualizations of data (at least two per question) (10 points)</w:t>
      </w:r>
    </w:p>
    <w:p w14:paraId="31B7062D" w14:textId="77777777" w:rsidR="00204727" w:rsidRPr="00204727" w:rsidRDefault="00204727" w:rsidP="00204727">
      <w:pPr>
        <w:numPr>
          <w:ilvl w:val="0"/>
          <w:numId w:val="15"/>
        </w:numPr>
      </w:pPr>
      <w:r w:rsidRPr="00204727">
        <w:t>Clear and accurate labeling of images (5 points)</w:t>
      </w:r>
    </w:p>
    <w:p w14:paraId="5574CA28" w14:textId="77777777" w:rsidR="00204727" w:rsidRPr="00204727" w:rsidRDefault="00204727" w:rsidP="00204727">
      <w:pPr>
        <w:numPr>
          <w:ilvl w:val="0"/>
          <w:numId w:val="15"/>
        </w:numPr>
      </w:pPr>
      <w:r w:rsidRPr="00204727">
        <w:t>Visualizations supported with ample and precise explanation (5 points)</w:t>
      </w:r>
    </w:p>
    <w:p w14:paraId="7C7C4A40" w14:textId="77777777" w:rsidR="00204727" w:rsidRPr="00204727" w:rsidRDefault="00204727" w:rsidP="00204727">
      <w:r w:rsidRPr="00204727">
        <w:rPr>
          <w:b/>
          <w:bCs/>
        </w:rPr>
        <w:t>Data analysis: Analysis and Conclusion (20 points)</w:t>
      </w:r>
    </w:p>
    <w:p w14:paraId="473984C4" w14:textId="77777777" w:rsidR="00204727" w:rsidRPr="00204727" w:rsidRDefault="00204727" w:rsidP="00204727">
      <w:pPr>
        <w:numPr>
          <w:ilvl w:val="0"/>
          <w:numId w:val="16"/>
        </w:numPr>
      </w:pPr>
      <w:r w:rsidRPr="00204727">
        <w:t>Write-up summarizes major findings and implications at a professional level (5 points)</w:t>
      </w:r>
    </w:p>
    <w:p w14:paraId="04A73570" w14:textId="77777777" w:rsidR="00204727" w:rsidRPr="00204727" w:rsidRDefault="00204727" w:rsidP="00204727">
      <w:pPr>
        <w:numPr>
          <w:ilvl w:val="0"/>
          <w:numId w:val="16"/>
        </w:numPr>
      </w:pPr>
      <w:r w:rsidRPr="00204727">
        <w:t>Each question in the project proposal is answered with precise descriptions and findings (5 points)</w:t>
      </w:r>
    </w:p>
    <w:p w14:paraId="1DB9C230" w14:textId="77777777" w:rsidR="00204727" w:rsidRPr="00204727" w:rsidRDefault="00204727" w:rsidP="00204727">
      <w:pPr>
        <w:numPr>
          <w:ilvl w:val="0"/>
          <w:numId w:val="16"/>
        </w:numPr>
      </w:pPr>
      <w:r w:rsidRPr="00204727">
        <w:t>Findings are strongly supported with numbers and visualizations (5 points)</w:t>
      </w:r>
    </w:p>
    <w:p w14:paraId="7A5B5D43" w14:textId="77777777" w:rsidR="00204727" w:rsidRPr="00204727" w:rsidRDefault="00204727" w:rsidP="00204727">
      <w:pPr>
        <w:numPr>
          <w:ilvl w:val="0"/>
          <w:numId w:val="16"/>
        </w:numPr>
      </w:pPr>
      <w:r w:rsidRPr="00204727">
        <w:t>Each question response is supported with a well-discerned statistical analysis from lessons (e.g., aggregation, correlation, comparison, summary statistics, sentiment analysis, and time series analysis) (5 points)</w:t>
      </w:r>
    </w:p>
    <w:p w14:paraId="1E15CB87" w14:textId="77777777" w:rsidR="00204727" w:rsidRPr="00204727" w:rsidRDefault="00204727" w:rsidP="00204727"/>
    <w:p w14:paraId="452DBB01" w14:textId="77777777" w:rsidR="00204727" w:rsidRPr="00204727" w:rsidRDefault="00204727" w:rsidP="00204727">
      <w:r w:rsidRPr="00204727">
        <w:rPr>
          <w:b/>
          <w:bCs/>
        </w:rPr>
        <w:t>Testing</w:t>
      </w:r>
    </w:p>
    <w:p w14:paraId="066C01B7" w14:textId="77777777" w:rsidR="00204727" w:rsidRPr="00204727" w:rsidRDefault="00204727" w:rsidP="00204727">
      <w:r w:rsidRPr="00204727">
        <w:rPr>
          <w:b/>
          <w:bCs/>
        </w:rPr>
        <w:t>Creating documentation</w:t>
      </w:r>
    </w:p>
    <w:p w14:paraId="788A6F9E" w14:textId="77777777" w:rsidR="00204727" w:rsidRPr="00204727" w:rsidRDefault="00204727" w:rsidP="00204727">
      <w:r w:rsidRPr="00204727">
        <w:t>Completed Analysis Uploaded to GitHub (20 points)</w:t>
      </w:r>
    </w:p>
    <w:p w14:paraId="71E8EBB1" w14:textId="77777777" w:rsidR="00204727" w:rsidRPr="00204727" w:rsidRDefault="00204727" w:rsidP="00204727">
      <w:pPr>
        <w:numPr>
          <w:ilvl w:val="0"/>
          <w:numId w:val="17"/>
        </w:numPr>
      </w:pPr>
      <w:r w:rsidRPr="00204727">
        <w:t>Final data analysis contains ample and complete information in README file (10 points)</w:t>
      </w:r>
    </w:p>
    <w:p w14:paraId="0FA6E9B4" w14:textId="77777777" w:rsidR="00204727" w:rsidRPr="00204727" w:rsidRDefault="00204727" w:rsidP="00204727">
      <w:pPr>
        <w:numPr>
          <w:ilvl w:val="0"/>
          <w:numId w:val="17"/>
        </w:numPr>
      </w:pPr>
      <w:r w:rsidRPr="00204727">
        <w:t>Final repository is acceptable for professional quality presentation (10 points)</w:t>
      </w:r>
    </w:p>
    <w:p w14:paraId="1160505F" w14:textId="77777777" w:rsidR="00204727" w:rsidRPr="00204727" w:rsidRDefault="00204727" w:rsidP="00204727">
      <w:r w:rsidRPr="00204727">
        <w:rPr>
          <w:b/>
          <w:bCs/>
        </w:rPr>
        <w:t xml:space="preserve">Creating the </w:t>
      </w:r>
      <w:proofErr w:type="spellStart"/>
      <w:r w:rsidRPr="00204727">
        <w:rPr>
          <w:b/>
          <w:bCs/>
        </w:rPr>
        <w:t>presentationSlide</w:t>
      </w:r>
      <w:proofErr w:type="spellEnd"/>
      <w:r w:rsidRPr="00204727">
        <w:rPr>
          <w:b/>
          <w:bCs/>
        </w:rPr>
        <w:t xml:space="preserve"> Deck (20 points)</w:t>
      </w:r>
    </w:p>
    <w:p w14:paraId="36F805E8" w14:textId="77777777" w:rsidR="00204727" w:rsidRPr="00204727" w:rsidRDefault="00204727" w:rsidP="00204727">
      <w:pPr>
        <w:numPr>
          <w:ilvl w:val="0"/>
          <w:numId w:val="18"/>
        </w:numPr>
      </w:pPr>
      <w:r w:rsidRPr="00204727">
        <w:t>Slides are visually clean and professional (5 points)</w:t>
      </w:r>
    </w:p>
    <w:p w14:paraId="6407745D" w14:textId="77777777" w:rsidR="00204727" w:rsidRPr="00204727" w:rsidRDefault="00204727" w:rsidP="00204727">
      <w:pPr>
        <w:numPr>
          <w:ilvl w:val="0"/>
          <w:numId w:val="18"/>
        </w:numPr>
      </w:pPr>
      <w:r w:rsidRPr="00204727">
        <w:t>Slides are relevant to material (5 points)</w:t>
      </w:r>
    </w:p>
    <w:p w14:paraId="0D0800E2" w14:textId="77777777" w:rsidR="00204727" w:rsidRPr="00204727" w:rsidRDefault="00204727" w:rsidP="00204727">
      <w:pPr>
        <w:numPr>
          <w:ilvl w:val="0"/>
          <w:numId w:val="18"/>
        </w:numPr>
      </w:pPr>
      <w:r w:rsidRPr="00204727">
        <w:t>Slides effectively demonstrate the project (5 points)</w:t>
      </w:r>
    </w:p>
    <w:p w14:paraId="0716A390" w14:textId="77777777" w:rsidR="00204727" w:rsidRPr="00204727" w:rsidRDefault="00204727" w:rsidP="00204727">
      <w:pPr>
        <w:numPr>
          <w:ilvl w:val="0"/>
          <w:numId w:val="18"/>
        </w:numPr>
      </w:pPr>
      <w:r w:rsidRPr="00204727">
        <w:t>Slides are clear and maintain audience interest (5 points)</w:t>
      </w:r>
    </w:p>
    <w:p w14:paraId="0A8D8D67" w14:textId="77777777" w:rsidR="00204727" w:rsidRPr="00204727" w:rsidRDefault="00204727" w:rsidP="00204727">
      <w:r w:rsidRPr="00204727">
        <w:t>Group Presentation (20 points)</w:t>
      </w:r>
    </w:p>
    <w:p w14:paraId="737663D5" w14:textId="77777777" w:rsidR="00204727" w:rsidRPr="00204727" w:rsidRDefault="00204727" w:rsidP="00204727">
      <w:pPr>
        <w:numPr>
          <w:ilvl w:val="0"/>
          <w:numId w:val="19"/>
        </w:numPr>
      </w:pPr>
      <w:r w:rsidRPr="00204727">
        <w:t>All group members spoke during the presentation (5 points)</w:t>
      </w:r>
    </w:p>
    <w:p w14:paraId="1FE0E428" w14:textId="77777777" w:rsidR="00204727" w:rsidRPr="00204727" w:rsidRDefault="00204727" w:rsidP="00204727">
      <w:pPr>
        <w:numPr>
          <w:ilvl w:val="0"/>
          <w:numId w:val="19"/>
        </w:numPr>
      </w:pPr>
      <w:proofErr w:type="gramStart"/>
      <w:r w:rsidRPr="00204727">
        <w:t>Group</w:t>
      </w:r>
      <w:proofErr w:type="gramEnd"/>
      <w:r w:rsidRPr="00204727">
        <w:t xml:space="preserve"> was well prepared (5 points)</w:t>
      </w:r>
    </w:p>
    <w:p w14:paraId="119D9D17" w14:textId="77777777" w:rsidR="00204727" w:rsidRPr="00204727" w:rsidRDefault="00204727" w:rsidP="00204727">
      <w:pPr>
        <w:numPr>
          <w:ilvl w:val="0"/>
          <w:numId w:val="19"/>
        </w:numPr>
      </w:pPr>
      <w:r w:rsidRPr="00204727">
        <w:t>Presentation is relevant to material (5 points)</w:t>
      </w:r>
    </w:p>
    <w:p w14:paraId="66A02490" w14:textId="77777777" w:rsidR="00204727" w:rsidRPr="00204727" w:rsidRDefault="00204727" w:rsidP="00204727">
      <w:pPr>
        <w:numPr>
          <w:ilvl w:val="0"/>
          <w:numId w:val="19"/>
        </w:numPr>
      </w:pPr>
      <w:r w:rsidRPr="00204727">
        <w:t>Presentation maintains audience interest (5 points)</w:t>
      </w:r>
    </w:p>
    <w:p w14:paraId="28A7A4C5" w14:textId="77777777" w:rsidR="00204727" w:rsidRPr="00204727" w:rsidRDefault="00204727" w:rsidP="00204727"/>
    <w:p w14:paraId="4268E817" w14:textId="77777777" w:rsidR="00204727" w:rsidRPr="00204727" w:rsidRDefault="00204727" w:rsidP="00204727">
      <w:r w:rsidRPr="00204727">
        <w:rPr>
          <w:b/>
          <w:bCs/>
        </w:rPr>
        <w:t>Criteria</w:t>
      </w:r>
    </w:p>
    <w:p w14:paraId="4D9CA1FB" w14:textId="77777777" w:rsidR="00204727" w:rsidRPr="00204727" w:rsidRDefault="00204727" w:rsidP="00204727">
      <w:r w:rsidRPr="00204727">
        <w:t>There are several criteria that can be used to evaluate school districts, including:</w:t>
      </w:r>
    </w:p>
    <w:p w14:paraId="0CFEFC0B" w14:textId="77777777" w:rsidR="00204727" w:rsidRPr="00204727" w:rsidRDefault="00204727" w:rsidP="00204727"/>
    <w:p w14:paraId="2D17EE04" w14:textId="77777777" w:rsidR="00204727" w:rsidRPr="00204727" w:rsidRDefault="00204727" w:rsidP="00204727">
      <w:r w:rsidRPr="00204727">
        <w:rPr>
          <w:b/>
          <w:bCs/>
        </w:rPr>
        <w:t>Student achievement:</w:t>
      </w:r>
      <w:r w:rsidRPr="00204727">
        <w:t> This can be measured by standardized test scores, graduation rates, and college attendance rates.</w:t>
      </w:r>
    </w:p>
    <w:p w14:paraId="0A12D5E4" w14:textId="77777777" w:rsidR="00204727" w:rsidRPr="00204727" w:rsidRDefault="00204727" w:rsidP="00204727"/>
    <w:p w14:paraId="0FA4356B" w14:textId="77777777" w:rsidR="00204727" w:rsidRPr="00204727" w:rsidRDefault="00204727" w:rsidP="00204727">
      <w:r w:rsidRPr="00204727">
        <w:rPr>
          <w:b/>
          <w:bCs/>
        </w:rPr>
        <w:t>Teacher quality:</w:t>
      </w:r>
      <w:r w:rsidRPr="00204727">
        <w:t> This can be measured by the number of highly qualified teachers, teacher turnover rates, and teacher-to-student ratios.</w:t>
      </w:r>
    </w:p>
    <w:p w14:paraId="29A1F615" w14:textId="77777777" w:rsidR="00204727" w:rsidRPr="00204727" w:rsidRDefault="00204727" w:rsidP="00204727">
      <w:pPr>
        <w:numPr>
          <w:ilvl w:val="0"/>
          <w:numId w:val="20"/>
        </w:numPr>
      </w:pPr>
    </w:p>
    <w:p w14:paraId="456A3D8C" w14:textId="77777777" w:rsidR="00204727" w:rsidRPr="00204727" w:rsidRDefault="00204727" w:rsidP="00204727">
      <w:r w:rsidRPr="00204727">
        <w:rPr>
          <w:b/>
          <w:bCs/>
        </w:rPr>
        <w:t>Resources:</w:t>
      </w:r>
      <w:r w:rsidRPr="00204727">
        <w:t> This can include factors such as funding per student, class size, and access to technology and extracurricular activities.</w:t>
      </w:r>
    </w:p>
    <w:p w14:paraId="17C80D5C" w14:textId="77777777" w:rsidR="00204727" w:rsidRPr="00204727" w:rsidRDefault="00204727" w:rsidP="00204727"/>
    <w:p w14:paraId="70B552AB" w14:textId="77777777" w:rsidR="00204727" w:rsidRPr="00204727" w:rsidRDefault="00204727" w:rsidP="00204727">
      <w:r w:rsidRPr="00204727">
        <w:rPr>
          <w:b/>
          <w:bCs/>
        </w:rPr>
        <w:t>Safety and discipline:</w:t>
      </w:r>
      <w:r w:rsidRPr="00204727">
        <w:t> This can include measures such as crime and violence rates, bullying, and truancy.</w:t>
      </w:r>
    </w:p>
    <w:p w14:paraId="77315890" w14:textId="77777777" w:rsidR="00204727" w:rsidRPr="00204727" w:rsidRDefault="00204727" w:rsidP="00204727"/>
    <w:p w14:paraId="3B1F82A0" w14:textId="77777777" w:rsidR="00204727" w:rsidRPr="00204727" w:rsidRDefault="00204727" w:rsidP="00204727">
      <w:r w:rsidRPr="00204727">
        <w:rPr>
          <w:b/>
          <w:bCs/>
        </w:rPr>
        <w:t>Parent and community involvement:</w:t>
      </w:r>
      <w:r w:rsidRPr="00204727">
        <w:t> This can include measures of parental participation in school activities and the level of community support for the schools.</w:t>
      </w:r>
    </w:p>
    <w:p w14:paraId="42E306C5" w14:textId="77777777" w:rsidR="00204727" w:rsidRPr="00204727" w:rsidRDefault="00204727" w:rsidP="00204727"/>
    <w:p w14:paraId="1A879AD2" w14:textId="77777777" w:rsidR="00204727" w:rsidRPr="00204727" w:rsidRDefault="00204727" w:rsidP="00204727">
      <w:r w:rsidRPr="00204727">
        <w:rPr>
          <w:b/>
          <w:bCs/>
        </w:rPr>
        <w:t>Parent/Student Surveys on Overall Experience: </w:t>
      </w:r>
    </w:p>
    <w:p w14:paraId="5F4B294D" w14:textId="77777777" w:rsidR="00204727" w:rsidRPr="00204727" w:rsidRDefault="00204727" w:rsidP="00204727"/>
    <w:p w14:paraId="617C65F5" w14:textId="77777777" w:rsidR="00204727" w:rsidRPr="00204727" w:rsidRDefault="00204727" w:rsidP="00204727">
      <w:r w:rsidRPr="00204727">
        <w:rPr>
          <w:b/>
          <w:bCs/>
        </w:rPr>
        <w:t>College readiness:</w:t>
      </w:r>
      <w:r w:rsidRPr="00204727">
        <w:t> This can include measures such as the number of AP classes offered, and the number of students who passed AP exams.</w:t>
      </w:r>
    </w:p>
    <w:p w14:paraId="7C6052EC" w14:textId="77777777" w:rsidR="00204727" w:rsidRPr="00204727" w:rsidRDefault="00204727" w:rsidP="00204727"/>
    <w:p w14:paraId="165A2FA8" w14:textId="77777777" w:rsidR="00204727" w:rsidRPr="00204727" w:rsidRDefault="00204727" w:rsidP="00204727">
      <w:r w:rsidRPr="00204727">
        <w:rPr>
          <w:b/>
          <w:bCs/>
        </w:rPr>
        <w:t>Diversity and inclusion:</w:t>
      </w:r>
      <w:r w:rsidRPr="00204727">
        <w:t> This can include measures such as the percentage of students from diverse backgrounds and the policies and programs in place to support them.</w:t>
      </w:r>
    </w:p>
    <w:p w14:paraId="1CE306B1" w14:textId="77777777" w:rsidR="00204727" w:rsidRPr="00204727" w:rsidRDefault="00204727" w:rsidP="00204727"/>
    <w:p w14:paraId="4C8472CA" w14:textId="77777777" w:rsidR="00204727" w:rsidRPr="00204727" w:rsidRDefault="00204727" w:rsidP="00204727">
      <w:r w:rsidRPr="00204727">
        <w:rPr>
          <w:b/>
          <w:bCs/>
        </w:rPr>
        <w:t>Special needs support:</w:t>
      </w:r>
      <w:r w:rsidRPr="00204727">
        <w:t> This can include measures such as the number of students with special needs and the resources provided to support them.</w:t>
      </w:r>
    </w:p>
    <w:p w14:paraId="10349BF5" w14:textId="77777777" w:rsidR="00204727" w:rsidRPr="00204727" w:rsidRDefault="00204727" w:rsidP="00204727"/>
    <w:p w14:paraId="4D4FC10C" w14:textId="77777777" w:rsidR="00204727" w:rsidRPr="00204727" w:rsidRDefault="00204727" w:rsidP="00204727">
      <w:r w:rsidRPr="00204727">
        <w:rPr>
          <w:b/>
          <w:bCs/>
        </w:rPr>
        <w:t>Quality of Life: </w:t>
      </w:r>
    </w:p>
    <w:p w14:paraId="07ADC84C" w14:textId="77777777" w:rsidR="00204727" w:rsidRPr="00204727" w:rsidRDefault="00204727" w:rsidP="00204727"/>
    <w:p w14:paraId="30E9C468" w14:textId="77777777" w:rsidR="00204727" w:rsidRPr="00204727" w:rsidRDefault="00204727" w:rsidP="00204727">
      <w:r w:rsidRPr="00204727">
        <w:t>Ultimately, the best school district will depend on your individual priorities and what you consider most important for your child's education.</w:t>
      </w:r>
    </w:p>
    <w:p w14:paraId="1320977C" w14:textId="77777777" w:rsidR="00204727" w:rsidRPr="00204727" w:rsidRDefault="00204727" w:rsidP="00204727">
      <w:r w:rsidRPr="00204727">
        <w:br/>
      </w:r>
    </w:p>
    <w:p w14:paraId="64603162" w14:textId="1E660BE7" w:rsidR="00204727" w:rsidRPr="00204727" w:rsidRDefault="00204727" w:rsidP="00204727">
      <w:proofErr w:type="spellStart"/>
      <w:r w:rsidRPr="00204727">
        <w:t>Zipcode</w:t>
      </w:r>
      <w:proofErr w:type="spellEnd"/>
      <w:r w:rsidRPr="00204727">
        <w:t xml:space="preserve"> </w:t>
      </w:r>
      <w:proofErr w:type="spellStart"/>
      <w:r w:rsidRPr="00204727">
        <w:t>dataframe</w:t>
      </w:r>
      <w:proofErr w:type="spellEnd"/>
      <w:r w:rsidRPr="00204727">
        <w:t xml:space="preserve">- </w:t>
      </w:r>
      <w:proofErr w:type="spellStart"/>
      <w:r w:rsidRPr="00204727">
        <w:t>cvs</w:t>
      </w:r>
      <w:proofErr w:type="spellEnd"/>
      <w:r w:rsidRPr="00204727">
        <w:t xml:space="preserve"> - </w:t>
      </w:r>
      <w:proofErr w:type="spellStart"/>
      <w:r w:rsidRPr="00204727">
        <w:t>atlanta</w:t>
      </w:r>
      <w:proofErr w:type="spellEnd"/>
      <w:r w:rsidRPr="00204727">
        <w:t>– ability to change - </w:t>
      </w:r>
      <w:hyperlink r:id="rId50" w:tgtFrame="_blank" w:tooltip="https://www.zipcodeapi.com/" w:history="1">
        <w:r w:rsidRPr="00204727">
          <w:rPr>
            <w:rStyle w:val="Hyperlink"/>
          </w:rPr>
          <w:t>https://www.zipcodeapi.com/</w:t>
        </w:r>
      </w:hyperlink>
      <w:r w:rsidRPr="00204727">
        <w:t> &amp; </w:t>
      </w:r>
      <w:hyperlink r:id="rId51" w:tgtFrame="_blank" w:tooltip="https://zipcode.org/city/GA/ATLANTA" w:history="1">
        <w:r w:rsidRPr="00204727">
          <w:rPr>
            <w:rStyle w:val="Hyperlink"/>
          </w:rPr>
          <w:t>https://zipcode.org/city/GA/ATLANTA</w:t>
        </w:r>
      </w:hyperlink>
      <w:r w:rsidRPr="00204727">
        <w:t> &amp; </w:t>
      </w:r>
      <w:hyperlink r:id="rId52" w:tgtFrame="_blank" w:tooltip="https://www.intownelite.com/atlanta-zip-codes/" w:history="1">
        <w:r w:rsidRPr="00204727">
          <w:rPr>
            <w:rStyle w:val="Hyperlink"/>
            <w:b/>
            <w:bCs/>
          </w:rPr>
          <w:t>https://www.intownelite.com/atlanta-zip-codes/</w:t>
        </w:r>
      </w:hyperlink>
      <w:r w:rsidRPr="00204727">
        <w:rPr>
          <w:b/>
          <w:bCs/>
        </w:rPr>
        <w:t> </w:t>
      </w:r>
    </w:p>
    <w:p w14:paraId="5953656D" w14:textId="4BE3721C" w:rsidR="00204727" w:rsidRPr="00204727" w:rsidRDefault="00204727" w:rsidP="00204727">
      <w:r w:rsidRPr="00204727">
        <w:t xml:space="preserve">Zillow </w:t>
      </w:r>
      <w:proofErr w:type="spellStart"/>
      <w:r w:rsidRPr="00204727">
        <w:t>api</w:t>
      </w:r>
      <w:proofErr w:type="spellEnd"/>
      <w:r w:rsidRPr="00204727">
        <w:t>- </w:t>
      </w:r>
      <w:hyperlink r:id="rId53" w:tgtFrame="_blank" w:tooltip="https://www.zillow.com/research/data/" w:history="1">
        <w:r w:rsidRPr="00204727">
          <w:rPr>
            <w:rStyle w:val="Hyperlink"/>
            <w:b/>
            <w:bCs/>
          </w:rPr>
          <w:t>https://www.zillow.com/research/data/</w:t>
        </w:r>
      </w:hyperlink>
    </w:p>
    <w:p w14:paraId="6F66E4DB" w14:textId="77777777" w:rsidR="00204727" w:rsidRPr="00204727" w:rsidRDefault="00204727" w:rsidP="00204727">
      <w:r w:rsidRPr="00204727">
        <w:t xml:space="preserve">Waze </w:t>
      </w:r>
      <w:proofErr w:type="spellStart"/>
      <w:r w:rsidRPr="00204727">
        <w:t>api</w:t>
      </w:r>
      <w:proofErr w:type="spellEnd"/>
      <w:r w:rsidRPr="00204727">
        <w:t xml:space="preserve"> - commute</w:t>
      </w:r>
    </w:p>
    <w:p w14:paraId="596692BA" w14:textId="77777777" w:rsidR="00204727" w:rsidRPr="00204727" w:rsidRDefault="00204727" w:rsidP="00204727">
      <w:r w:rsidRPr="00204727">
        <w:t xml:space="preserve">School </w:t>
      </w:r>
      <w:proofErr w:type="spellStart"/>
      <w:r w:rsidRPr="00204727">
        <w:t>api</w:t>
      </w:r>
      <w:proofErr w:type="spellEnd"/>
      <w:r w:rsidRPr="00204727">
        <w:t>- ratings</w:t>
      </w:r>
    </w:p>
    <w:p w14:paraId="4F17DC6F" w14:textId="77777777" w:rsidR="00204727" w:rsidRPr="00204727" w:rsidRDefault="00204727" w:rsidP="00204727">
      <w:r w:rsidRPr="00204727">
        <w:t xml:space="preserve">Crime </w:t>
      </w:r>
      <w:proofErr w:type="spellStart"/>
      <w:r w:rsidRPr="00204727">
        <w:t>api</w:t>
      </w:r>
      <w:proofErr w:type="spellEnd"/>
    </w:p>
    <w:p w14:paraId="6170799F" w14:textId="77777777" w:rsidR="00204727" w:rsidRPr="00204727" w:rsidRDefault="00204727" w:rsidP="00204727"/>
    <w:p w14:paraId="32F6A6CC" w14:textId="77777777" w:rsidR="00204727" w:rsidRPr="00204727" w:rsidRDefault="00204727" w:rsidP="00204727">
      <w:r w:rsidRPr="00204727">
        <w:rPr>
          <w:b/>
          <w:bCs/>
        </w:rPr>
        <w:t>Analysis and Conclusion</w:t>
      </w:r>
    </w:p>
    <w:p w14:paraId="3B69B860" w14:textId="77777777" w:rsidR="00204727" w:rsidRPr="00204727" w:rsidRDefault="00204727" w:rsidP="00204727">
      <w:pPr>
        <w:numPr>
          <w:ilvl w:val="0"/>
          <w:numId w:val="21"/>
        </w:numPr>
      </w:pPr>
      <w:r w:rsidRPr="00204727">
        <w:t>What is the distribution of Atlanta High Schools?</w:t>
      </w:r>
    </w:p>
    <w:p w14:paraId="61D313AA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As far as the physical distribution of the high schools, there is a large grouping on the East side of the city of Atlanta along longitude -84.35.</w:t>
      </w:r>
    </w:p>
    <w:p w14:paraId="79A643F6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The three zip codes with the most schools are 30306, 30314, and 30315.</w:t>
      </w:r>
    </w:p>
    <w:p w14:paraId="7A8A2116" w14:textId="77777777" w:rsidR="00204727" w:rsidRPr="00204727" w:rsidRDefault="00204727" w:rsidP="00204727">
      <w:pPr>
        <w:numPr>
          <w:ilvl w:val="0"/>
          <w:numId w:val="21"/>
        </w:numPr>
      </w:pPr>
      <w:r w:rsidRPr="00204727">
        <w:t>What is the breakdown of Atlanta High Schools?</w:t>
      </w:r>
    </w:p>
    <w:p w14:paraId="2024386A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Of the high schools in the Atlanta area there is a wide variety of different average scores that are passing.</w:t>
      </w:r>
    </w:p>
    <w:p w14:paraId="2894F1E2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 xml:space="preserve">Surprisingly, there </w:t>
      </w:r>
      <w:proofErr w:type="gramStart"/>
      <w:r w:rsidRPr="00204727">
        <w:t>is</w:t>
      </w:r>
      <w:proofErr w:type="gramEnd"/>
      <w:r w:rsidRPr="00204727">
        <w:t xml:space="preserve"> </w:t>
      </w:r>
      <w:proofErr w:type="gramStart"/>
      <w:r w:rsidRPr="00204727">
        <w:t>a large number of</w:t>
      </w:r>
      <w:proofErr w:type="gramEnd"/>
      <w:r w:rsidRPr="00204727">
        <w:t xml:space="preserve"> schools that are passing with </w:t>
      </w:r>
      <w:proofErr w:type="gramStart"/>
      <w:r w:rsidRPr="00204727">
        <w:t>A’s</w:t>
      </w:r>
      <w:proofErr w:type="gramEnd"/>
      <w:r w:rsidRPr="00204727">
        <w:t xml:space="preserve"> as an average.</w:t>
      </w:r>
    </w:p>
    <w:p w14:paraId="7510277E" w14:textId="77777777" w:rsidR="00204727" w:rsidRPr="00204727" w:rsidRDefault="00204727" w:rsidP="00204727">
      <w:pPr>
        <w:numPr>
          <w:ilvl w:val="2"/>
          <w:numId w:val="21"/>
        </w:numPr>
      </w:pPr>
      <w:r w:rsidRPr="00204727">
        <w:t>It was assumed that the average letter grade would be closer to B’s</w:t>
      </w:r>
    </w:p>
    <w:p w14:paraId="07C7F60D" w14:textId="77777777" w:rsidR="00204727" w:rsidRPr="00204727" w:rsidRDefault="00204727" w:rsidP="00204727">
      <w:pPr>
        <w:numPr>
          <w:ilvl w:val="2"/>
          <w:numId w:val="21"/>
        </w:numPr>
      </w:pPr>
      <w:proofErr w:type="gramStart"/>
      <w:r w:rsidRPr="00204727">
        <w:t>It should be understood that the</w:t>
      </w:r>
      <w:proofErr w:type="gramEnd"/>
      <w:r w:rsidRPr="00204727">
        <w:t xml:space="preserve"> high schools in the data set </w:t>
      </w:r>
      <w:proofErr w:type="gramStart"/>
      <w:r w:rsidRPr="00204727">
        <w:t>is</w:t>
      </w:r>
      <w:proofErr w:type="gramEnd"/>
      <w:r w:rsidRPr="00204727">
        <w:t xml:space="preserve"> made up of public, private, and charter instead of only one type.</w:t>
      </w:r>
    </w:p>
    <w:p w14:paraId="1D370C25" w14:textId="77777777" w:rsidR="00204727" w:rsidRPr="00204727" w:rsidRDefault="00204727" w:rsidP="00204727">
      <w:pPr>
        <w:numPr>
          <w:ilvl w:val="0"/>
          <w:numId w:val="21"/>
        </w:numPr>
      </w:pPr>
      <w:r w:rsidRPr="00204727">
        <w:t>What is the correlation between high school ratings and neighborhood crime?</w:t>
      </w:r>
    </w:p>
    <w:p w14:paraId="63D99C7D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 xml:space="preserve">Generally </w:t>
      </w:r>
      <w:proofErr w:type="gramStart"/>
      <w:r w:rsidRPr="00204727">
        <w:t>speaking</w:t>
      </w:r>
      <w:proofErr w:type="gramEnd"/>
      <w:r w:rsidRPr="00204727">
        <w:t xml:space="preserve"> There is no strong correlation between the # </w:t>
      </w:r>
      <w:proofErr w:type="spellStart"/>
      <w:r w:rsidRPr="00204727">
        <w:t>highschools</w:t>
      </w:r>
      <w:proofErr w:type="spellEnd"/>
      <w:r w:rsidRPr="00204727">
        <w:t xml:space="preserve"> and crime rate</w:t>
      </w:r>
    </w:p>
    <w:p w14:paraId="2E555854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 xml:space="preserve">But it seems </w:t>
      </w:r>
      <w:proofErr w:type="gramStart"/>
      <w:r w:rsidRPr="00204727">
        <w:t>In</w:t>
      </w:r>
      <w:proofErr w:type="gramEnd"/>
      <w:r w:rsidRPr="00204727">
        <w:t xml:space="preserve"> areas where there are higher rates of crime, there are fewer high schools located.</w:t>
      </w:r>
    </w:p>
    <w:p w14:paraId="1B2A5E18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It would be premature to assume that the lack of high schools has any correlation towards crime since there are other factors such as population density.</w:t>
      </w:r>
    </w:p>
    <w:p w14:paraId="43686E73" w14:textId="77777777" w:rsidR="00204727" w:rsidRPr="00204727" w:rsidRDefault="00204727" w:rsidP="00204727">
      <w:pPr>
        <w:numPr>
          <w:ilvl w:val="0"/>
          <w:numId w:val="21"/>
        </w:numPr>
      </w:pPr>
      <w:r w:rsidRPr="00204727">
        <w:t>What is the distribution of crime in Atlanta?</w:t>
      </w:r>
    </w:p>
    <w:p w14:paraId="1862004E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 xml:space="preserve">Most of the crime is centered in the </w:t>
      </w:r>
      <w:proofErr w:type="gramStart"/>
      <w:r w:rsidRPr="00204727">
        <w:t>down town</w:t>
      </w:r>
      <w:proofErr w:type="gramEnd"/>
      <w:r w:rsidRPr="00204727">
        <w:t xml:space="preserve">/midtown area and toward west </w:t>
      </w:r>
      <w:proofErr w:type="spellStart"/>
      <w:r w:rsidRPr="00204727">
        <w:t>atlanta</w:t>
      </w:r>
      <w:proofErr w:type="spellEnd"/>
      <w:r w:rsidRPr="00204727">
        <w:t xml:space="preserve"> with a large concentration in the zip code 30318.</w:t>
      </w:r>
    </w:p>
    <w:p w14:paraId="02B2719A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 xml:space="preserve">If we are referring to crime relative to population size the zip codes of 30308, 30326, 30303, and 30324 have higher rates of crime </w:t>
      </w:r>
      <w:proofErr w:type="gramStart"/>
      <w:r w:rsidRPr="00204727">
        <w:t>then</w:t>
      </w:r>
      <w:proofErr w:type="gramEnd"/>
      <w:r w:rsidRPr="00204727">
        <w:t xml:space="preserve"> most of Atlanta.</w:t>
      </w:r>
    </w:p>
    <w:p w14:paraId="12BCDC71" w14:textId="77777777" w:rsidR="00204727" w:rsidRPr="00204727" w:rsidRDefault="00204727" w:rsidP="00204727">
      <w:pPr>
        <w:numPr>
          <w:ilvl w:val="0"/>
          <w:numId w:val="21"/>
        </w:numPr>
      </w:pPr>
      <w:r w:rsidRPr="00204727">
        <w:t>What is the correlation between crime rates and housing prices?</w:t>
      </w:r>
    </w:p>
    <w:p w14:paraId="72619711" w14:textId="77777777" w:rsidR="00204727" w:rsidRPr="00204727" w:rsidRDefault="00204727" w:rsidP="00204727">
      <w:pPr>
        <w:numPr>
          <w:ilvl w:val="1"/>
          <w:numId w:val="21"/>
        </w:numPr>
      </w:pPr>
      <w:proofErr w:type="gramStart"/>
      <w:r w:rsidRPr="00204727">
        <w:t>Similar to</w:t>
      </w:r>
      <w:proofErr w:type="gramEnd"/>
      <w:r w:rsidRPr="00204727">
        <w:t xml:space="preserve"> </w:t>
      </w:r>
      <w:proofErr w:type="gramStart"/>
      <w:r w:rsidRPr="00204727">
        <w:t>schools</w:t>
      </w:r>
      <w:proofErr w:type="gramEnd"/>
      <w:r w:rsidRPr="00204727">
        <w:t xml:space="preserve"> rating, crime does seem to play a factor, and this is on clear display with the comparison between zip code: 30318 being the highest crime rate and zip code: 30327. But it seems crime plays a higher role </w:t>
      </w:r>
      <w:proofErr w:type="gramStart"/>
      <w:r w:rsidRPr="00204727">
        <w:t>on</w:t>
      </w:r>
      <w:proofErr w:type="gramEnd"/>
      <w:r w:rsidRPr="00204727">
        <w:t xml:space="preserve"> housing </w:t>
      </w:r>
      <w:proofErr w:type="gramStart"/>
      <w:r w:rsidRPr="00204727">
        <w:t>price in</w:t>
      </w:r>
      <w:proofErr w:type="gramEnd"/>
      <w:r w:rsidRPr="00204727">
        <w:t xml:space="preserve"> </w:t>
      </w:r>
      <w:proofErr w:type="gramStart"/>
      <w:r w:rsidRPr="00204727">
        <w:t>compare</w:t>
      </w:r>
      <w:proofErr w:type="gramEnd"/>
      <w:r w:rsidRPr="00204727">
        <w:t xml:space="preserve"> to school rating but it is not significant. </w:t>
      </w:r>
    </w:p>
    <w:p w14:paraId="24ED6AFA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Most of the zip code with a decent amount of crime (+1000 in 2022) seen with similar levels of average housing cost.</w:t>
      </w:r>
    </w:p>
    <w:p w14:paraId="432DBFC7" w14:textId="77777777" w:rsidR="00204727" w:rsidRPr="00204727" w:rsidRDefault="00204727" w:rsidP="00204727">
      <w:pPr>
        <w:numPr>
          <w:ilvl w:val="2"/>
          <w:numId w:val="21"/>
        </w:numPr>
      </w:pPr>
      <w:r w:rsidRPr="00204727">
        <w:t>The exception is in the north around latitude: 33.80, longitude: -84.35</w:t>
      </w:r>
    </w:p>
    <w:p w14:paraId="4D230FA8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These exceptions raise the question of how much of a pull these other factors in the Northern part of Atlanta have that they are starting to outweigh factors like crime.</w:t>
      </w:r>
    </w:p>
    <w:p w14:paraId="551C7C1E" w14:textId="77777777" w:rsidR="00204727" w:rsidRPr="00204727" w:rsidRDefault="00204727" w:rsidP="00204727">
      <w:pPr>
        <w:numPr>
          <w:ilvl w:val="0"/>
          <w:numId w:val="21"/>
        </w:numPr>
      </w:pPr>
      <w:r w:rsidRPr="00204727">
        <w:t>What is the distribution of average housing prices in Atlanta?</w:t>
      </w:r>
    </w:p>
    <w:p w14:paraId="40D26DCE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The average housing price seems to be centralized in the Northern part of Atlanta.</w:t>
      </w:r>
    </w:p>
    <w:p w14:paraId="63CB48AF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This was interesting since it was first assumed that a large part of the average house price distribution relative to Atlanta would contain higher prices in the center of the city since land would be more at a premium.</w:t>
      </w:r>
    </w:p>
    <w:p w14:paraId="08B03B0B" w14:textId="77777777" w:rsidR="00204727" w:rsidRPr="00204727" w:rsidRDefault="00204727" w:rsidP="00204727">
      <w:pPr>
        <w:numPr>
          <w:ilvl w:val="0"/>
          <w:numId w:val="21"/>
        </w:numPr>
      </w:pPr>
      <w:r w:rsidRPr="00204727">
        <w:t>Is there a trend regarding price and geographic location relative to Atlanta?</w:t>
      </w:r>
    </w:p>
    <w:p w14:paraId="6BD5C3D3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Most of the less wealthy areas of the city are in the Southwestern part of the city.</w:t>
      </w:r>
    </w:p>
    <w:p w14:paraId="02C663A7" w14:textId="77777777" w:rsidR="00204727" w:rsidRPr="00204727" w:rsidRDefault="00204727" w:rsidP="00204727">
      <w:pPr>
        <w:numPr>
          <w:ilvl w:val="1"/>
          <w:numId w:val="21"/>
        </w:numPr>
      </w:pPr>
      <w:r w:rsidRPr="00204727">
        <w:t>Most of the wealth is centered in the Northeastern part of the city with a huge increase around latitude: 33.85, longitude: -84.45</w:t>
      </w:r>
    </w:p>
    <w:p w14:paraId="06F56DD3" w14:textId="77777777" w:rsidR="00517172" w:rsidRDefault="00517172"/>
    <w:sectPr w:rsidR="0051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18D"/>
    <w:multiLevelType w:val="multilevel"/>
    <w:tmpl w:val="9C0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7430"/>
    <w:multiLevelType w:val="multilevel"/>
    <w:tmpl w:val="0D2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1D6C"/>
    <w:multiLevelType w:val="multilevel"/>
    <w:tmpl w:val="C6C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538C1"/>
    <w:multiLevelType w:val="multilevel"/>
    <w:tmpl w:val="E316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85E3F"/>
    <w:multiLevelType w:val="multilevel"/>
    <w:tmpl w:val="C03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5431A"/>
    <w:multiLevelType w:val="multilevel"/>
    <w:tmpl w:val="DCB8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6227A"/>
    <w:multiLevelType w:val="multilevel"/>
    <w:tmpl w:val="A01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E0662"/>
    <w:multiLevelType w:val="multilevel"/>
    <w:tmpl w:val="1B2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E47AC"/>
    <w:multiLevelType w:val="multilevel"/>
    <w:tmpl w:val="A0A2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15181"/>
    <w:multiLevelType w:val="multilevel"/>
    <w:tmpl w:val="223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F7C34"/>
    <w:multiLevelType w:val="multilevel"/>
    <w:tmpl w:val="604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5157F"/>
    <w:multiLevelType w:val="multilevel"/>
    <w:tmpl w:val="9DE2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62E3D"/>
    <w:multiLevelType w:val="multilevel"/>
    <w:tmpl w:val="31F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72ACD"/>
    <w:multiLevelType w:val="multilevel"/>
    <w:tmpl w:val="799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B11DC"/>
    <w:multiLevelType w:val="multilevel"/>
    <w:tmpl w:val="913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F7D68"/>
    <w:multiLevelType w:val="multilevel"/>
    <w:tmpl w:val="C9AC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3252B"/>
    <w:multiLevelType w:val="multilevel"/>
    <w:tmpl w:val="3DCA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B16A7"/>
    <w:multiLevelType w:val="multilevel"/>
    <w:tmpl w:val="54A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71DBD"/>
    <w:multiLevelType w:val="hybridMultilevel"/>
    <w:tmpl w:val="2FD21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813A2"/>
    <w:multiLevelType w:val="multilevel"/>
    <w:tmpl w:val="DFD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362282">
    <w:abstractNumId w:val="5"/>
  </w:num>
  <w:num w:numId="2" w16cid:durableId="1206259171">
    <w:abstractNumId w:val="5"/>
    <w:lvlOverride w:ilvl="1">
      <w:lvl w:ilvl="1">
        <w:numFmt w:val="lowerLetter"/>
        <w:lvlText w:val="%2."/>
        <w:lvlJc w:val="left"/>
      </w:lvl>
    </w:lvlOverride>
  </w:num>
  <w:num w:numId="3" w16cid:durableId="1513302780">
    <w:abstractNumId w:val="5"/>
    <w:lvlOverride w:ilvl="1">
      <w:lvl w:ilvl="1">
        <w:numFmt w:val="lowerLetter"/>
        <w:lvlText w:val="%2."/>
        <w:lvlJc w:val="left"/>
      </w:lvl>
    </w:lvlOverride>
  </w:num>
  <w:num w:numId="4" w16cid:durableId="862061661">
    <w:abstractNumId w:val="5"/>
    <w:lvlOverride w:ilvl="1">
      <w:lvl w:ilvl="1">
        <w:numFmt w:val="lowerLetter"/>
        <w:lvlText w:val="%2."/>
        <w:lvlJc w:val="left"/>
      </w:lvl>
    </w:lvlOverride>
  </w:num>
  <w:num w:numId="5" w16cid:durableId="221603996">
    <w:abstractNumId w:val="6"/>
  </w:num>
  <w:num w:numId="6" w16cid:durableId="705720855">
    <w:abstractNumId w:val="4"/>
  </w:num>
  <w:num w:numId="7" w16cid:durableId="1789666784">
    <w:abstractNumId w:val="13"/>
  </w:num>
  <w:num w:numId="8" w16cid:durableId="1242906945">
    <w:abstractNumId w:val="3"/>
  </w:num>
  <w:num w:numId="9" w16cid:durableId="2028481751">
    <w:abstractNumId w:val="8"/>
  </w:num>
  <w:num w:numId="10" w16cid:durableId="906182479">
    <w:abstractNumId w:val="15"/>
  </w:num>
  <w:num w:numId="11" w16cid:durableId="1634169932">
    <w:abstractNumId w:val="10"/>
  </w:num>
  <w:num w:numId="12" w16cid:durableId="130828966">
    <w:abstractNumId w:val="16"/>
  </w:num>
  <w:num w:numId="13" w16cid:durableId="314604581">
    <w:abstractNumId w:val="11"/>
  </w:num>
  <w:num w:numId="14" w16cid:durableId="1595746684">
    <w:abstractNumId w:val="9"/>
  </w:num>
  <w:num w:numId="15" w16cid:durableId="1067606881">
    <w:abstractNumId w:val="2"/>
  </w:num>
  <w:num w:numId="16" w16cid:durableId="1283732270">
    <w:abstractNumId w:val="7"/>
  </w:num>
  <w:num w:numId="17" w16cid:durableId="714277916">
    <w:abstractNumId w:val="19"/>
  </w:num>
  <w:num w:numId="18" w16cid:durableId="1316181417">
    <w:abstractNumId w:val="17"/>
  </w:num>
  <w:num w:numId="19" w16cid:durableId="176575817">
    <w:abstractNumId w:val="14"/>
  </w:num>
  <w:num w:numId="20" w16cid:durableId="1610817748">
    <w:abstractNumId w:val="0"/>
  </w:num>
  <w:num w:numId="21" w16cid:durableId="139081314">
    <w:abstractNumId w:val="12"/>
  </w:num>
  <w:num w:numId="22" w16cid:durableId="735593732">
    <w:abstractNumId w:val="18"/>
  </w:num>
  <w:num w:numId="23" w16cid:durableId="51546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27"/>
    <w:rsid w:val="00034CBA"/>
    <w:rsid w:val="00075EA1"/>
    <w:rsid w:val="000A5D08"/>
    <w:rsid w:val="000B1556"/>
    <w:rsid w:val="000B61D6"/>
    <w:rsid w:val="000C0BEB"/>
    <w:rsid w:val="000F6032"/>
    <w:rsid w:val="000F6FB9"/>
    <w:rsid w:val="001064C7"/>
    <w:rsid w:val="00107BF8"/>
    <w:rsid w:val="00137774"/>
    <w:rsid w:val="00151316"/>
    <w:rsid w:val="00177DD5"/>
    <w:rsid w:val="001810ED"/>
    <w:rsid w:val="001D0544"/>
    <w:rsid w:val="001D5796"/>
    <w:rsid w:val="001F2334"/>
    <w:rsid w:val="001F6B2B"/>
    <w:rsid w:val="00204727"/>
    <w:rsid w:val="0021568D"/>
    <w:rsid w:val="00235201"/>
    <w:rsid w:val="00291FC2"/>
    <w:rsid w:val="002A19A1"/>
    <w:rsid w:val="002C04B7"/>
    <w:rsid w:val="002C6E9F"/>
    <w:rsid w:val="002D3CED"/>
    <w:rsid w:val="002E7FAD"/>
    <w:rsid w:val="00312C46"/>
    <w:rsid w:val="003426AC"/>
    <w:rsid w:val="00343887"/>
    <w:rsid w:val="00357622"/>
    <w:rsid w:val="00372265"/>
    <w:rsid w:val="00394851"/>
    <w:rsid w:val="003B3054"/>
    <w:rsid w:val="003D1565"/>
    <w:rsid w:val="003D3E86"/>
    <w:rsid w:val="003E5BAC"/>
    <w:rsid w:val="003F16B9"/>
    <w:rsid w:val="0042427F"/>
    <w:rsid w:val="0045104F"/>
    <w:rsid w:val="00461935"/>
    <w:rsid w:val="00461A72"/>
    <w:rsid w:val="004A2DDE"/>
    <w:rsid w:val="004B1A6E"/>
    <w:rsid w:val="004B6FC2"/>
    <w:rsid w:val="004D610A"/>
    <w:rsid w:val="00503A12"/>
    <w:rsid w:val="0050676B"/>
    <w:rsid w:val="00516B2B"/>
    <w:rsid w:val="00517172"/>
    <w:rsid w:val="005977A4"/>
    <w:rsid w:val="005C7103"/>
    <w:rsid w:val="006179B7"/>
    <w:rsid w:val="00621B1E"/>
    <w:rsid w:val="006333A4"/>
    <w:rsid w:val="00680D8B"/>
    <w:rsid w:val="00682674"/>
    <w:rsid w:val="00684FCE"/>
    <w:rsid w:val="006935B5"/>
    <w:rsid w:val="006A228C"/>
    <w:rsid w:val="007103EC"/>
    <w:rsid w:val="007308EB"/>
    <w:rsid w:val="00763EE5"/>
    <w:rsid w:val="007C7D30"/>
    <w:rsid w:val="008056DB"/>
    <w:rsid w:val="008213D5"/>
    <w:rsid w:val="00856187"/>
    <w:rsid w:val="008645AC"/>
    <w:rsid w:val="008C12DB"/>
    <w:rsid w:val="008C395D"/>
    <w:rsid w:val="008D7DB1"/>
    <w:rsid w:val="008E36B4"/>
    <w:rsid w:val="00957595"/>
    <w:rsid w:val="0096ED29"/>
    <w:rsid w:val="009A26B4"/>
    <w:rsid w:val="009C054A"/>
    <w:rsid w:val="009C7DFF"/>
    <w:rsid w:val="009D0D7E"/>
    <w:rsid w:val="009D4969"/>
    <w:rsid w:val="00A03D7B"/>
    <w:rsid w:val="00A45B16"/>
    <w:rsid w:val="00A635DC"/>
    <w:rsid w:val="00AD7E38"/>
    <w:rsid w:val="00B1089D"/>
    <w:rsid w:val="00B14611"/>
    <w:rsid w:val="00B51E63"/>
    <w:rsid w:val="00B63B2C"/>
    <w:rsid w:val="00BD1730"/>
    <w:rsid w:val="00BD7918"/>
    <w:rsid w:val="00BE2870"/>
    <w:rsid w:val="00BE6657"/>
    <w:rsid w:val="00C273C1"/>
    <w:rsid w:val="00C34388"/>
    <w:rsid w:val="00C40C9C"/>
    <w:rsid w:val="00C50902"/>
    <w:rsid w:val="00C829BE"/>
    <w:rsid w:val="00D14F03"/>
    <w:rsid w:val="00D2780A"/>
    <w:rsid w:val="00D31FAC"/>
    <w:rsid w:val="00D63D4D"/>
    <w:rsid w:val="00D848D0"/>
    <w:rsid w:val="00DA5F3D"/>
    <w:rsid w:val="00DD6E09"/>
    <w:rsid w:val="00E351E1"/>
    <w:rsid w:val="00E4089C"/>
    <w:rsid w:val="00E646C2"/>
    <w:rsid w:val="00E66AD3"/>
    <w:rsid w:val="00ED12C8"/>
    <w:rsid w:val="00EE608F"/>
    <w:rsid w:val="00F20C00"/>
    <w:rsid w:val="00F54200"/>
    <w:rsid w:val="00F6622E"/>
    <w:rsid w:val="00F67265"/>
    <w:rsid w:val="00F77DC1"/>
    <w:rsid w:val="00F93C73"/>
    <w:rsid w:val="00F94D66"/>
    <w:rsid w:val="00FB13D8"/>
    <w:rsid w:val="00FC2D5B"/>
    <w:rsid w:val="00FD142E"/>
    <w:rsid w:val="00FE3567"/>
    <w:rsid w:val="00FE575C"/>
    <w:rsid w:val="00FF749A"/>
    <w:rsid w:val="028635E0"/>
    <w:rsid w:val="045645BA"/>
    <w:rsid w:val="0530B402"/>
    <w:rsid w:val="07453E57"/>
    <w:rsid w:val="0D7AADE7"/>
    <w:rsid w:val="0DE8D202"/>
    <w:rsid w:val="102A134C"/>
    <w:rsid w:val="14E966E7"/>
    <w:rsid w:val="1675E0A0"/>
    <w:rsid w:val="1784CCC8"/>
    <w:rsid w:val="19C125EF"/>
    <w:rsid w:val="1D02DDA8"/>
    <w:rsid w:val="1D6FD29F"/>
    <w:rsid w:val="20487D2C"/>
    <w:rsid w:val="22810865"/>
    <w:rsid w:val="271EA449"/>
    <w:rsid w:val="274B9DB3"/>
    <w:rsid w:val="28005644"/>
    <w:rsid w:val="2C72A061"/>
    <w:rsid w:val="2ED04A65"/>
    <w:rsid w:val="2FF35578"/>
    <w:rsid w:val="351F872E"/>
    <w:rsid w:val="3549AB68"/>
    <w:rsid w:val="38C83FC4"/>
    <w:rsid w:val="3AAD2D6C"/>
    <w:rsid w:val="3CB2AE44"/>
    <w:rsid w:val="3F7DEECA"/>
    <w:rsid w:val="3FAAE964"/>
    <w:rsid w:val="4086134D"/>
    <w:rsid w:val="45C36F05"/>
    <w:rsid w:val="473160A7"/>
    <w:rsid w:val="47D538AD"/>
    <w:rsid w:val="4A815DAB"/>
    <w:rsid w:val="508C12C7"/>
    <w:rsid w:val="5701D36F"/>
    <w:rsid w:val="60792F37"/>
    <w:rsid w:val="60A29197"/>
    <w:rsid w:val="65937BBC"/>
    <w:rsid w:val="6B5BC52B"/>
    <w:rsid w:val="70CF36DE"/>
    <w:rsid w:val="754AD54F"/>
    <w:rsid w:val="772FA931"/>
    <w:rsid w:val="7B06770B"/>
    <w:rsid w:val="7C347929"/>
    <w:rsid w:val="7FBD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00F6"/>
  <w15:chartTrackingRefBased/>
  <w15:docId w15:val="{31EC7A2A-A9D8-4D66-9BAE-D1A48BB9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7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7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9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18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9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908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3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4863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1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3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368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5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87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883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0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69">
          <w:marLeft w:val="0"/>
          <w:marRight w:val="0"/>
          <w:marTop w:val="320"/>
          <w:marBottom w:val="9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188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9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667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0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5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70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897">
          <w:marLeft w:val="0"/>
          <w:marRight w:val="0"/>
          <w:marTop w:val="2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310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6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42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49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2921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942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34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649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207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0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6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82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23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8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51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212">
          <w:marLeft w:val="0"/>
          <w:marRight w:val="0"/>
          <w:marTop w:val="2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3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574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960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99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481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80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47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713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841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5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629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972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86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166">
          <w:marLeft w:val="0"/>
          <w:marRight w:val="0"/>
          <w:marTop w:val="320"/>
          <w:marBottom w:val="9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37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2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7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408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28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2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18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559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LoP-4n8t47MM8Alf8_9MgfR9wXOitiEc4cgWyH3aJq8/edit" TargetMode="External"/><Relationship Id="rId18" Type="http://schemas.openxmlformats.org/officeDocument/2006/relationships/hyperlink" Target="https://www.atlantapublicschools.us/page/832" TargetMode="External"/><Relationship Id="rId26" Type="http://schemas.openxmlformats.org/officeDocument/2006/relationships/hyperlink" Target="https://www.atlantaga.gov/home/showdocument?id=3188" TargetMode="External"/><Relationship Id="rId39" Type="http://schemas.openxmlformats.org/officeDocument/2006/relationships/hyperlink" Target="https://www.atlantapd.org/i-want-to/crime-data-downloads" TargetMode="External"/><Relationship Id="rId21" Type="http://schemas.openxmlformats.org/officeDocument/2006/relationships/hyperlink" Target="https://www.greatschools.org/gk/api-developer-resources/" TargetMode="External"/><Relationship Id="rId34" Type="http://schemas.openxmlformats.org/officeDocument/2006/relationships/hyperlink" Target="https://financesonline.com/student-crime-statistics/" TargetMode="External"/><Relationship Id="rId42" Type="http://schemas.openxmlformats.org/officeDocument/2006/relationships/hyperlink" Target="https://sharefulton.fultoncountyga.gov/Public-Safety/Annual-Crime-Incidents-in-Atlanta-by-Type/h4ye-ggte" TargetMode="External"/><Relationship Id="rId47" Type="http://schemas.openxmlformats.org/officeDocument/2006/relationships/hyperlink" Target="https://opendata.atlantapd.org/" TargetMode="External"/><Relationship Id="rId50" Type="http://schemas.openxmlformats.org/officeDocument/2006/relationships/hyperlink" Target="https://www.zipcodeapi.com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ocs.google.com/document/d/1LoP-4n8t47MM8Alf8_9MgfR9wXOitiEc4cgWyH3aJq8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oP-4n8t47MM8Alf8_9MgfR9wXOitiEc4cgWyH3aJq8/edit" TargetMode="External"/><Relationship Id="rId29" Type="http://schemas.openxmlformats.org/officeDocument/2006/relationships/hyperlink" Target="https://developers.arcgis.com/python/samples/safe-streets-to-schools/" TargetMode="External"/><Relationship Id="rId11" Type="http://schemas.openxmlformats.org/officeDocument/2006/relationships/hyperlink" Target="https://docs.google.com/document/d/1LoP-4n8t47MM8Alf8_9MgfR9wXOitiEc4cgWyH3aJq8/edit" TargetMode="External"/><Relationship Id="rId24" Type="http://schemas.openxmlformats.org/officeDocument/2006/relationships/hyperlink" Target="https://rapidapi.com/crimeometer/api/crimeometer/" TargetMode="External"/><Relationship Id="rId32" Type="http://schemas.openxmlformats.org/officeDocument/2006/relationships/hyperlink" Target="https://nces.ed.gov/pubs2022/2022092.pdf" TargetMode="External"/><Relationship Id="rId37" Type="http://schemas.openxmlformats.org/officeDocument/2006/relationships/hyperlink" Target="https://www.ncbi.nlm.nih.gov/pmc/articles/PMC6545988/" TargetMode="External"/><Relationship Id="rId40" Type="http://schemas.openxmlformats.org/officeDocument/2006/relationships/hyperlink" Target="https://www.researchgate.net/publication/258127513_Schools_Neighborhood_Risk_Factors_and_Crime" TargetMode="External"/><Relationship Id="rId45" Type="http://schemas.openxmlformats.org/officeDocument/2006/relationships/hyperlink" Target="https://backgroundchecks.org/top-school-districts-in-georgia.html" TargetMode="External"/><Relationship Id="rId53" Type="http://schemas.openxmlformats.org/officeDocument/2006/relationships/hyperlink" Target="https://www.zillow.com/research/data/" TargetMode="External"/><Relationship Id="rId5" Type="http://schemas.openxmlformats.org/officeDocument/2006/relationships/hyperlink" Target="https://docs.google.com/document/d/1LoP-4n8t47MM8Alf8_9MgfR9wXOitiEc4cgWyH3aJq8/edit" TargetMode="External"/><Relationship Id="rId10" Type="http://schemas.openxmlformats.org/officeDocument/2006/relationships/hyperlink" Target="https://docs.google.com/document/d/1LoP-4n8t47MM8Alf8_9MgfR9wXOitiEc4cgWyH3aJq8/edit" TargetMode="External"/><Relationship Id="rId19" Type="http://schemas.openxmlformats.org/officeDocument/2006/relationships/hyperlink" Target="https://app.zipcodebase.com/" TargetMode="External"/><Relationship Id="rId31" Type="http://schemas.openxmlformats.org/officeDocument/2006/relationships/hyperlink" Target="https://www2.ed.gov/offices/OUS/PES/studies-school-violence/school-crime-pattern.pdf" TargetMode="External"/><Relationship Id="rId44" Type="http://schemas.openxmlformats.org/officeDocument/2006/relationships/hyperlink" Target="https://towardsdatascience.com/student-crime-and-disruption-related-incident-prediction-in-the-us-public-schools-64d81ed129b1" TargetMode="External"/><Relationship Id="rId52" Type="http://schemas.openxmlformats.org/officeDocument/2006/relationships/hyperlink" Target="https://www.intownelite.com/atlanta-zip-c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oP-4n8t47MM8Alf8_9MgfR9wXOitiEc4cgWyH3aJq8/edit" TargetMode="External"/><Relationship Id="rId14" Type="http://schemas.openxmlformats.org/officeDocument/2006/relationships/hyperlink" Target="https://docs.google.com/document/d/1LoP-4n8t47MM8Alf8_9MgfR9wXOitiEc4cgWyH3aJq8/edit" TargetMode="External"/><Relationship Id="rId22" Type="http://schemas.openxmlformats.org/officeDocument/2006/relationships/hyperlink" Target="https://docs.google.com/document/d/1pSe1AeZXGL01m5uG3wwRr9k4pI2Qw52xzPi2NmNrhyI/edit?usp=sharing" TargetMode="External"/><Relationship Id="rId27" Type="http://schemas.openxmlformats.org/officeDocument/2006/relationships/hyperlink" Target="https://docs.google.com/presentation/d/1Xn_CzZBLMiWZ5ZzzO-bC0p3BPIaqww8Ik4_GQGBrVZI/edit?usp=sharing" TargetMode="External"/><Relationship Id="rId30" Type="http://schemas.openxmlformats.org/officeDocument/2006/relationships/hyperlink" Target="https://www.edweek.org/leadership/school-crime-and-safety-what-a-decade-of-federal-data-show/2022/07" TargetMode="External"/><Relationship Id="rId35" Type="http://schemas.openxmlformats.org/officeDocument/2006/relationships/hyperlink" Target="https://ope.ed.gov/campussafety/" TargetMode="External"/><Relationship Id="rId43" Type="http://schemas.openxmlformats.org/officeDocument/2006/relationships/hyperlink" Target="https://www.intownelite.com/atlanta-zip-codes/" TargetMode="External"/><Relationship Id="rId48" Type="http://schemas.openxmlformats.org/officeDocument/2006/relationships/hyperlink" Target="https://gist.github.com/patpohler/36c731113fd113418c0806f62cbb9e30" TargetMode="External"/><Relationship Id="rId8" Type="http://schemas.openxmlformats.org/officeDocument/2006/relationships/hyperlink" Target="https://docs.google.com/document/d/1LoP-4n8t47MM8Alf8_9MgfR9wXOitiEc4cgWyH3aJq8/edit" TargetMode="External"/><Relationship Id="rId51" Type="http://schemas.openxmlformats.org/officeDocument/2006/relationships/hyperlink" Target="https://zipcode.org/city/GA/ATLANT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LoP-4n8t47MM8Alf8_9MgfR9wXOitiEc4cgWyH3aJq8/edit" TargetMode="External"/><Relationship Id="rId17" Type="http://schemas.openxmlformats.org/officeDocument/2006/relationships/hyperlink" Target="https://docs.google.com/document/d/1LoP-4n8t47MM8Alf8_9MgfR9wXOitiEc4cgWyH3aJq8/edit" TargetMode="External"/><Relationship Id="rId25" Type="http://schemas.openxmlformats.org/officeDocument/2006/relationships/hyperlink" Target="https://rapidapi.com/jgentes/api/crime-data/" TargetMode="External"/><Relationship Id="rId33" Type="http://schemas.openxmlformats.org/officeDocument/2006/relationships/hyperlink" Target="https://www.city-data.com/" TargetMode="External"/><Relationship Id="rId38" Type="http://schemas.openxmlformats.org/officeDocument/2006/relationships/hyperlink" Target="https://opendata.atlantapd.org/" TargetMode="External"/><Relationship Id="rId46" Type="http://schemas.openxmlformats.org/officeDocument/2006/relationships/hyperlink" Target="https://gbpi.org/georgia-revenue-primer-for-state-fiscal-year-2023/" TargetMode="External"/><Relationship Id="rId20" Type="http://schemas.openxmlformats.org/officeDocument/2006/relationships/hyperlink" Target="https://developer.mapquest.com/documentation/geocoding-api/" TargetMode="External"/><Relationship Id="rId41" Type="http://schemas.openxmlformats.org/officeDocument/2006/relationships/hyperlink" Target="https://financesonline.com/student-crime-statistics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oP-4n8t47MM8Alf8_9MgfR9wXOitiEc4cgWyH3aJq8/edit" TargetMode="External"/><Relationship Id="rId15" Type="http://schemas.openxmlformats.org/officeDocument/2006/relationships/hyperlink" Target="https://docs.google.com/document/d/1LoP-4n8t47MM8Alf8_9MgfR9wXOitiEc4cgWyH3aJq8/edit" TargetMode="External"/><Relationship Id="rId23" Type="http://schemas.openxmlformats.org/officeDocument/2006/relationships/hyperlink" Target="https://www.kaggle.com/datasets/pengchencharles/atlanta-crime-data2020?resource=download-directory" TargetMode="External"/><Relationship Id="rId28" Type="http://schemas.openxmlformats.org/officeDocument/2006/relationships/hyperlink" Target="https://www.atlantaga.gov/home/showdocument?id=3188" TargetMode="External"/><Relationship Id="rId36" Type="http://schemas.openxmlformats.org/officeDocument/2006/relationships/hyperlink" Target="https://nces.ed.gov/fastfacts/display.asp?id=49" TargetMode="External"/><Relationship Id="rId49" Type="http://schemas.openxmlformats.org/officeDocument/2006/relationships/hyperlink" Target="https://www.kaggle.com/datasets/paultimothymooney/zillow-house-pri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3154</Words>
  <Characters>17983</Characters>
  <Application>Microsoft Office Word</Application>
  <DocSecurity>4</DocSecurity>
  <Lines>149</Lines>
  <Paragraphs>42</Paragraphs>
  <ScaleCrop>false</ScaleCrop>
  <Company/>
  <LinksUpToDate>false</LinksUpToDate>
  <CharactersWithSpaces>21095</CharactersWithSpaces>
  <SharedDoc>false</SharedDoc>
  <HLinks>
    <vt:vector size="294" baseType="variant">
      <vt:variant>
        <vt:i4>1572957</vt:i4>
      </vt:variant>
      <vt:variant>
        <vt:i4>144</vt:i4>
      </vt:variant>
      <vt:variant>
        <vt:i4>0</vt:i4>
      </vt:variant>
      <vt:variant>
        <vt:i4>5</vt:i4>
      </vt:variant>
      <vt:variant>
        <vt:lpwstr>https://www.zillow.com/research/data/</vt:lpwstr>
      </vt:variant>
      <vt:variant>
        <vt:lpwstr/>
      </vt:variant>
      <vt:variant>
        <vt:i4>8126513</vt:i4>
      </vt:variant>
      <vt:variant>
        <vt:i4>141</vt:i4>
      </vt:variant>
      <vt:variant>
        <vt:i4>0</vt:i4>
      </vt:variant>
      <vt:variant>
        <vt:i4>5</vt:i4>
      </vt:variant>
      <vt:variant>
        <vt:lpwstr>https://www.intownelite.com/atlanta-zip-codes/</vt:lpwstr>
      </vt:variant>
      <vt:variant>
        <vt:lpwstr/>
      </vt:variant>
      <vt:variant>
        <vt:i4>3473522</vt:i4>
      </vt:variant>
      <vt:variant>
        <vt:i4>138</vt:i4>
      </vt:variant>
      <vt:variant>
        <vt:i4>0</vt:i4>
      </vt:variant>
      <vt:variant>
        <vt:i4>5</vt:i4>
      </vt:variant>
      <vt:variant>
        <vt:lpwstr>https://zipcode.org/city/GA/ATLANTA</vt:lpwstr>
      </vt:variant>
      <vt:variant>
        <vt:lpwstr/>
      </vt:variant>
      <vt:variant>
        <vt:i4>2097265</vt:i4>
      </vt:variant>
      <vt:variant>
        <vt:i4>135</vt:i4>
      </vt:variant>
      <vt:variant>
        <vt:i4>0</vt:i4>
      </vt:variant>
      <vt:variant>
        <vt:i4>5</vt:i4>
      </vt:variant>
      <vt:variant>
        <vt:lpwstr>https://www.zipcodeapi.com/</vt:lpwstr>
      </vt:variant>
      <vt:variant>
        <vt:lpwstr/>
      </vt:variant>
      <vt:variant>
        <vt:i4>5242889</vt:i4>
      </vt:variant>
      <vt:variant>
        <vt:i4>132</vt:i4>
      </vt:variant>
      <vt:variant>
        <vt:i4>0</vt:i4>
      </vt:variant>
      <vt:variant>
        <vt:i4>5</vt:i4>
      </vt:variant>
      <vt:variant>
        <vt:lpwstr>https://www.kaggle.com/datasets/paultimothymooney/zillow-house-price-data</vt:lpwstr>
      </vt:variant>
      <vt:variant>
        <vt:lpwstr/>
      </vt:variant>
      <vt:variant>
        <vt:i4>7077990</vt:i4>
      </vt:variant>
      <vt:variant>
        <vt:i4>129</vt:i4>
      </vt:variant>
      <vt:variant>
        <vt:i4>0</vt:i4>
      </vt:variant>
      <vt:variant>
        <vt:i4>5</vt:i4>
      </vt:variant>
      <vt:variant>
        <vt:lpwstr>https://gist.github.com/patpohler/36c731113fd113418c0806f62cbb9e30</vt:lpwstr>
      </vt:variant>
      <vt:variant>
        <vt:lpwstr/>
      </vt:variant>
      <vt:variant>
        <vt:i4>6357049</vt:i4>
      </vt:variant>
      <vt:variant>
        <vt:i4>126</vt:i4>
      </vt:variant>
      <vt:variant>
        <vt:i4>0</vt:i4>
      </vt:variant>
      <vt:variant>
        <vt:i4>5</vt:i4>
      </vt:variant>
      <vt:variant>
        <vt:lpwstr>https://opendata.atlantapd.org/</vt:lpwstr>
      </vt:variant>
      <vt:variant>
        <vt:lpwstr/>
      </vt:variant>
      <vt:variant>
        <vt:i4>8192111</vt:i4>
      </vt:variant>
      <vt:variant>
        <vt:i4>123</vt:i4>
      </vt:variant>
      <vt:variant>
        <vt:i4>0</vt:i4>
      </vt:variant>
      <vt:variant>
        <vt:i4>5</vt:i4>
      </vt:variant>
      <vt:variant>
        <vt:lpwstr>https://gbpi.org/georgia-revenue-primer-for-state-fiscal-year-2023/</vt:lpwstr>
      </vt:variant>
      <vt:variant>
        <vt:lpwstr/>
      </vt:variant>
      <vt:variant>
        <vt:i4>1900558</vt:i4>
      </vt:variant>
      <vt:variant>
        <vt:i4>120</vt:i4>
      </vt:variant>
      <vt:variant>
        <vt:i4>0</vt:i4>
      </vt:variant>
      <vt:variant>
        <vt:i4>5</vt:i4>
      </vt:variant>
      <vt:variant>
        <vt:lpwstr>https://backgroundchecks.org/top-school-districts-in-georgia.html</vt:lpwstr>
      </vt:variant>
      <vt:variant>
        <vt:lpwstr/>
      </vt:variant>
      <vt:variant>
        <vt:i4>4194398</vt:i4>
      </vt:variant>
      <vt:variant>
        <vt:i4>117</vt:i4>
      </vt:variant>
      <vt:variant>
        <vt:i4>0</vt:i4>
      </vt:variant>
      <vt:variant>
        <vt:i4>5</vt:i4>
      </vt:variant>
      <vt:variant>
        <vt:lpwstr>https://towardsdatascience.com/student-crime-and-disruption-related-incident-prediction-in-the-us-public-schools-64d81ed129b1</vt:lpwstr>
      </vt:variant>
      <vt:variant>
        <vt:lpwstr/>
      </vt:variant>
      <vt:variant>
        <vt:i4>8126513</vt:i4>
      </vt:variant>
      <vt:variant>
        <vt:i4>114</vt:i4>
      </vt:variant>
      <vt:variant>
        <vt:i4>0</vt:i4>
      </vt:variant>
      <vt:variant>
        <vt:i4>5</vt:i4>
      </vt:variant>
      <vt:variant>
        <vt:lpwstr>https://www.intownelite.com/atlanta-zip-codes/</vt:lpwstr>
      </vt:variant>
      <vt:variant>
        <vt:lpwstr/>
      </vt:variant>
      <vt:variant>
        <vt:i4>4653073</vt:i4>
      </vt:variant>
      <vt:variant>
        <vt:i4>111</vt:i4>
      </vt:variant>
      <vt:variant>
        <vt:i4>0</vt:i4>
      </vt:variant>
      <vt:variant>
        <vt:i4>5</vt:i4>
      </vt:variant>
      <vt:variant>
        <vt:lpwstr>https://sharefulton.fultoncountyga.gov/Public-Safety/Annual-Crime-Incidents-in-Atlanta-by-Type/h4ye-ggte</vt:lpwstr>
      </vt:variant>
      <vt:variant>
        <vt:lpwstr/>
      </vt:variant>
      <vt:variant>
        <vt:i4>6160456</vt:i4>
      </vt:variant>
      <vt:variant>
        <vt:i4>108</vt:i4>
      </vt:variant>
      <vt:variant>
        <vt:i4>0</vt:i4>
      </vt:variant>
      <vt:variant>
        <vt:i4>5</vt:i4>
      </vt:variant>
      <vt:variant>
        <vt:lpwstr>https://financesonline.com/student-crime-statistics/</vt:lpwstr>
      </vt:variant>
      <vt:variant>
        <vt:lpwstr/>
      </vt:variant>
      <vt:variant>
        <vt:i4>4259913</vt:i4>
      </vt:variant>
      <vt:variant>
        <vt:i4>105</vt:i4>
      </vt:variant>
      <vt:variant>
        <vt:i4>0</vt:i4>
      </vt:variant>
      <vt:variant>
        <vt:i4>5</vt:i4>
      </vt:variant>
      <vt:variant>
        <vt:lpwstr>https://www.researchgate.net/publication/258127513_Schools_Neighborhood_Risk_Factors_and_Crime</vt:lpwstr>
      </vt:variant>
      <vt:variant>
        <vt:lpwstr/>
      </vt:variant>
      <vt:variant>
        <vt:i4>1441860</vt:i4>
      </vt:variant>
      <vt:variant>
        <vt:i4>102</vt:i4>
      </vt:variant>
      <vt:variant>
        <vt:i4>0</vt:i4>
      </vt:variant>
      <vt:variant>
        <vt:i4>5</vt:i4>
      </vt:variant>
      <vt:variant>
        <vt:lpwstr>https://www.atlantapd.org/i-want-to/crime-data-downloads</vt:lpwstr>
      </vt:variant>
      <vt:variant>
        <vt:lpwstr/>
      </vt:variant>
      <vt:variant>
        <vt:i4>6357049</vt:i4>
      </vt:variant>
      <vt:variant>
        <vt:i4>99</vt:i4>
      </vt:variant>
      <vt:variant>
        <vt:i4>0</vt:i4>
      </vt:variant>
      <vt:variant>
        <vt:i4>5</vt:i4>
      </vt:variant>
      <vt:variant>
        <vt:lpwstr>https://opendata.atlantapd.org/</vt:lpwstr>
      </vt:variant>
      <vt:variant>
        <vt:lpwstr/>
      </vt:variant>
      <vt:variant>
        <vt:i4>1507402</vt:i4>
      </vt:variant>
      <vt:variant>
        <vt:i4>96</vt:i4>
      </vt:variant>
      <vt:variant>
        <vt:i4>0</vt:i4>
      </vt:variant>
      <vt:variant>
        <vt:i4>5</vt:i4>
      </vt:variant>
      <vt:variant>
        <vt:lpwstr>https://www.ncbi.nlm.nih.gov/pmc/articles/PMC6545988/</vt:lpwstr>
      </vt:variant>
      <vt:variant>
        <vt:lpwstr/>
      </vt:variant>
      <vt:variant>
        <vt:i4>7274548</vt:i4>
      </vt:variant>
      <vt:variant>
        <vt:i4>93</vt:i4>
      </vt:variant>
      <vt:variant>
        <vt:i4>0</vt:i4>
      </vt:variant>
      <vt:variant>
        <vt:i4>5</vt:i4>
      </vt:variant>
      <vt:variant>
        <vt:lpwstr>https://nces.ed.gov/fastfacts/display.asp?id=49</vt:lpwstr>
      </vt:variant>
      <vt:variant>
        <vt:lpwstr/>
      </vt:variant>
      <vt:variant>
        <vt:i4>983153</vt:i4>
      </vt:variant>
      <vt:variant>
        <vt:i4>90</vt:i4>
      </vt:variant>
      <vt:variant>
        <vt:i4>0</vt:i4>
      </vt:variant>
      <vt:variant>
        <vt:i4>5</vt:i4>
      </vt:variant>
      <vt:variant>
        <vt:lpwstr>https://ope.ed.gov/campussafety/</vt:lpwstr>
      </vt:variant>
      <vt:variant>
        <vt:lpwstr>/</vt:lpwstr>
      </vt:variant>
      <vt:variant>
        <vt:i4>6160456</vt:i4>
      </vt:variant>
      <vt:variant>
        <vt:i4>87</vt:i4>
      </vt:variant>
      <vt:variant>
        <vt:i4>0</vt:i4>
      </vt:variant>
      <vt:variant>
        <vt:i4>5</vt:i4>
      </vt:variant>
      <vt:variant>
        <vt:lpwstr>https://financesonline.com/student-crime-statistics/</vt:lpwstr>
      </vt:variant>
      <vt:variant>
        <vt:lpwstr/>
      </vt:variant>
      <vt:variant>
        <vt:i4>2490484</vt:i4>
      </vt:variant>
      <vt:variant>
        <vt:i4>84</vt:i4>
      </vt:variant>
      <vt:variant>
        <vt:i4>0</vt:i4>
      </vt:variant>
      <vt:variant>
        <vt:i4>5</vt:i4>
      </vt:variant>
      <vt:variant>
        <vt:lpwstr>https://www.city-data.com/</vt:lpwstr>
      </vt:variant>
      <vt:variant>
        <vt:lpwstr/>
      </vt:variant>
      <vt:variant>
        <vt:i4>1704028</vt:i4>
      </vt:variant>
      <vt:variant>
        <vt:i4>81</vt:i4>
      </vt:variant>
      <vt:variant>
        <vt:i4>0</vt:i4>
      </vt:variant>
      <vt:variant>
        <vt:i4>5</vt:i4>
      </vt:variant>
      <vt:variant>
        <vt:lpwstr>https://nces.ed.gov/pubs2022/2022092.pdf</vt:lpwstr>
      </vt:variant>
      <vt:variant>
        <vt:lpwstr/>
      </vt:variant>
      <vt:variant>
        <vt:i4>1310736</vt:i4>
      </vt:variant>
      <vt:variant>
        <vt:i4>78</vt:i4>
      </vt:variant>
      <vt:variant>
        <vt:i4>0</vt:i4>
      </vt:variant>
      <vt:variant>
        <vt:i4>5</vt:i4>
      </vt:variant>
      <vt:variant>
        <vt:lpwstr>https://www2.ed.gov/offices/OUS/PES/studies-school-violence/school-crime-pattern.pdf</vt:lpwstr>
      </vt:variant>
      <vt:variant>
        <vt:lpwstr/>
      </vt:variant>
      <vt:variant>
        <vt:i4>4325378</vt:i4>
      </vt:variant>
      <vt:variant>
        <vt:i4>75</vt:i4>
      </vt:variant>
      <vt:variant>
        <vt:i4>0</vt:i4>
      </vt:variant>
      <vt:variant>
        <vt:i4>5</vt:i4>
      </vt:variant>
      <vt:variant>
        <vt:lpwstr>https://www.edweek.org/leadership/school-crime-and-safety-what-a-decade-of-federal-data-show/2022/07</vt:lpwstr>
      </vt:variant>
      <vt:variant>
        <vt:lpwstr/>
      </vt:variant>
      <vt:variant>
        <vt:i4>720975</vt:i4>
      </vt:variant>
      <vt:variant>
        <vt:i4>72</vt:i4>
      </vt:variant>
      <vt:variant>
        <vt:i4>0</vt:i4>
      </vt:variant>
      <vt:variant>
        <vt:i4>5</vt:i4>
      </vt:variant>
      <vt:variant>
        <vt:lpwstr>https://developers.arcgis.com/python/samples/safe-streets-to-schools/</vt:lpwstr>
      </vt:variant>
      <vt:variant>
        <vt:lpwstr/>
      </vt:variant>
      <vt:variant>
        <vt:i4>6422633</vt:i4>
      </vt:variant>
      <vt:variant>
        <vt:i4>69</vt:i4>
      </vt:variant>
      <vt:variant>
        <vt:i4>0</vt:i4>
      </vt:variant>
      <vt:variant>
        <vt:i4>5</vt:i4>
      </vt:variant>
      <vt:variant>
        <vt:lpwstr>https://www.atlantaga.gov/home/showdocument?id=3188</vt:lpwstr>
      </vt:variant>
      <vt:variant>
        <vt:lpwstr/>
      </vt:variant>
      <vt:variant>
        <vt:i4>1245214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https://docs.google.com/presentation/d/1Xn_CzZBLMiWZ5ZzzO-bC0p3BPIaqww8Ik4_GQGBrVZI/edit?usp=sharing</vt:lpwstr>
      </vt:variant>
      <vt:variant>
        <vt:lpwstr/>
      </vt:variant>
      <vt:variant>
        <vt:i4>6422633</vt:i4>
      </vt:variant>
      <vt:variant>
        <vt:i4>63</vt:i4>
      </vt:variant>
      <vt:variant>
        <vt:i4>0</vt:i4>
      </vt:variant>
      <vt:variant>
        <vt:i4>5</vt:i4>
      </vt:variant>
      <vt:variant>
        <vt:lpwstr>https://www.atlantaga.gov/home/showdocument?id=3188</vt:lpwstr>
      </vt:variant>
      <vt:variant>
        <vt:lpwstr/>
      </vt:variant>
      <vt:variant>
        <vt:i4>5177366</vt:i4>
      </vt:variant>
      <vt:variant>
        <vt:i4>60</vt:i4>
      </vt:variant>
      <vt:variant>
        <vt:i4>0</vt:i4>
      </vt:variant>
      <vt:variant>
        <vt:i4>5</vt:i4>
      </vt:variant>
      <vt:variant>
        <vt:lpwstr>https://rapidapi.com/jgentes/api/crime-data/</vt:lpwstr>
      </vt:variant>
      <vt:variant>
        <vt:lpwstr/>
      </vt:variant>
      <vt:variant>
        <vt:i4>1507400</vt:i4>
      </vt:variant>
      <vt:variant>
        <vt:i4>57</vt:i4>
      </vt:variant>
      <vt:variant>
        <vt:i4>0</vt:i4>
      </vt:variant>
      <vt:variant>
        <vt:i4>5</vt:i4>
      </vt:variant>
      <vt:variant>
        <vt:lpwstr>https://rapidapi.com/crimeometer/api/crimeometer/</vt:lpwstr>
      </vt:variant>
      <vt:variant>
        <vt:lpwstr/>
      </vt:variant>
      <vt:variant>
        <vt:i4>7602235</vt:i4>
      </vt:variant>
      <vt:variant>
        <vt:i4>54</vt:i4>
      </vt:variant>
      <vt:variant>
        <vt:i4>0</vt:i4>
      </vt:variant>
      <vt:variant>
        <vt:i4>5</vt:i4>
      </vt:variant>
      <vt:variant>
        <vt:lpwstr>https://www.kaggle.com/datasets/pengchencharles/atlanta-crime-data2020?resource=download-directory</vt:lpwstr>
      </vt:variant>
      <vt:variant>
        <vt:lpwstr/>
      </vt:variant>
      <vt:variant>
        <vt:i4>5636110</vt:i4>
      </vt:variant>
      <vt:variant>
        <vt:i4>51</vt:i4>
      </vt:variant>
      <vt:variant>
        <vt:i4>0</vt:i4>
      </vt:variant>
      <vt:variant>
        <vt:i4>5</vt:i4>
      </vt:variant>
      <vt:variant>
        <vt:lpwstr>https://docs.google.com/document/d/1pSe1AeZXGL01m5uG3wwRr9k4pI2Qw52xzPi2NmNrhyI/edit?usp=sharing</vt:lpwstr>
      </vt:variant>
      <vt:variant>
        <vt:lpwstr/>
      </vt:variant>
      <vt:variant>
        <vt:i4>5505118</vt:i4>
      </vt:variant>
      <vt:variant>
        <vt:i4>48</vt:i4>
      </vt:variant>
      <vt:variant>
        <vt:i4>0</vt:i4>
      </vt:variant>
      <vt:variant>
        <vt:i4>5</vt:i4>
      </vt:variant>
      <vt:variant>
        <vt:lpwstr>https://www.greatschools.org/gk/api-developer-resources/</vt:lpwstr>
      </vt:variant>
      <vt:variant>
        <vt:lpwstr/>
      </vt:variant>
      <vt:variant>
        <vt:i4>3735591</vt:i4>
      </vt:variant>
      <vt:variant>
        <vt:i4>45</vt:i4>
      </vt:variant>
      <vt:variant>
        <vt:i4>0</vt:i4>
      </vt:variant>
      <vt:variant>
        <vt:i4>5</vt:i4>
      </vt:variant>
      <vt:variant>
        <vt:lpwstr>https://developer.mapquest.com/documentation/geocoding-api/</vt:lpwstr>
      </vt:variant>
      <vt:variant>
        <vt:lpwstr/>
      </vt:variant>
      <vt:variant>
        <vt:i4>6160475</vt:i4>
      </vt:variant>
      <vt:variant>
        <vt:i4>42</vt:i4>
      </vt:variant>
      <vt:variant>
        <vt:i4>0</vt:i4>
      </vt:variant>
      <vt:variant>
        <vt:i4>5</vt:i4>
      </vt:variant>
      <vt:variant>
        <vt:lpwstr>https://app.zipcodebase.com/</vt:lpwstr>
      </vt:variant>
      <vt:variant>
        <vt:lpwstr/>
      </vt:variant>
      <vt:variant>
        <vt:i4>65550</vt:i4>
      </vt:variant>
      <vt:variant>
        <vt:i4>39</vt:i4>
      </vt:variant>
      <vt:variant>
        <vt:i4>0</vt:i4>
      </vt:variant>
      <vt:variant>
        <vt:i4>5</vt:i4>
      </vt:variant>
      <vt:variant>
        <vt:lpwstr>https://www.atlantapublicschools.us/page/832</vt:lpwstr>
      </vt:variant>
      <vt:variant>
        <vt:lpwstr/>
      </vt:variant>
      <vt:variant>
        <vt:i4>1114146</vt:i4>
      </vt:variant>
      <vt:variant>
        <vt:i4>36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heading=h.sj0k2vapepqc</vt:lpwstr>
      </vt:variant>
      <vt:variant>
        <vt:i4>131193</vt:i4>
      </vt:variant>
      <vt:variant>
        <vt:i4>33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heading=h.s26z04q4k70x</vt:lpwstr>
      </vt:variant>
      <vt:variant>
        <vt:i4>4653176</vt:i4>
      </vt:variant>
      <vt:variant>
        <vt:i4>30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heading=h.4zg1kcemm2n5</vt:lpwstr>
      </vt:variant>
      <vt:variant>
        <vt:i4>6160440</vt:i4>
      </vt:variant>
      <vt:variant>
        <vt:i4>27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heading=h.otpq4d7gt6vk</vt:lpwstr>
      </vt:variant>
      <vt:variant>
        <vt:i4>1572987</vt:i4>
      </vt:variant>
      <vt:variant>
        <vt:i4>24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heading=h.k2shru38ukqa</vt:lpwstr>
      </vt:variant>
      <vt:variant>
        <vt:i4>5701669</vt:i4>
      </vt:variant>
      <vt:variant>
        <vt:i4>21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heading=h.g7jclubyegem</vt:lpwstr>
      </vt:variant>
      <vt:variant>
        <vt:i4>5046368</vt:i4>
      </vt:variant>
      <vt:variant>
        <vt:i4>18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heading=h.mh27tg23ot07</vt:lpwstr>
      </vt:variant>
      <vt:variant>
        <vt:i4>5242919</vt:i4>
      </vt:variant>
      <vt:variant>
        <vt:i4>15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heading=h.521l6lu4pe66</vt:lpwstr>
      </vt:variant>
      <vt:variant>
        <vt:i4>5570656</vt:i4>
      </vt:variant>
      <vt:variant>
        <vt:i4>12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heading=h.welduqu8mb0z</vt:lpwstr>
      </vt:variant>
      <vt:variant>
        <vt:i4>917629</vt:i4>
      </vt:variant>
      <vt:variant>
        <vt:i4>9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heading=h.wzxzs7pxb55q</vt:lpwstr>
      </vt:variant>
      <vt:variant>
        <vt:i4>4718644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heading=h.m91wyn7fnhnc</vt:lpwstr>
      </vt:variant>
      <vt:variant>
        <vt:i4>786532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heading=h.gp4cyzhcuzuy</vt:lpwstr>
      </vt:variant>
      <vt:variant>
        <vt:i4>196664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https://docs.google.com/document/d/1LoP-4n8t47MM8Alf8_9MgfR9wXOitiEc4cgWyH3aJq8/edit</vt:lpwstr>
      </vt:variant>
      <vt:variant>
        <vt:lpwstr>heading=h.bttp6bv7pa86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Dempsey</dc:creator>
  <cp:keywords/>
  <dc:description/>
  <cp:lastModifiedBy>Jack Coleman</cp:lastModifiedBy>
  <cp:revision>52</cp:revision>
  <dcterms:created xsi:type="dcterms:W3CDTF">2025-04-04T01:25:00Z</dcterms:created>
  <dcterms:modified xsi:type="dcterms:W3CDTF">2025-04-17T16:28:00Z</dcterms:modified>
</cp:coreProperties>
</file>