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Professional Resume</w:t>
      </w:r>
    </w:p>
    <w:p>
      <w:pPr>
        <w:pStyle w:val="Heading2"/>
        <w:jc w:val="center"/>
      </w:pPr>
      <w:r>
        <w:t>Generated by ResumeForge AI</w:t>
      </w:r>
    </w:p>
    <w:p>
      <w:r>
        <w:t xml:space="preserve">**John Doe**  </w:t>
        <w:br/>
        <w:t>Email: john.doe@example.com | Phone: +380 99 123 4567 | LinkedIn: linkedin.com/in/johndoe | Location: Kyiv, Ukraine</w:t>
      </w:r>
    </w:p>
    <w:p>
      <w:r>
        <w:t>---</w:t>
      </w:r>
    </w:p>
    <w:p>
      <w:r>
        <w:t>### Summary</w:t>
        <w:br/>
        <w:t>Detail-oriented Python Developer with 2 years of experience designing, developing, and implementing software solutions. Proficient in Python programming, web frameworks, and data analysis. Adept at problem-solving and working in Agile development teams to deliver high-quality, scalable applications. Strong collaborator with a commitment to continuous learning and improving coding standards.</w:t>
      </w:r>
    </w:p>
    <w:p>
      <w:r>
        <w:t>---</w:t>
      </w:r>
    </w:p>
    <w:p>
      <w:r>
        <w:t>### Work Experience</w:t>
      </w:r>
    </w:p>
    <w:p>
      <w:r>
        <w:t xml:space="preserve">**Python Developer**  </w:t>
        <w:br/>
        <w:t xml:space="preserve">Tech Innovators LLC, Kyiv, Ukraine  </w:t>
        <w:br/>
        <w:t xml:space="preserve">July 2022 – Present  </w:t>
        <w:br/>
        <w:t xml:space="preserve">- Developed and maintained web applications using Python and Django, improving application performance by 20%.  </w:t>
        <w:br/>
        <w:t xml:space="preserve">- Collaborated with front-end developers to integrate RESTful APIs, increasing system efficiency and user experience.  </w:t>
        <w:br/>
        <w:t xml:space="preserve">- Automated data processing workflows, reducing manual processing time by 30%.  </w:t>
        <w:br/>
        <w:t>- Participated in code reviews and implemented best practices for code quality and security.</w:t>
      </w:r>
    </w:p>
    <w:p>
      <w:r>
        <w:t xml:space="preserve">**Junior Python Developer**  </w:t>
        <w:br/>
        <w:t xml:space="preserve">Soft Solutions, Kyiv, Ukraine  </w:t>
        <w:br/>
        <w:t xml:space="preserve">August 2021 – June 2022  </w:t>
        <w:br/>
        <w:t xml:space="preserve">- Assisted in building and testing backend components for client projects using Python and Flask framework.  </w:t>
        <w:br/>
        <w:t xml:space="preserve">- Developed scripts to automate routine tasks, saving approximately 15 hours of work monthly.  </w:t>
        <w:br/>
        <w:t xml:space="preserve">- Wrote unit and integration tests, increasing code coverage by 25%.  </w:t>
        <w:br/>
        <w:t>- Worked closely with QA teams to identify and resolve software defects.</w:t>
      </w:r>
    </w:p>
    <w:p>
      <w:r>
        <w:t>---</w:t>
      </w:r>
    </w:p>
    <w:p>
      <w:r>
        <w:t>### Skills</w:t>
      </w:r>
    </w:p>
    <w:p>
      <w:r>
        <w:t xml:space="preserve">- Programming Languages: Python, SQL  </w:t>
        <w:br/>
        <w:t xml:space="preserve">- Frameworks: Django, Flask  </w:t>
        <w:br/>
        <w:t xml:space="preserve">- Web Technologies: RESTful APIs, HTML, CSS, JavaScript (basic)  </w:t>
        <w:br/>
        <w:t xml:space="preserve">- Databases: PostgreSQL, MySQL  </w:t>
        <w:br/>
        <w:t xml:space="preserve">- Tools &amp; Platforms: Git, Docker, Linux  </w:t>
        <w:br/>
        <w:t xml:space="preserve">- Methodologies: Agile, Scrum  </w:t>
        <w:br/>
        <w:t>- Additional: Data analysis with Pandas and NumPy, Unit testing (pytest)</w:t>
      </w:r>
    </w:p>
    <w:p>
      <w:r>
        <w:t>---</w:t>
      </w:r>
    </w:p>
    <w:p>
      <w:r>
        <w:t>### Education</w:t>
      </w:r>
    </w:p>
    <w:p>
      <w:r>
        <w:t xml:space="preserve">**Bachelor of Computer Science**  </w:t>
        <w:br/>
        <w:t xml:space="preserve">Taras Shevchenko National University of Kyiv, Ukraine  </w:t>
        <w:br/>
        <w:t>Graduated: 2021</w:t>
      </w:r>
    </w:p>
    <w:p>
      <w:r>
        <w:t>---</w:t>
      </w:r>
    </w:p>
    <w:p>
      <w:r>
        <w:t>### Certifications</w:t>
      </w:r>
    </w:p>
    <w:p>
      <w:r>
        <w:t xml:space="preserve">- Python for Everybody (Coursera) – Completed 2021  </w:t>
        <w:br/>
        <w:t>- Django for Web Development (Udemy) – Completed 2022</w:t>
      </w:r>
    </w:p>
    <w:p>
      <w:r>
        <w:t>---</w:t>
      </w:r>
    </w:p>
    <w:p>
      <w:r>
        <w:t>**Languages:** English (Intermediate), Ukrainian (Native), Russian (Fluent)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