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6C1C" w14:textId="77777777" w:rsidR="00EC130C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6D72132F" w14:textId="77777777" w:rsidR="00EC130C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4C56E7F0" w14:textId="77777777" w:rsidR="00EC130C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3D0CB163" w14:textId="77777777" w:rsidR="00EC130C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EC130C" w14:paraId="2749CE97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FC95" w14:textId="77777777" w:rsidR="00EC130C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9CE5" w14:textId="4913D538" w:rsidR="00EC130C" w:rsidRDefault="00627A14">
            <w:r>
              <w:t>Julián David Hernández León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2E2F1" w14:textId="77777777" w:rsidR="00EC130C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2B2B" w14:textId="0EE42951" w:rsidR="00EC130C" w:rsidRDefault="00627A14">
            <w:r>
              <w:t>31/08/2026</w:t>
            </w:r>
          </w:p>
        </w:tc>
      </w:tr>
    </w:tbl>
    <w:p w14:paraId="558732A6" w14:textId="77777777" w:rsidR="00EC130C" w:rsidRDefault="00EC130C">
      <w:pPr>
        <w:spacing w:after="220"/>
      </w:pPr>
    </w:p>
    <w:p w14:paraId="3EAEE232" w14:textId="77777777" w:rsidR="00EC130C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5628747A" w14:textId="77777777" w:rsidR="00EC130C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69093DC4" w14:textId="77777777" w:rsidR="00EC130C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2293730E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0DB19450" w14:textId="77777777" w:rsidR="00EC130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70938BB0" w14:textId="77777777" w:rsidR="00EC130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6762DBD7" w14:textId="77777777" w:rsidR="00EC130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5698BF84" w14:textId="77777777" w:rsidR="00EC130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3CF800D2" w14:textId="77777777" w:rsidR="00EC130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11445846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05FB430F" w14:textId="77777777" w:rsidR="00EC130C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134850D2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58514EDF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424B9EE6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A1BA7E2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42046A22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3E687CCF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4988DE9A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2D085C6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34A8CFE0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4B3BA123" w14:textId="77777777" w:rsidR="00EC130C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49A1909C" w14:textId="77777777" w:rsidR="00EC130C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563582CB" w14:textId="77777777" w:rsidR="00EC130C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5DE78295" w14:textId="77777777" w:rsidR="00EC130C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158969FE" w14:textId="77777777" w:rsidR="00EC130C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3B40346" w14:textId="77777777" w:rsidR="00EC130C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3BEE71A4" w14:textId="77777777" w:rsidR="00EC130C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458A78EB" w14:textId="77777777" w:rsidR="00EC130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6C4DAF21" w14:textId="77777777" w:rsidR="00EC130C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7B446412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09BFF3B7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23F5599F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167BEDB3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2B5AA3B3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4F46E24B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EC130C" w14:paraId="0E70FE32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3009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AC7A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8AAE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EC130C" w14:paraId="3472894A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747F" w14:textId="77777777" w:rsidR="00EC130C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E5AF" w14:textId="77777777" w:rsidR="00EC130C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313C" w14:textId="77777777" w:rsidR="00EC130C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EC130C" w14:paraId="4CB73B2A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A218" w14:textId="77777777" w:rsidR="00EC130C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2DC2" w14:textId="77777777" w:rsidR="00EC130C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470C7" w14:textId="77777777" w:rsidR="00EC130C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EC130C" w14:paraId="68E60A18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58EEE" w14:textId="77777777" w:rsidR="00EC130C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8FDAD" w14:textId="77777777" w:rsidR="00EC130C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8BF0B" w14:textId="77777777" w:rsidR="00EC130C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EC130C" w14:paraId="2C8BBEF7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39B9" w14:textId="77777777" w:rsidR="00EC130C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437B" w14:textId="77777777" w:rsidR="00EC130C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E6DEC" w14:textId="77777777" w:rsidR="00EC130C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EC130C" w14:paraId="4D9F07FF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E778" w14:textId="77777777" w:rsidR="00EC130C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A2FC" w14:textId="77777777" w:rsidR="00EC130C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686D2" w14:textId="77777777" w:rsidR="00EC130C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69029614" w14:textId="77777777" w:rsidR="00EC130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2344724E" w14:textId="77777777" w:rsidR="00EC130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13E1E98A" w14:textId="77777777" w:rsidR="00EC130C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5CC90662" w14:textId="77777777" w:rsidR="00EC130C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EC130C" w14:paraId="5EA12D17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6C0BC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ABB0" w14:textId="77777777" w:rsidR="00EC130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4C09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F1F3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DAB6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C130C" w14:paraId="4092CD2E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B54D" w14:textId="77777777" w:rsidR="00EC130C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4508" w14:textId="77777777" w:rsidR="00EC130C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199F" w14:textId="77777777" w:rsidR="00EC130C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3E12C" w14:textId="7D75F6D2" w:rsidR="00EC130C" w:rsidRDefault="00EC130C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2ADA" w14:textId="77777777" w:rsidR="00EC130C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EC130C" w14:paraId="3C3254CA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2B56" w14:textId="77777777" w:rsidR="00EC130C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962F9" w14:textId="77777777" w:rsidR="00EC130C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D767" w14:textId="77777777" w:rsidR="00EC130C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684E" w14:textId="0BF426E8" w:rsidR="00EC130C" w:rsidRDefault="001951EC">
            <w:r>
              <w:t>: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42AB" w14:textId="77777777" w:rsidR="00EC130C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EC130C" w14:paraId="41A0B51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BABD6" w14:textId="77777777" w:rsidR="00EC130C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C2481" w14:textId="77777777" w:rsidR="00EC130C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5B21" w14:textId="77777777" w:rsidR="00EC130C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DAFA" w14:textId="25400754" w:rsidR="00EC130C" w:rsidRDefault="001951EC">
            <w:r>
              <w:t>TE (8:14) 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A886E" w14:textId="4DD2549C" w:rsidR="00EC130C" w:rsidRDefault="001951EC">
            <w:r>
              <w:t>Aprobado</w:t>
            </w:r>
          </w:p>
        </w:tc>
      </w:tr>
      <w:tr w:rsidR="00EC130C" w14:paraId="60D60F59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C225" w14:textId="77777777" w:rsidR="00EC130C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4F084" w14:textId="77777777" w:rsidR="00EC130C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BC115" w14:textId="77777777" w:rsidR="00EC130C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2742" w14:textId="4FC119C8" w:rsidR="00EC130C" w:rsidRDefault="00EC130C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E6A4" w14:textId="77777777" w:rsidR="00EC130C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EC130C" w14:paraId="43262EC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A725" w14:textId="77777777" w:rsidR="00EC130C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3F9CE" w14:textId="77777777" w:rsidR="00EC130C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12A1" w14:textId="77777777" w:rsidR="00EC130C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E6635" w14:textId="3E06EE3D" w:rsidR="00EC130C" w:rsidRDefault="00EC130C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D02D" w14:textId="77777777" w:rsidR="00EC130C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2ADD7FCE" w14:textId="77777777" w:rsidR="00EC130C" w:rsidRDefault="00EC130C">
      <w:pPr>
        <w:spacing w:after="100"/>
      </w:pPr>
    </w:p>
    <w:p w14:paraId="0E7CD0D0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65638045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353CC690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779A4093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73AC456E" w14:textId="77777777" w:rsidR="00EC130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32F07AE2" w14:textId="77777777" w:rsidR="00EC130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4EA6F58F" w14:textId="77777777" w:rsidR="00EC130C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76275765" w14:textId="77777777" w:rsidR="00EC130C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5E50C5D6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5BC27E3A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4F716EF4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4DBA7875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05ABF6FA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312E7976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5EF676E3" w14:textId="77777777" w:rsidR="00EC130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303BC632" w14:textId="77777777" w:rsidR="00EC130C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002F3CF1" w14:textId="77777777" w:rsidR="00EC130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2F4195AF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021833E5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58B8778" w14:textId="77777777" w:rsidR="00EC130C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04D8F80B" w14:textId="77777777" w:rsidR="00EC130C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12B06257" w14:textId="77777777" w:rsidR="00EC130C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13B95AC1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48DB6BF7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24C9B202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68BEB0F2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769712EC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CBDCDDD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88F60F1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6F86C63B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206FA69E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7657C580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2040B1FE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CF925BA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2D294336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23044529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DE07DD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1E09E8C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012F450B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0D7864DB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5EC1DF54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4EA18094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24CE94DE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2431E017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6EAB39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38AB6D85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2395498E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313395F1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230C11B9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110B183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1876B720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1D5BF382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B99947F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7DE2B6E8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7D8FDC56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1304CB67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9FBE125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0EF92129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0679D7C6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0B576B0C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33B273F7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6017A4F1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061FA611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07329EF7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C091377" w14:textId="77777777" w:rsidR="00EC130C" w:rsidRDefault="00000000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433C9CBD" w14:textId="77777777" w:rsidR="00EC130C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755D6B4" w14:textId="77777777" w:rsidR="00EC130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031A7B48" w14:textId="77777777" w:rsidR="00EC130C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29F81C00" w14:textId="77777777" w:rsidR="00EC130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2E56F13D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58717558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13AF960D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21C2579" w14:textId="77777777" w:rsidR="00EC130C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1CD66801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6860A80E" w14:textId="77777777" w:rsidR="00EC130C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5F1C1C0B" w14:textId="77777777" w:rsidR="00EC130C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546CAE9B" w14:textId="77777777" w:rsidR="00EC130C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68735DA0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2CDBC3DA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05F55E49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312ED310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6C63DDA8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E3B75DC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5A254E44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64385C45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6138AD8A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5666653E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3146DAC2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06431926" w14:textId="77777777" w:rsidR="00EC130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4707C1FC" w14:textId="77777777" w:rsidR="00EC284E" w:rsidRDefault="00EC284E">
      <w:pPr>
        <w:spacing w:after="200"/>
        <w:rPr>
          <w:b/>
          <w:bCs/>
          <w:color w:val="000000"/>
        </w:rPr>
      </w:pPr>
    </w:p>
    <w:p w14:paraId="7ACDF740" w14:textId="240F5494" w:rsidR="00EC284E" w:rsidRDefault="00EC284E">
      <w:pPr>
        <w:spacing w:after="20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51 – 59: Se crea una función donde </w:t>
      </w:r>
      <w:proofErr w:type="spellStart"/>
      <w:r>
        <w:rPr>
          <w:b/>
          <w:bCs/>
          <w:color w:val="000000"/>
        </w:rPr>
        <w:t>cuienta</w:t>
      </w:r>
      <w:proofErr w:type="spellEnd"/>
      <w:r>
        <w:rPr>
          <w:b/>
          <w:bCs/>
          <w:color w:val="000000"/>
        </w:rPr>
        <w:t xml:space="preserve"> los puntos inactivos</w:t>
      </w:r>
    </w:p>
    <w:p w14:paraId="74FAA1BD" w14:textId="46AD1BBD" w:rsidR="00EC284E" w:rsidRDefault="00EC284E">
      <w:pPr>
        <w:spacing w:after="200"/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38 – 48: Se crea la </w:t>
      </w:r>
      <w:proofErr w:type="spellStart"/>
      <w:r>
        <w:rPr>
          <w:b/>
          <w:bCs/>
          <w:color w:val="000000"/>
        </w:rPr>
        <w:t>difinicion</w:t>
      </w:r>
      <w:proofErr w:type="spellEnd"/>
      <w:r>
        <w:rPr>
          <w:b/>
          <w:bCs/>
          <w:color w:val="000000"/>
        </w:rPr>
        <w:t xml:space="preserve"> de “</w:t>
      </w:r>
      <w:proofErr w:type="spellStart"/>
      <w:r>
        <w:rPr>
          <w:b/>
          <w:bCs/>
          <w:color w:val="000000"/>
        </w:rPr>
        <w:t>dia</w:t>
      </w:r>
      <w:proofErr w:type="spellEnd"/>
      <w:r>
        <w:rPr>
          <w:b/>
          <w:bCs/>
          <w:color w:val="000000"/>
        </w:rPr>
        <w:t xml:space="preserve"> más flojo” devolviendo el índice menor </w:t>
      </w:r>
    </w:p>
    <w:p w14:paraId="57288405" w14:textId="77777777" w:rsidR="00EC130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485D9D04" w14:textId="77777777" w:rsidR="00EC130C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4A5D7D31" w14:textId="77777777" w:rsidR="00EC130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7F98995D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1C407973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70800392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7A15ED39" w14:textId="77777777" w:rsidR="00EC130C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363AA735" w14:textId="77777777" w:rsidR="00EC130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032D6DB4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0D656E1" w14:textId="77777777" w:rsidR="00EC130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39CFA9F7" w14:textId="77777777" w:rsidR="00EC130C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6EB84A5B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2F0965CB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1692E36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C2ACB46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30C502A4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10308A0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3C6E9AB2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7A317DD2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57B4D55A" w14:textId="77777777" w:rsidR="00EC130C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4F69C578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27C97C63" w14:textId="77777777" w:rsidR="00EC130C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77B5BC1A" w14:textId="77777777" w:rsidR="00EC130C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11FE1EFE" w14:textId="77777777" w:rsidR="00EC130C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5CF7BF54" w14:textId="77777777" w:rsidR="00EC130C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2773D72E" w14:textId="77777777" w:rsidR="00EC130C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2212B523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42BBC6BF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38C46EB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62D860CF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0AE9BABD" w14:textId="77777777" w:rsidR="002C1F16" w:rsidRPr="001951EC" w:rsidRDefault="00000000" w:rsidP="002C1F16">
      <w:pPr>
        <w:spacing w:after="200"/>
        <w:rPr>
          <w:color w:val="000000"/>
        </w:rPr>
      </w:pPr>
      <w:r>
        <w:rPr>
          <w:b/>
          <w:bCs/>
          <w:color w:val="000000"/>
        </w:rPr>
        <w:t xml:space="preserve">Código de cierre obtenido:  </w:t>
      </w:r>
      <w:r w:rsidR="002C1F16" w:rsidRPr="001951EC">
        <w:rPr>
          <w:color w:val="000000"/>
        </w:rPr>
        <w:t>EQ-01: 8</w:t>
      </w:r>
    </w:p>
    <w:p w14:paraId="43ADA21A" w14:textId="77777777" w:rsidR="002C1F16" w:rsidRPr="001951EC" w:rsidRDefault="002C1F16" w:rsidP="002C1F16">
      <w:pPr>
        <w:spacing w:after="200"/>
        <w:rPr>
          <w:color w:val="000000"/>
        </w:rPr>
      </w:pPr>
      <w:r w:rsidRPr="001951EC">
        <w:rPr>
          <w:color w:val="000000"/>
        </w:rPr>
        <w:t>EQ-02: 9</w:t>
      </w:r>
    </w:p>
    <w:p w14:paraId="7730972F" w14:textId="77777777" w:rsidR="002C1F16" w:rsidRPr="001951EC" w:rsidRDefault="002C1F16" w:rsidP="002C1F16">
      <w:pPr>
        <w:spacing w:after="200"/>
        <w:rPr>
          <w:color w:val="000000"/>
        </w:rPr>
      </w:pPr>
      <w:r w:rsidRPr="001951EC">
        <w:rPr>
          <w:color w:val="000000"/>
        </w:rPr>
        <w:t>EQ-03: 8</w:t>
      </w:r>
    </w:p>
    <w:p w14:paraId="1E24DAD1" w14:textId="77777777" w:rsidR="002C1F16" w:rsidRPr="001951EC" w:rsidRDefault="002C1F16" w:rsidP="002C1F16">
      <w:pPr>
        <w:spacing w:after="200"/>
        <w:rPr>
          <w:color w:val="000000"/>
        </w:rPr>
      </w:pPr>
      <w:r w:rsidRPr="001951EC">
        <w:rPr>
          <w:color w:val="000000"/>
        </w:rPr>
        <w:t>SUMA = 25</w:t>
      </w:r>
    </w:p>
    <w:p w14:paraId="06EB3768" w14:textId="77777777" w:rsidR="002C1F16" w:rsidRPr="001951EC" w:rsidRDefault="002C1F16" w:rsidP="002C1F16">
      <w:pPr>
        <w:spacing w:after="200"/>
        <w:rPr>
          <w:color w:val="000000"/>
        </w:rPr>
      </w:pPr>
      <w:r w:rsidRPr="001951EC">
        <w:rPr>
          <w:color w:val="000000"/>
        </w:rPr>
        <w:t xml:space="preserve">TICKET CERRADO - </w:t>
      </w:r>
      <w:proofErr w:type="spellStart"/>
      <w:r w:rsidRPr="001951EC">
        <w:rPr>
          <w:color w:val="000000"/>
        </w:rPr>
        <w:t>codigo</w:t>
      </w:r>
      <w:proofErr w:type="spellEnd"/>
      <w:r w:rsidRPr="001951EC">
        <w:rPr>
          <w:color w:val="000000"/>
        </w:rPr>
        <w:t xml:space="preserve"> de cierre: 4421-89825</w:t>
      </w:r>
    </w:p>
    <w:p w14:paraId="2206C87B" w14:textId="08B93C18" w:rsidR="00EC130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</w:t>
      </w:r>
    </w:p>
    <w:p w14:paraId="3E84BA49" w14:textId="77777777" w:rsidR="00941B98" w:rsidRDefault="00941B98">
      <w:pPr>
        <w:spacing w:after="200"/>
        <w:rPr>
          <w:b/>
          <w:bCs/>
          <w:color w:val="000000"/>
        </w:rPr>
      </w:pPr>
    </w:p>
    <w:p w14:paraId="106D8E9E" w14:textId="05C07424" w:rsidR="00941B98" w:rsidRDefault="00941B98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MODIFICACIONES REALIZADAS:</w:t>
      </w:r>
    </w:p>
    <w:p w14:paraId="7E77CFD7" w14:textId="166C5C13" w:rsidR="00941B98" w:rsidRDefault="00941B98" w:rsidP="00941B98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21 – 24</w:t>
      </w:r>
      <w:r w:rsidRPr="00941B98">
        <w:rPr>
          <w:color w:val="000000"/>
        </w:rPr>
        <w:t>:</w:t>
      </w:r>
      <w:r>
        <w:rPr>
          <w:color w:val="000000"/>
        </w:rPr>
        <w:t xml:space="preserve"> </w:t>
      </w:r>
      <w:r w:rsidRPr="00941B98">
        <w:rPr>
          <w:color w:val="000000"/>
        </w:rPr>
        <w:t>Se agrego el destructor para liberar memoria de historial</w:t>
      </w:r>
    </w:p>
    <w:p w14:paraId="7B2E2F59" w14:textId="77777777" w:rsidR="00941B98" w:rsidRPr="00941B98" w:rsidRDefault="00941B98" w:rsidP="00941B98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26: </w:t>
      </w:r>
      <w:r>
        <w:rPr>
          <w:color w:val="000000"/>
        </w:rPr>
        <w:t xml:space="preserve">En la </w:t>
      </w:r>
      <w:proofErr w:type="gramStart"/>
      <w:r>
        <w:rPr>
          <w:color w:val="000000"/>
        </w:rPr>
        <w:t xml:space="preserve">condición </w:t>
      </w:r>
      <w:r w:rsidRPr="00941B98">
        <w:rPr>
          <w:color w:val="000000"/>
        </w:rPr>
        <w:t> </w:t>
      </w:r>
      <w:proofErr w:type="spellStart"/>
      <w:r w:rsidRPr="00941B98">
        <w:rPr>
          <w:color w:val="000000"/>
        </w:rPr>
        <w:t>void</w:t>
      </w:r>
      <w:proofErr w:type="spellEnd"/>
      <w:proofErr w:type="gramEnd"/>
      <w:r w:rsidRPr="00941B98">
        <w:rPr>
          <w:color w:val="000000"/>
        </w:rPr>
        <w:t xml:space="preserve"> registrar(</w:t>
      </w:r>
      <w:proofErr w:type="spellStart"/>
      <w:r w:rsidRPr="00941B98">
        <w:rPr>
          <w:color w:val="000000"/>
        </w:rPr>
        <w:t>int</w:t>
      </w:r>
      <w:proofErr w:type="spellEnd"/>
      <w:r w:rsidRPr="00941B98">
        <w:rPr>
          <w:color w:val="000000"/>
        </w:rPr>
        <w:t xml:space="preserve"> i, </w:t>
      </w:r>
      <w:proofErr w:type="spellStart"/>
      <w:r w:rsidRPr="00941B98">
        <w:rPr>
          <w:color w:val="000000"/>
        </w:rPr>
        <w:t>int</w:t>
      </w:r>
      <w:proofErr w:type="spellEnd"/>
      <w:r w:rsidRPr="00941B98">
        <w:rPr>
          <w:color w:val="000000"/>
        </w:rPr>
        <w:t xml:space="preserve"> v) { </w:t>
      </w:r>
      <w:proofErr w:type="spellStart"/>
      <w:r w:rsidRPr="00941B98">
        <w:rPr>
          <w:color w:val="000000"/>
        </w:rPr>
        <w:t>if</w:t>
      </w:r>
      <w:proofErr w:type="spellEnd"/>
      <w:r w:rsidRPr="00941B98">
        <w:rPr>
          <w:color w:val="000000"/>
        </w:rPr>
        <w:t xml:space="preserve"> (i &gt;= 0 &amp;&amp; i &lt; n</w:t>
      </w:r>
      <w:r>
        <w:rPr>
          <w:color w:val="000000"/>
        </w:rPr>
        <w:t xml:space="preserve"> – 1 </w:t>
      </w:r>
      <w:r w:rsidRPr="00941B98">
        <w:rPr>
          <w:color w:val="000000"/>
        </w:rPr>
        <w:t>) historial[i] = v; }</w:t>
      </w:r>
      <w:r>
        <w:rPr>
          <w:color w:val="000000"/>
        </w:rPr>
        <w:t xml:space="preserve">. Se retira el “-1” de la condición quedando </w:t>
      </w:r>
      <w:proofErr w:type="spellStart"/>
      <w:r>
        <w:rPr>
          <w:color w:val="000000"/>
        </w:rPr>
        <w:t>asi</w:t>
      </w:r>
      <w:proofErr w:type="spellEnd"/>
      <w:r>
        <w:rPr>
          <w:color w:val="000000"/>
        </w:rPr>
        <w:t xml:space="preserve"> </w:t>
      </w:r>
      <w:r w:rsidRPr="00941B98">
        <w:rPr>
          <w:color w:val="000000"/>
        </w:rPr>
        <w:t xml:space="preserve">    </w:t>
      </w:r>
      <w:proofErr w:type="spellStart"/>
      <w:r w:rsidRPr="00941B98">
        <w:rPr>
          <w:color w:val="000000"/>
        </w:rPr>
        <w:t>void</w:t>
      </w:r>
      <w:proofErr w:type="spellEnd"/>
      <w:r w:rsidRPr="00941B98">
        <w:rPr>
          <w:color w:val="000000"/>
        </w:rPr>
        <w:t xml:space="preserve"> </w:t>
      </w:r>
      <w:proofErr w:type="gramStart"/>
      <w:r w:rsidRPr="00941B98">
        <w:rPr>
          <w:color w:val="000000"/>
        </w:rPr>
        <w:t>registrar(</w:t>
      </w:r>
      <w:proofErr w:type="spellStart"/>
      <w:proofErr w:type="gramEnd"/>
      <w:r w:rsidRPr="00941B98">
        <w:rPr>
          <w:color w:val="000000"/>
        </w:rPr>
        <w:t>int</w:t>
      </w:r>
      <w:proofErr w:type="spellEnd"/>
      <w:r w:rsidRPr="00941B98">
        <w:rPr>
          <w:color w:val="000000"/>
        </w:rPr>
        <w:t xml:space="preserve"> i, </w:t>
      </w:r>
      <w:proofErr w:type="spellStart"/>
      <w:r w:rsidRPr="00941B98">
        <w:rPr>
          <w:color w:val="000000"/>
        </w:rPr>
        <w:t>int</w:t>
      </w:r>
      <w:proofErr w:type="spellEnd"/>
      <w:r w:rsidRPr="00941B98">
        <w:rPr>
          <w:color w:val="000000"/>
        </w:rPr>
        <w:t xml:space="preserve"> v) { </w:t>
      </w:r>
      <w:proofErr w:type="spellStart"/>
      <w:r w:rsidRPr="00941B98">
        <w:rPr>
          <w:color w:val="000000"/>
        </w:rPr>
        <w:t>if</w:t>
      </w:r>
      <w:proofErr w:type="spellEnd"/>
      <w:r w:rsidRPr="00941B98">
        <w:rPr>
          <w:color w:val="000000"/>
        </w:rPr>
        <w:t xml:space="preserve"> (i &gt;= 0 &amp;&amp; i &lt; n) historial[i] = v; } </w:t>
      </w:r>
    </w:p>
    <w:p w14:paraId="156A1320" w14:textId="6273AE11" w:rsidR="00941B98" w:rsidRPr="001951EC" w:rsidRDefault="001951EC" w:rsidP="00941B98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65: </w:t>
      </w:r>
      <w:r w:rsidRPr="001951EC">
        <w:rPr>
          <w:b/>
          <w:bCs/>
          <w:color w:val="000000"/>
        </w:rPr>
        <w:t> </w:t>
      </w:r>
      <w:r w:rsidRPr="001951EC">
        <w:rPr>
          <w:color w:val="000000"/>
        </w:rPr>
        <w:t>Se agreg</w:t>
      </w:r>
      <w:r>
        <w:rPr>
          <w:color w:val="000000"/>
        </w:rPr>
        <w:t>a</w:t>
      </w:r>
      <w:r w:rsidRPr="001951EC">
        <w:rPr>
          <w:color w:val="000000"/>
        </w:rPr>
        <w:t xml:space="preserve"> la </w:t>
      </w:r>
      <w:proofErr w:type="spellStart"/>
      <w:r w:rsidRPr="001951EC">
        <w:rPr>
          <w:color w:val="000000"/>
        </w:rPr>
        <w:t>liberacion</w:t>
      </w:r>
      <w:proofErr w:type="spellEnd"/>
      <w:r w:rsidRPr="001951EC">
        <w:rPr>
          <w:color w:val="000000"/>
        </w:rPr>
        <w:t xml:space="preserve"> de memoria a Equipo</w:t>
      </w:r>
      <w:r>
        <w:rPr>
          <w:color w:val="000000"/>
        </w:rPr>
        <w:t xml:space="preserve"> con </w:t>
      </w:r>
      <w:proofErr w:type="spellStart"/>
      <w:proofErr w:type="gramStart"/>
      <w:r w:rsidRPr="001951EC">
        <w:rPr>
          <w:color w:val="000000"/>
        </w:rPr>
        <w:t>delete</w:t>
      </w:r>
      <w:proofErr w:type="spellEnd"/>
      <w:r w:rsidRPr="001951EC">
        <w:rPr>
          <w:color w:val="000000"/>
        </w:rPr>
        <w:t>[</w:t>
      </w:r>
      <w:proofErr w:type="gramEnd"/>
      <w:r w:rsidRPr="001951EC">
        <w:rPr>
          <w:color w:val="000000"/>
        </w:rPr>
        <w:t>] equipos;</w:t>
      </w:r>
    </w:p>
    <w:p w14:paraId="00B9CE30" w14:textId="216C722B" w:rsidR="00941B98" w:rsidRPr="00941B98" w:rsidRDefault="00941B98" w:rsidP="00941B98">
      <w:pPr>
        <w:spacing w:after="200"/>
        <w:rPr>
          <w:color w:val="000000"/>
        </w:rPr>
      </w:pPr>
    </w:p>
    <w:p w14:paraId="4449392D" w14:textId="556D6B4F" w:rsidR="00941B98" w:rsidRDefault="00941B98">
      <w:pPr>
        <w:spacing w:after="200"/>
      </w:pPr>
    </w:p>
    <w:p w14:paraId="7945E402" w14:textId="77777777" w:rsidR="00EC130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09490BF4" w14:textId="77777777" w:rsidR="00EC130C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525C406B" w14:textId="77777777" w:rsidR="00EC130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38202C3A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454D815D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4968B3E3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0C9E2E8" w14:textId="77777777" w:rsidR="00EC130C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6C12B725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2508F09E" w14:textId="77777777" w:rsidR="00EC130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63039FB5" w14:textId="77777777" w:rsidR="00EC130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1D12D971" w14:textId="77777777" w:rsidR="00EC130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772C9319" w14:textId="77777777" w:rsidR="00EC130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04141820" w14:textId="77777777" w:rsidR="00EC130C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11EE48C9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7D6B139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0FDBA07D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77A88F0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18842BE1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19427E3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4BCAFE70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458FF9C3" w14:textId="77777777" w:rsidR="00EC130C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F6D76F8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6579ECB8" w14:textId="77777777" w:rsidR="00EC130C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117B4CE0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4240F4C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50FB7A77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5A9610F4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4A1545CB" w14:textId="77777777" w:rsidR="00EC130C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______________________________</w:t>
      </w:r>
    </w:p>
    <w:p w14:paraId="48C56906" w14:textId="77777777" w:rsidR="00941B98" w:rsidRDefault="00941B98">
      <w:pPr>
        <w:spacing w:after="200"/>
        <w:rPr>
          <w:b/>
          <w:bCs/>
          <w:color w:val="000000"/>
        </w:rPr>
      </w:pPr>
    </w:p>
    <w:p w14:paraId="329ABC48" w14:textId="501003D9" w:rsidR="00941B98" w:rsidRDefault="003971AD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 xml:space="preserve">MODIFICACIONES: </w:t>
      </w:r>
    </w:p>
    <w:p w14:paraId="1CCE1550" w14:textId="7CB107E3" w:rsidR="003971AD" w:rsidRDefault="003971AD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25 – 31: </w:t>
      </w:r>
      <w:r>
        <w:rPr>
          <w:color w:val="000000"/>
        </w:rPr>
        <w:t>Se crea la clase Libro físico heredando de la clase padre Recurso</w:t>
      </w:r>
    </w:p>
    <w:p w14:paraId="451F65C5" w14:textId="057B8F3C" w:rsidR="003971AD" w:rsidRDefault="003971AD">
      <w:pPr>
        <w:spacing w:after="200"/>
        <w:rPr>
          <w:color w:val="000000"/>
        </w:rPr>
      </w:pPr>
      <w:proofErr w:type="spellStart"/>
      <w:r>
        <w:rPr>
          <w:b/>
          <w:bCs/>
          <w:color w:val="000000"/>
        </w:rPr>
        <w:t>Linea</w:t>
      </w:r>
      <w:proofErr w:type="spellEnd"/>
      <w:r>
        <w:rPr>
          <w:b/>
          <w:bCs/>
          <w:color w:val="000000"/>
        </w:rPr>
        <w:t xml:space="preserve"> 35 – 41: </w:t>
      </w:r>
      <w:r w:rsidRPr="003971AD">
        <w:rPr>
          <w:color w:val="000000"/>
        </w:rPr>
        <w:t>Se crea</w:t>
      </w:r>
      <w:r>
        <w:rPr>
          <w:color w:val="000000"/>
        </w:rPr>
        <w:t xml:space="preserve"> la clase Equipo heredando la clase padre Recurso</w:t>
      </w:r>
    </w:p>
    <w:p w14:paraId="5E0B8BA1" w14:textId="77777777" w:rsidR="003971AD" w:rsidRPr="003971AD" w:rsidRDefault="003971AD" w:rsidP="003971AD">
      <w:pPr>
        <w:spacing w:after="200"/>
        <w:rPr>
          <w:color w:val="000000"/>
        </w:rPr>
      </w:pPr>
      <w:proofErr w:type="spellStart"/>
      <w:r>
        <w:rPr>
          <w:color w:val="000000"/>
        </w:rPr>
        <w:t>Linea</w:t>
      </w:r>
      <w:proofErr w:type="spellEnd"/>
      <w:r>
        <w:rPr>
          <w:color w:val="000000"/>
        </w:rPr>
        <w:t xml:space="preserve"> 52 – 51: Sea agrega </w:t>
      </w:r>
      <w:proofErr w:type="gramStart"/>
      <w:r w:rsidRPr="003971AD">
        <w:rPr>
          <w:color w:val="000000"/>
        </w:rPr>
        <w:t>catalogo[</w:t>
      </w:r>
      <w:proofErr w:type="gramEnd"/>
      <w:r w:rsidRPr="003971AD">
        <w:rPr>
          <w:color w:val="000000"/>
        </w:rPr>
        <w:t xml:space="preserve">1] = new </w:t>
      </w:r>
      <w:proofErr w:type="spellStart"/>
      <w:r w:rsidRPr="003971AD">
        <w:rPr>
          <w:color w:val="000000"/>
        </w:rPr>
        <w:t>LibroFisico</w:t>
      </w:r>
      <w:proofErr w:type="spellEnd"/>
      <w:r w:rsidRPr="003971AD">
        <w:rPr>
          <w:color w:val="000000"/>
        </w:rPr>
        <w:t>("LF-002", "Borges");</w:t>
      </w:r>
    </w:p>
    <w:p w14:paraId="7BF88E3B" w14:textId="02363AC8" w:rsidR="003971AD" w:rsidRDefault="003971AD" w:rsidP="003971AD">
      <w:pPr>
        <w:spacing w:after="200"/>
        <w:rPr>
          <w:color w:val="000000"/>
        </w:rPr>
      </w:pPr>
      <w:r w:rsidRPr="003971AD">
        <w:rPr>
          <w:color w:val="000000"/>
        </w:rPr>
        <w:t xml:space="preserve">   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gramStart"/>
      <w:r w:rsidRPr="003971AD">
        <w:rPr>
          <w:color w:val="000000"/>
        </w:rPr>
        <w:t>catalogo[</w:t>
      </w:r>
      <w:proofErr w:type="gramEnd"/>
      <w:r w:rsidRPr="003971AD">
        <w:rPr>
          <w:color w:val="000000"/>
        </w:rPr>
        <w:t>2] = new Equipo("EQ-003", 12);</w:t>
      </w:r>
    </w:p>
    <w:p w14:paraId="1F68B1C5" w14:textId="1CFE7F5C" w:rsidR="00EE2C95" w:rsidRDefault="00EE2C95" w:rsidP="003971AD">
      <w:pPr>
        <w:spacing w:after="200"/>
        <w:rPr>
          <w:color w:val="000000"/>
        </w:rPr>
      </w:pPr>
      <w:proofErr w:type="spellStart"/>
      <w:proofErr w:type="gramStart"/>
      <w:r>
        <w:rPr>
          <w:color w:val="000000"/>
        </w:rPr>
        <w:t>Linea</w:t>
      </w:r>
      <w:proofErr w:type="spellEnd"/>
      <w:r>
        <w:rPr>
          <w:color w:val="000000"/>
        </w:rPr>
        <w:t xml:space="preserve">  56</w:t>
      </w:r>
      <w:proofErr w:type="gramEnd"/>
      <w:r>
        <w:rPr>
          <w:color w:val="000000"/>
        </w:rPr>
        <w:t xml:space="preserve">: Se presta el libro </w:t>
      </w:r>
    </w:p>
    <w:p w14:paraId="1FE8B2E5" w14:textId="2D0CD779" w:rsidR="004409B6" w:rsidRDefault="004409B6" w:rsidP="003971AD">
      <w:pPr>
        <w:spacing w:after="200"/>
        <w:rPr>
          <w:color w:val="000000"/>
        </w:rPr>
      </w:pPr>
      <w:proofErr w:type="spellStart"/>
      <w:r>
        <w:rPr>
          <w:color w:val="000000"/>
        </w:rPr>
        <w:lastRenderedPageBreak/>
        <w:t>Linea</w:t>
      </w:r>
      <w:proofErr w:type="spellEnd"/>
      <w:r>
        <w:rPr>
          <w:color w:val="000000"/>
        </w:rPr>
        <w:t xml:space="preserve"> </w:t>
      </w:r>
      <w:r w:rsidR="00EC284E">
        <w:rPr>
          <w:color w:val="000000"/>
        </w:rPr>
        <w:t>17: Se agrega destructor virtual</w:t>
      </w:r>
    </w:p>
    <w:p w14:paraId="590A40D6" w14:textId="77777777" w:rsidR="003971AD" w:rsidRPr="003971AD" w:rsidRDefault="003971AD" w:rsidP="003971AD">
      <w:pPr>
        <w:spacing w:after="200"/>
        <w:rPr>
          <w:color w:val="000000"/>
        </w:rPr>
      </w:pPr>
    </w:p>
    <w:p w14:paraId="62C3785E" w14:textId="0975591C" w:rsidR="003971AD" w:rsidRPr="003971AD" w:rsidRDefault="003971AD">
      <w:pPr>
        <w:spacing w:after="200"/>
        <w:rPr>
          <w:color w:val="000000"/>
        </w:rPr>
      </w:pPr>
    </w:p>
    <w:p w14:paraId="304DA66F" w14:textId="77777777" w:rsidR="00941B98" w:rsidRDefault="00941B98">
      <w:pPr>
        <w:spacing w:after="200"/>
        <w:rPr>
          <w:b/>
          <w:bCs/>
          <w:color w:val="000000"/>
        </w:rPr>
      </w:pPr>
    </w:p>
    <w:p w14:paraId="6B443224" w14:textId="77777777" w:rsidR="00941B98" w:rsidRDefault="00941B98">
      <w:pPr>
        <w:spacing w:after="200"/>
        <w:rPr>
          <w:b/>
          <w:bCs/>
          <w:color w:val="000000"/>
        </w:rPr>
      </w:pPr>
    </w:p>
    <w:p w14:paraId="0881EE34" w14:textId="77777777" w:rsidR="00941B98" w:rsidRDefault="00941B98">
      <w:pPr>
        <w:spacing w:after="200"/>
        <w:rPr>
          <w:b/>
          <w:bCs/>
          <w:color w:val="000000"/>
        </w:rPr>
      </w:pPr>
    </w:p>
    <w:p w14:paraId="11799493" w14:textId="77777777" w:rsidR="00941B98" w:rsidRDefault="00941B98">
      <w:pPr>
        <w:spacing w:after="200"/>
        <w:rPr>
          <w:b/>
          <w:bCs/>
          <w:color w:val="000000"/>
        </w:rPr>
      </w:pPr>
    </w:p>
    <w:p w14:paraId="05D94723" w14:textId="77777777" w:rsidR="00941B98" w:rsidRDefault="00941B98">
      <w:pPr>
        <w:spacing w:after="200"/>
        <w:rPr>
          <w:b/>
          <w:bCs/>
          <w:color w:val="000000"/>
        </w:rPr>
      </w:pPr>
    </w:p>
    <w:p w14:paraId="152F9959" w14:textId="77777777" w:rsidR="00941B98" w:rsidRDefault="00941B98">
      <w:pPr>
        <w:spacing w:after="200"/>
      </w:pPr>
    </w:p>
    <w:p w14:paraId="2D235ED4" w14:textId="77777777" w:rsidR="00EC130C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40F9BBF0" w14:textId="77777777" w:rsidR="00EC130C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47ABC69F" w14:textId="77777777" w:rsidR="00EC130C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23EF92D6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38E0E3C0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268E0595" w14:textId="77777777" w:rsidR="00EC130C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3178EDE3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74ADF41" w14:textId="77777777" w:rsidR="00EC130C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5E638685" w14:textId="77777777" w:rsidR="00EC130C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2B2C8837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66726F09" w14:textId="77777777" w:rsidR="00EC130C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4F1A89EE" w14:textId="77777777" w:rsidR="00EC130C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482A4B3F" w14:textId="77777777" w:rsidR="00EC130C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19959D49" w14:textId="77777777" w:rsidR="00EC130C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1BBFB47E" w14:textId="77777777" w:rsidR="00EC130C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247BF761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42CE012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740F28DB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049F44C9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6D1E83CC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46B30C77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5DF205AC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28D08C86" w14:textId="77777777" w:rsidR="00EC130C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3ABBFE1" w14:textId="77777777" w:rsidR="00EC130C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4EECF45A" w14:textId="77777777" w:rsidR="00EC130C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736703D3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520A9B67" w14:textId="77777777" w:rsidR="00EC130C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7BF8B207" w14:textId="77777777" w:rsidR="00EC130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ED2C12A" w14:textId="77777777" w:rsidR="00EC130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46491D3B" w14:textId="77777777" w:rsidR="00EC130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DF34A61" w14:textId="77777777" w:rsidR="00EC130C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979654B" w14:textId="77777777" w:rsidR="00EC130C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412FEA67" w14:textId="77777777" w:rsidR="00EC130C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66404A81" w14:textId="77777777" w:rsidR="00EC130C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4B7735F1" w14:textId="77777777" w:rsidR="00EC130C" w:rsidRDefault="00EC130C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EC130C" w14:paraId="304ACEF5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3ACA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21DD" w14:textId="77777777" w:rsidR="00EC130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E3E3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37C0A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8025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2F696" w14:textId="77777777" w:rsidR="00EC130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EC130C" w14:paraId="25FD120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24726" w14:textId="77777777" w:rsidR="00EC130C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54D9" w14:textId="77777777" w:rsidR="00EC130C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3CCB9" w14:textId="77777777" w:rsidR="00EC130C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780C" w14:textId="77777777" w:rsidR="00EC130C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4FF5" w14:textId="77777777" w:rsidR="00EC130C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33D8D" w14:textId="77777777" w:rsidR="00EC130C" w:rsidRDefault="00EC130C"/>
        </w:tc>
      </w:tr>
      <w:tr w:rsidR="00EC130C" w14:paraId="075F9875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88AA6" w14:textId="77777777" w:rsidR="00EC130C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FDC9" w14:textId="77777777" w:rsidR="00EC130C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3EF0C" w14:textId="77777777" w:rsidR="00EC130C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66FE8" w14:textId="77777777" w:rsidR="00EC130C" w:rsidRDefault="00EC130C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FFB3C" w14:textId="77777777" w:rsidR="00EC130C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6127A" w14:textId="77777777" w:rsidR="00EC130C" w:rsidRDefault="00EC130C"/>
        </w:tc>
      </w:tr>
      <w:tr w:rsidR="00EC130C" w14:paraId="1090FBBC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87493" w14:textId="77777777" w:rsidR="00EC130C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34D2" w14:textId="77777777" w:rsidR="00EC130C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3B3A" w14:textId="77777777" w:rsidR="00EC130C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D8DE" w14:textId="77777777" w:rsidR="00EC130C" w:rsidRDefault="00EC130C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88A59" w14:textId="77777777" w:rsidR="00EC130C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06008" w14:textId="77777777" w:rsidR="00EC130C" w:rsidRDefault="00EC130C"/>
        </w:tc>
      </w:tr>
      <w:tr w:rsidR="00EC130C" w14:paraId="09A1B9B3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61332" w14:textId="77777777" w:rsidR="00EC130C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B2BF8" w14:textId="77777777" w:rsidR="00EC130C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2BBE3" w14:textId="77777777" w:rsidR="00EC130C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B16F" w14:textId="77777777" w:rsidR="00EC130C" w:rsidRDefault="00EC130C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9AB1F" w14:textId="77777777" w:rsidR="00EC130C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75CA" w14:textId="77777777" w:rsidR="00EC130C" w:rsidRDefault="00EC130C"/>
        </w:tc>
      </w:tr>
      <w:tr w:rsidR="00EC130C" w14:paraId="72F592EF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D069" w14:textId="77777777" w:rsidR="00EC130C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11174" w14:textId="77777777" w:rsidR="00EC130C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69A7" w14:textId="77777777" w:rsidR="00EC130C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15B1" w14:textId="77777777" w:rsidR="00EC130C" w:rsidRDefault="00EC130C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01F8" w14:textId="77777777" w:rsidR="00EC130C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3255" w14:textId="77777777" w:rsidR="00EC130C" w:rsidRDefault="00EC130C"/>
        </w:tc>
      </w:tr>
    </w:tbl>
    <w:p w14:paraId="5212DF09" w14:textId="77777777" w:rsidR="00EC130C" w:rsidRDefault="00EC130C">
      <w:pPr>
        <w:spacing w:after="200"/>
      </w:pPr>
    </w:p>
    <w:p w14:paraId="39033669" w14:textId="77777777" w:rsidR="00EC130C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4B4B2153" w14:textId="77777777" w:rsidR="00EC130C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1C4A5C6C" w14:textId="77777777" w:rsidR="00EC130C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6BC86AF5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02BC1D0A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05B2A8A2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31FBF179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296B7648" w14:textId="77777777" w:rsidR="00EC130C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EC130C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35EFA" w14:textId="77777777" w:rsidR="00755E88" w:rsidRDefault="00755E88">
      <w:r>
        <w:separator/>
      </w:r>
    </w:p>
  </w:endnote>
  <w:endnote w:type="continuationSeparator" w:id="0">
    <w:p w14:paraId="5C3BF6A6" w14:textId="77777777" w:rsidR="00755E88" w:rsidRDefault="00755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C6E8E" w14:textId="77777777" w:rsidR="00EC130C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627A1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627A1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B64FE" w14:textId="77777777" w:rsidR="00755E88" w:rsidRDefault="00755E88">
      <w:r>
        <w:separator/>
      </w:r>
    </w:p>
  </w:footnote>
  <w:footnote w:type="continuationSeparator" w:id="0">
    <w:p w14:paraId="247D6BC1" w14:textId="77777777" w:rsidR="00755E88" w:rsidRDefault="00755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7D859" w14:textId="77777777" w:rsidR="00EC130C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46568"/>
    <w:multiLevelType w:val="hybridMultilevel"/>
    <w:tmpl w:val="41E8DD1E"/>
    <w:lvl w:ilvl="0" w:tplc="58F87B46">
      <w:start w:val="1"/>
      <w:numFmt w:val="decimal"/>
      <w:lvlText w:val="%1."/>
      <w:lvlJc w:val="left"/>
      <w:pPr>
        <w:ind w:left="440" w:hanging="280"/>
      </w:pPr>
    </w:lvl>
    <w:lvl w:ilvl="1" w:tplc="8F60BCB0">
      <w:numFmt w:val="decimal"/>
      <w:lvlText w:val=""/>
      <w:lvlJc w:val="left"/>
    </w:lvl>
    <w:lvl w:ilvl="2" w:tplc="62D61288">
      <w:numFmt w:val="decimal"/>
      <w:lvlText w:val=""/>
      <w:lvlJc w:val="left"/>
    </w:lvl>
    <w:lvl w:ilvl="3" w:tplc="654EDF26">
      <w:numFmt w:val="decimal"/>
      <w:lvlText w:val=""/>
      <w:lvlJc w:val="left"/>
    </w:lvl>
    <w:lvl w:ilvl="4" w:tplc="6C58DEAC">
      <w:numFmt w:val="decimal"/>
      <w:lvlText w:val=""/>
      <w:lvlJc w:val="left"/>
    </w:lvl>
    <w:lvl w:ilvl="5" w:tplc="1C28A07C">
      <w:numFmt w:val="decimal"/>
      <w:lvlText w:val=""/>
      <w:lvlJc w:val="left"/>
    </w:lvl>
    <w:lvl w:ilvl="6" w:tplc="3EAE2960">
      <w:numFmt w:val="decimal"/>
      <w:lvlText w:val=""/>
      <w:lvlJc w:val="left"/>
    </w:lvl>
    <w:lvl w:ilvl="7" w:tplc="C0B4694C">
      <w:numFmt w:val="decimal"/>
      <w:lvlText w:val=""/>
      <w:lvlJc w:val="left"/>
    </w:lvl>
    <w:lvl w:ilvl="8" w:tplc="E6BC4DF4">
      <w:numFmt w:val="decimal"/>
      <w:lvlText w:val=""/>
      <w:lvlJc w:val="left"/>
    </w:lvl>
  </w:abstractNum>
  <w:abstractNum w:abstractNumId="1" w15:restartNumberingAfterBreak="0">
    <w:nsid w:val="1AEC189C"/>
    <w:multiLevelType w:val="hybridMultilevel"/>
    <w:tmpl w:val="AF86316C"/>
    <w:lvl w:ilvl="0" w:tplc="84B0C3E8">
      <w:start w:val="1"/>
      <w:numFmt w:val="decimal"/>
      <w:lvlText w:val="%1."/>
      <w:lvlJc w:val="left"/>
      <w:pPr>
        <w:ind w:left="440" w:hanging="280"/>
      </w:pPr>
    </w:lvl>
    <w:lvl w:ilvl="1" w:tplc="554A505E">
      <w:numFmt w:val="decimal"/>
      <w:lvlText w:val=""/>
      <w:lvlJc w:val="left"/>
    </w:lvl>
    <w:lvl w:ilvl="2" w:tplc="A9B035C2">
      <w:numFmt w:val="decimal"/>
      <w:lvlText w:val=""/>
      <w:lvlJc w:val="left"/>
    </w:lvl>
    <w:lvl w:ilvl="3" w:tplc="CAE2DAEC">
      <w:numFmt w:val="decimal"/>
      <w:lvlText w:val=""/>
      <w:lvlJc w:val="left"/>
    </w:lvl>
    <w:lvl w:ilvl="4" w:tplc="1C508FF2">
      <w:numFmt w:val="decimal"/>
      <w:lvlText w:val=""/>
      <w:lvlJc w:val="left"/>
    </w:lvl>
    <w:lvl w:ilvl="5" w:tplc="9AF4291A">
      <w:numFmt w:val="decimal"/>
      <w:lvlText w:val=""/>
      <w:lvlJc w:val="left"/>
    </w:lvl>
    <w:lvl w:ilvl="6" w:tplc="425ADC32">
      <w:numFmt w:val="decimal"/>
      <w:lvlText w:val=""/>
      <w:lvlJc w:val="left"/>
    </w:lvl>
    <w:lvl w:ilvl="7" w:tplc="E278992C">
      <w:numFmt w:val="decimal"/>
      <w:lvlText w:val=""/>
      <w:lvlJc w:val="left"/>
    </w:lvl>
    <w:lvl w:ilvl="8" w:tplc="A8FC68D6">
      <w:numFmt w:val="decimal"/>
      <w:lvlText w:val=""/>
      <w:lvlJc w:val="left"/>
    </w:lvl>
  </w:abstractNum>
  <w:abstractNum w:abstractNumId="2" w15:restartNumberingAfterBreak="0">
    <w:nsid w:val="2CE218CD"/>
    <w:multiLevelType w:val="hybridMultilevel"/>
    <w:tmpl w:val="309E8B72"/>
    <w:lvl w:ilvl="0" w:tplc="37926CD2">
      <w:start w:val="1"/>
      <w:numFmt w:val="decimal"/>
      <w:lvlText w:val="%1."/>
      <w:lvlJc w:val="left"/>
      <w:pPr>
        <w:ind w:left="440" w:hanging="280"/>
      </w:pPr>
    </w:lvl>
    <w:lvl w:ilvl="1" w:tplc="561E4E0C">
      <w:numFmt w:val="decimal"/>
      <w:lvlText w:val=""/>
      <w:lvlJc w:val="left"/>
    </w:lvl>
    <w:lvl w:ilvl="2" w:tplc="83D2A648">
      <w:numFmt w:val="decimal"/>
      <w:lvlText w:val=""/>
      <w:lvlJc w:val="left"/>
    </w:lvl>
    <w:lvl w:ilvl="3" w:tplc="80D4B8F8">
      <w:numFmt w:val="decimal"/>
      <w:lvlText w:val=""/>
      <w:lvlJc w:val="left"/>
    </w:lvl>
    <w:lvl w:ilvl="4" w:tplc="8CDE9A1E">
      <w:numFmt w:val="decimal"/>
      <w:lvlText w:val=""/>
      <w:lvlJc w:val="left"/>
    </w:lvl>
    <w:lvl w:ilvl="5" w:tplc="E14E2372">
      <w:numFmt w:val="decimal"/>
      <w:lvlText w:val=""/>
      <w:lvlJc w:val="left"/>
    </w:lvl>
    <w:lvl w:ilvl="6" w:tplc="1FAED13C">
      <w:numFmt w:val="decimal"/>
      <w:lvlText w:val=""/>
      <w:lvlJc w:val="left"/>
    </w:lvl>
    <w:lvl w:ilvl="7" w:tplc="8DF81060">
      <w:numFmt w:val="decimal"/>
      <w:lvlText w:val=""/>
      <w:lvlJc w:val="left"/>
    </w:lvl>
    <w:lvl w:ilvl="8" w:tplc="9406505A">
      <w:numFmt w:val="decimal"/>
      <w:lvlText w:val=""/>
      <w:lvlJc w:val="left"/>
    </w:lvl>
  </w:abstractNum>
  <w:abstractNum w:abstractNumId="3" w15:restartNumberingAfterBreak="0">
    <w:nsid w:val="3AA21BFE"/>
    <w:multiLevelType w:val="hybridMultilevel"/>
    <w:tmpl w:val="251C2694"/>
    <w:lvl w:ilvl="0" w:tplc="807CAAB4">
      <w:start w:val="1"/>
      <w:numFmt w:val="decimal"/>
      <w:lvlText w:val="%1."/>
      <w:lvlJc w:val="left"/>
      <w:pPr>
        <w:ind w:left="440" w:hanging="280"/>
      </w:pPr>
    </w:lvl>
    <w:lvl w:ilvl="1" w:tplc="3FECC948">
      <w:numFmt w:val="decimal"/>
      <w:lvlText w:val=""/>
      <w:lvlJc w:val="left"/>
    </w:lvl>
    <w:lvl w:ilvl="2" w:tplc="77A6B038">
      <w:numFmt w:val="decimal"/>
      <w:lvlText w:val=""/>
      <w:lvlJc w:val="left"/>
    </w:lvl>
    <w:lvl w:ilvl="3" w:tplc="E7007F32">
      <w:numFmt w:val="decimal"/>
      <w:lvlText w:val=""/>
      <w:lvlJc w:val="left"/>
    </w:lvl>
    <w:lvl w:ilvl="4" w:tplc="2DEC31FE">
      <w:numFmt w:val="decimal"/>
      <w:lvlText w:val=""/>
      <w:lvlJc w:val="left"/>
    </w:lvl>
    <w:lvl w:ilvl="5" w:tplc="2BB4DC4C">
      <w:numFmt w:val="decimal"/>
      <w:lvlText w:val=""/>
      <w:lvlJc w:val="left"/>
    </w:lvl>
    <w:lvl w:ilvl="6" w:tplc="E9A64D9E">
      <w:numFmt w:val="decimal"/>
      <w:lvlText w:val=""/>
      <w:lvlJc w:val="left"/>
    </w:lvl>
    <w:lvl w:ilvl="7" w:tplc="20EC860A">
      <w:numFmt w:val="decimal"/>
      <w:lvlText w:val=""/>
      <w:lvlJc w:val="left"/>
    </w:lvl>
    <w:lvl w:ilvl="8" w:tplc="B030AB8E">
      <w:numFmt w:val="decimal"/>
      <w:lvlText w:val=""/>
      <w:lvlJc w:val="left"/>
    </w:lvl>
  </w:abstractNum>
  <w:abstractNum w:abstractNumId="4" w15:restartNumberingAfterBreak="0">
    <w:nsid w:val="4EEB5461"/>
    <w:multiLevelType w:val="hybridMultilevel"/>
    <w:tmpl w:val="9A5C60F8"/>
    <w:lvl w:ilvl="0" w:tplc="913414F8">
      <w:start w:val="1"/>
      <w:numFmt w:val="decimal"/>
      <w:lvlText w:val="%1."/>
      <w:lvlJc w:val="left"/>
      <w:pPr>
        <w:ind w:left="440" w:hanging="280"/>
      </w:pPr>
    </w:lvl>
    <w:lvl w:ilvl="1" w:tplc="C6C87256">
      <w:numFmt w:val="decimal"/>
      <w:lvlText w:val=""/>
      <w:lvlJc w:val="left"/>
    </w:lvl>
    <w:lvl w:ilvl="2" w:tplc="A65A7F30">
      <w:numFmt w:val="decimal"/>
      <w:lvlText w:val=""/>
      <w:lvlJc w:val="left"/>
    </w:lvl>
    <w:lvl w:ilvl="3" w:tplc="DDBC2EE4">
      <w:numFmt w:val="decimal"/>
      <w:lvlText w:val=""/>
      <w:lvlJc w:val="left"/>
    </w:lvl>
    <w:lvl w:ilvl="4" w:tplc="52D2BE74">
      <w:numFmt w:val="decimal"/>
      <w:lvlText w:val=""/>
      <w:lvlJc w:val="left"/>
    </w:lvl>
    <w:lvl w:ilvl="5" w:tplc="15A84376">
      <w:numFmt w:val="decimal"/>
      <w:lvlText w:val=""/>
      <w:lvlJc w:val="left"/>
    </w:lvl>
    <w:lvl w:ilvl="6" w:tplc="9056C33E">
      <w:numFmt w:val="decimal"/>
      <w:lvlText w:val=""/>
      <w:lvlJc w:val="left"/>
    </w:lvl>
    <w:lvl w:ilvl="7" w:tplc="A97C72C0">
      <w:numFmt w:val="decimal"/>
      <w:lvlText w:val=""/>
      <w:lvlJc w:val="left"/>
    </w:lvl>
    <w:lvl w:ilvl="8" w:tplc="D026C396">
      <w:numFmt w:val="decimal"/>
      <w:lvlText w:val=""/>
      <w:lvlJc w:val="left"/>
    </w:lvl>
  </w:abstractNum>
  <w:abstractNum w:abstractNumId="5" w15:restartNumberingAfterBreak="0">
    <w:nsid w:val="4F7802FE"/>
    <w:multiLevelType w:val="hybridMultilevel"/>
    <w:tmpl w:val="05944B64"/>
    <w:lvl w:ilvl="0" w:tplc="AEAEE186">
      <w:start w:val="1"/>
      <w:numFmt w:val="bullet"/>
      <w:lvlText w:val="●"/>
      <w:lvlJc w:val="left"/>
      <w:pPr>
        <w:ind w:left="720" w:hanging="360"/>
      </w:pPr>
    </w:lvl>
    <w:lvl w:ilvl="1" w:tplc="87EE2E26">
      <w:start w:val="1"/>
      <w:numFmt w:val="bullet"/>
      <w:lvlText w:val="○"/>
      <w:lvlJc w:val="left"/>
      <w:pPr>
        <w:ind w:left="1440" w:hanging="360"/>
      </w:pPr>
    </w:lvl>
    <w:lvl w:ilvl="2" w:tplc="B9D4A910">
      <w:start w:val="1"/>
      <w:numFmt w:val="bullet"/>
      <w:lvlText w:val="■"/>
      <w:lvlJc w:val="left"/>
      <w:pPr>
        <w:ind w:left="2160" w:hanging="360"/>
      </w:pPr>
    </w:lvl>
    <w:lvl w:ilvl="3" w:tplc="52389656">
      <w:start w:val="1"/>
      <w:numFmt w:val="bullet"/>
      <w:lvlText w:val="●"/>
      <w:lvlJc w:val="left"/>
      <w:pPr>
        <w:ind w:left="2880" w:hanging="360"/>
      </w:pPr>
    </w:lvl>
    <w:lvl w:ilvl="4" w:tplc="CBAE5372">
      <w:start w:val="1"/>
      <w:numFmt w:val="bullet"/>
      <w:lvlText w:val="○"/>
      <w:lvlJc w:val="left"/>
      <w:pPr>
        <w:ind w:left="3600" w:hanging="360"/>
      </w:pPr>
    </w:lvl>
    <w:lvl w:ilvl="5" w:tplc="B41C0510">
      <w:start w:val="1"/>
      <w:numFmt w:val="bullet"/>
      <w:lvlText w:val="■"/>
      <w:lvlJc w:val="left"/>
      <w:pPr>
        <w:ind w:left="4320" w:hanging="360"/>
      </w:pPr>
    </w:lvl>
    <w:lvl w:ilvl="6" w:tplc="B9E87230">
      <w:start w:val="1"/>
      <w:numFmt w:val="bullet"/>
      <w:lvlText w:val="●"/>
      <w:lvlJc w:val="left"/>
      <w:pPr>
        <w:ind w:left="5040" w:hanging="360"/>
      </w:pPr>
    </w:lvl>
    <w:lvl w:ilvl="7" w:tplc="355C64AC">
      <w:start w:val="1"/>
      <w:numFmt w:val="bullet"/>
      <w:lvlText w:val="●"/>
      <w:lvlJc w:val="left"/>
      <w:pPr>
        <w:ind w:left="5760" w:hanging="360"/>
      </w:pPr>
    </w:lvl>
    <w:lvl w:ilvl="8" w:tplc="9DDEFC1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EDC34C7"/>
    <w:multiLevelType w:val="hybridMultilevel"/>
    <w:tmpl w:val="D354D03E"/>
    <w:lvl w:ilvl="0" w:tplc="5BFC39E8">
      <w:start w:val="1"/>
      <w:numFmt w:val="decimal"/>
      <w:lvlText w:val="%1."/>
      <w:lvlJc w:val="left"/>
      <w:pPr>
        <w:ind w:left="440" w:hanging="280"/>
      </w:pPr>
    </w:lvl>
    <w:lvl w:ilvl="1" w:tplc="ED0C9DE2">
      <w:numFmt w:val="decimal"/>
      <w:lvlText w:val=""/>
      <w:lvlJc w:val="left"/>
    </w:lvl>
    <w:lvl w:ilvl="2" w:tplc="8870B820">
      <w:numFmt w:val="decimal"/>
      <w:lvlText w:val=""/>
      <w:lvlJc w:val="left"/>
    </w:lvl>
    <w:lvl w:ilvl="3" w:tplc="3B42E5A2">
      <w:numFmt w:val="decimal"/>
      <w:lvlText w:val=""/>
      <w:lvlJc w:val="left"/>
    </w:lvl>
    <w:lvl w:ilvl="4" w:tplc="1D968EC0">
      <w:numFmt w:val="decimal"/>
      <w:lvlText w:val=""/>
      <w:lvlJc w:val="left"/>
    </w:lvl>
    <w:lvl w:ilvl="5" w:tplc="DAC2D0C8">
      <w:numFmt w:val="decimal"/>
      <w:lvlText w:val=""/>
      <w:lvlJc w:val="left"/>
    </w:lvl>
    <w:lvl w:ilvl="6" w:tplc="49A256DA">
      <w:numFmt w:val="decimal"/>
      <w:lvlText w:val=""/>
      <w:lvlJc w:val="left"/>
    </w:lvl>
    <w:lvl w:ilvl="7" w:tplc="784EAC0A">
      <w:numFmt w:val="decimal"/>
      <w:lvlText w:val=""/>
      <w:lvlJc w:val="left"/>
    </w:lvl>
    <w:lvl w:ilvl="8" w:tplc="70D292DC">
      <w:numFmt w:val="decimal"/>
      <w:lvlText w:val=""/>
      <w:lvlJc w:val="left"/>
    </w:lvl>
  </w:abstractNum>
  <w:num w:numId="1" w16cid:durableId="398477052">
    <w:abstractNumId w:val="5"/>
    <w:lvlOverride w:ilvl="0">
      <w:startOverride w:val="1"/>
    </w:lvlOverride>
  </w:num>
  <w:num w:numId="2" w16cid:durableId="1739547175">
    <w:abstractNumId w:val="6"/>
    <w:lvlOverride w:ilvl="0">
      <w:startOverride w:val="1"/>
    </w:lvlOverride>
  </w:num>
  <w:num w:numId="3" w16cid:durableId="580216169">
    <w:abstractNumId w:val="3"/>
    <w:lvlOverride w:ilvl="0">
      <w:startOverride w:val="1"/>
    </w:lvlOverride>
  </w:num>
  <w:num w:numId="4" w16cid:durableId="1323390822">
    <w:abstractNumId w:val="0"/>
    <w:lvlOverride w:ilvl="0">
      <w:startOverride w:val="1"/>
    </w:lvlOverride>
  </w:num>
  <w:num w:numId="5" w16cid:durableId="986670965">
    <w:abstractNumId w:val="4"/>
    <w:lvlOverride w:ilvl="0">
      <w:startOverride w:val="1"/>
    </w:lvlOverride>
  </w:num>
  <w:num w:numId="6" w16cid:durableId="1794326535">
    <w:abstractNumId w:val="2"/>
    <w:lvlOverride w:ilvl="0">
      <w:startOverride w:val="1"/>
    </w:lvlOverride>
  </w:num>
  <w:num w:numId="7" w16cid:durableId="12316955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30C"/>
    <w:rsid w:val="00076EA5"/>
    <w:rsid w:val="001951EC"/>
    <w:rsid w:val="002C1F16"/>
    <w:rsid w:val="003971AD"/>
    <w:rsid w:val="004409B6"/>
    <w:rsid w:val="0045640A"/>
    <w:rsid w:val="00627A14"/>
    <w:rsid w:val="00755E88"/>
    <w:rsid w:val="00941B98"/>
    <w:rsid w:val="00D70FCC"/>
    <w:rsid w:val="00DA3123"/>
    <w:rsid w:val="00EC130C"/>
    <w:rsid w:val="00EC284E"/>
    <w:rsid w:val="00EE2C95"/>
    <w:rsid w:val="00F7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3B7F"/>
  <w15:docId w15:val="{4D8C28A5-E003-4724-BBC0-6577D6AA9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4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2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2587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Windows</cp:lastModifiedBy>
  <cp:revision>5</cp:revision>
  <dcterms:created xsi:type="dcterms:W3CDTF">2026-08-31T13:34:00Z</dcterms:created>
  <dcterms:modified xsi:type="dcterms:W3CDTF">2026-08-31T14:39:00Z</dcterms:modified>
</cp:coreProperties>
</file>