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5D425" w14:textId="06AA16E1" w:rsidR="0065474C" w:rsidRDefault="0065474C" w:rsidP="0065474C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bookmarkStart w:id="0" w:name="_Hlk33801539"/>
      <w:r w:rsidRPr="0065474C">
        <w:rPr>
          <w:rFonts w:ascii="微软雅黑" w:eastAsia="微软雅黑" w:hAnsi="微软雅黑" w:cs="微软雅黑"/>
          <w:color w:val="000000"/>
          <w:kern w:val="0"/>
          <w:szCs w:val="21"/>
        </w:rPr>
        <w:t>2.2</w:t>
      </w:r>
      <w:r w:rsidRPr="0065474C">
        <w:rPr>
          <w:rFonts w:ascii="微软雅黑" w:eastAsia="微软雅黑" w:hAnsi="微软雅黑" w:cs="微软雅黑"/>
          <w:color w:val="000000"/>
          <w:kern w:val="0"/>
          <w:szCs w:val="21"/>
        </w:rPr>
        <w:tab/>
        <w:t>Product Features</w:t>
      </w:r>
    </w:p>
    <w:p w14:paraId="09020F5A" w14:textId="04F2504D" w:rsidR="00EA3430" w:rsidRPr="00EA3430" w:rsidRDefault="00EA3430" w:rsidP="00EA3430">
      <w:pPr>
        <w:pStyle w:val="a3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What kind of form would you like to show the group of students’ contributions? (for example, diagrams, tables or directly numbers) </w:t>
      </w:r>
    </w:p>
    <w:p w14:paraId="2F13A75E" w14:textId="5EFF56D0" w:rsidR="00EA3430" w:rsidRPr="00EA3430" w:rsidRDefault="00EA3430" w:rsidP="00EA3430">
      <w:pPr>
        <w:pStyle w:val="a3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>How does this system get information about student contributions?</w:t>
      </w:r>
    </w:p>
    <w:p w14:paraId="4218330A" w14:textId="33712708" w:rsidR="00BF7E84" w:rsidRPr="00EA3430" w:rsidRDefault="00EA3430" w:rsidP="00EA3430">
      <w:pPr>
        <w:pStyle w:val="a3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Do you think it is necessary for student to evaluate their teammates? </w:t>
      </w:r>
      <w:r w:rsidR="00BF7E84" w:rsidRPr="00EA3430">
        <w:rPr>
          <w:rFonts w:ascii="微软雅黑" w:eastAsia="微软雅黑" w:hAnsi="微软雅黑"/>
          <w:szCs w:val="21"/>
        </w:rPr>
        <w:t xml:space="preserve"> </w:t>
      </w:r>
    </w:p>
    <w:p w14:paraId="46AC0825" w14:textId="32E2A24F" w:rsidR="0065474C" w:rsidRPr="0040424A" w:rsidRDefault="0065474C" w:rsidP="0040424A">
      <w:pPr>
        <w:pStyle w:val="a3"/>
        <w:numPr>
          <w:ilvl w:val="1"/>
          <w:numId w:val="5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40424A">
        <w:rPr>
          <w:rFonts w:ascii="微软雅黑" w:eastAsia="微软雅黑" w:hAnsi="微软雅黑" w:cs="微软雅黑"/>
          <w:color w:val="000000"/>
          <w:kern w:val="0"/>
          <w:szCs w:val="21"/>
        </w:rPr>
        <w:t>User Classes and Characteristics</w:t>
      </w:r>
    </w:p>
    <w:p w14:paraId="0917ED8E" w14:textId="77777777" w:rsidR="00EA3430" w:rsidRPr="00EA3430" w:rsidRDefault="00EA3430" w:rsidP="00EA3430">
      <w:pPr>
        <w:pStyle w:val="a3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What do you think the students could do with the system? </w:t>
      </w:r>
    </w:p>
    <w:p w14:paraId="7601254B" w14:textId="5AAC57FC" w:rsidR="00EA3430" w:rsidRPr="00EA3430" w:rsidRDefault="00EA3430" w:rsidP="00EA3430">
      <w:pPr>
        <w:pStyle w:val="a3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>Will teachers have different roles on the system?</w:t>
      </w:r>
    </w:p>
    <w:p w14:paraId="72C590EA" w14:textId="11C828E4" w:rsidR="00E34D1A" w:rsidRPr="00EA3430" w:rsidRDefault="00EA3430" w:rsidP="00EA3430">
      <w:pPr>
        <w:pStyle w:val="a3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EA3430">
        <w:rPr>
          <w:rFonts w:ascii="微软雅黑" w:eastAsia="微软雅黑" w:hAnsi="微软雅黑" w:cs="微软雅黑"/>
          <w:color w:val="000000"/>
          <w:kern w:val="0"/>
          <w:szCs w:val="21"/>
        </w:rPr>
        <w:t>Should the leader and members in each group be given different rights?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</w:t>
      </w:r>
    </w:p>
    <w:bookmarkEnd w:id="0"/>
    <w:p w14:paraId="073E3D17" w14:textId="26F47F18" w:rsidR="0065474C" w:rsidRPr="00BF7E84" w:rsidRDefault="0065474C" w:rsidP="00BF7E84">
      <w:pPr>
        <w:pStyle w:val="a3"/>
        <w:numPr>
          <w:ilvl w:val="1"/>
          <w:numId w:val="5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BF7E84">
        <w:rPr>
          <w:rFonts w:ascii="微软雅黑" w:eastAsia="微软雅黑" w:hAnsi="微软雅黑" w:cs="微软雅黑"/>
          <w:color w:val="000000"/>
          <w:kern w:val="0"/>
          <w:szCs w:val="21"/>
        </w:rPr>
        <w:t>Operating Environment</w:t>
      </w:r>
    </w:p>
    <w:p w14:paraId="770C16AB" w14:textId="77777777" w:rsidR="001B2F0B" w:rsidRPr="001B2F0B" w:rsidRDefault="00BF7E84" w:rsidP="001B2F0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szCs w:val="21"/>
        </w:rPr>
      </w:pPr>
      <w:r w:rsidRPr="00BF7E84">
        <w:rPr>
          <w:rFonts w:ascii="微软雅黑" w:eastAsia="微软雅黑" w:hAnsi="微软雅黑" w:hint="eastAsia"/>
          <w:szCs w:val="21"/>
        </w:rPr>
        <w:t>Do you want to use this system as a software or a website?</w:t>
      </w:r>
      <w:r w:rsidRPr="00522CD3">
        <w:t xml:space="preserve"> </w:t>
      </w:r>
    </w:p>
    <w:p w14:paraId="5BCC7D71" w14:textId="387C7DA5" w:rsidR="001B2F0B" w:rsidRDefault="001B2F0B" w:rsidP="001B2F0B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szCs w:val="21"/>
        </w:rPr>
      </w:pPr>
      <w:r w:rsidRPr="001B2F0B">
        <w:rPr>
          <w:rFonts w:ascii="微软雅黑" w:eastAsia="微软雅黑" w:hAnsi="微软雅黑"/>
          <w:szCs w:val="21"/>
        </w:rPr>
        <w:t>Can the same account be opened on two devices at the same time?</w:t>
      </w:r>
    </w:p>
    <w:p w14:paraId="1AECE508" w14:textId="0A4B04D6" w:rsidR="00E34D1A" w:rsidRPr="00DF3BEC" w:rsidRDefault="00DF3BEC" w:rsidP="00DF3BEC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szCs w:val="21"/>
        </w:rPr>
      </w:pPr>
      <w:r w:rsidRPr="00DF3BEC">
        <w:rPr>
          <w:rFonts w:ascii="微软雅黑" w:eastAsia="微软雅黑" w:hAnsi="微软雅黑"/>
          <w:szCs w:val="21"/>
        </w:rPr>
        <w:t>Do you think the system could be only available with the Campus' Internet or it could be available with any kind of public Internet?</w:t>
      </w:r>
    </w:p>
    <w:p w14:paraId="78BA9726" w14:textId="76F2CDC2" w:rsidR="0065474C" w:rsidRPr="0040424A" w:rsidRDefault="0065474C" w:rsidP="0040424A">
      <w:pPr>
        <w:pStyle w:val="a3"/>
        <w:numPr>
          <w:ilvl w:val="1"/>
          <w:numId w:val="5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40424A">
        <w:rPr>
          <w:rFonts w:ascii="微软雅黑" w:eastAsia="微软雅黑" w:hAnsi="微软雅黑" w:cs="微软雅黑"/>
          <w:color w:val="000000"/>
          <w:kern w:val="0"/>
          <w:szCs w:val="21"/>
        </w:rPr>
        <w:t>Design and Implementation Constraints</w:t>
      </w:r>
    </w:p>
    <w:p w14:paraId="2B27D535" w14:textId="77777777" w:rsidR="00DF3BEC" w:rsidRPr="00DF3BEC" w:rsidRDefault="00DF3BEC" w:rsidP="00DF3BEC">
      <w:pPr>
        <w:pStyle w:val="a3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DF3BEC">
        <w:rPr>
          <w:rFonts w:ascii="微软雅黑" w:eastAsia="微软雅黑" w:hAnsi="微软雅黑" w:cs="微软雅黑"/>
          <w:color w:val="000000"/>
          <w:kern w:val="0"/>
          <w:szCs w:val="21"/>
        </w:rPr>
        <w:t>Should the system language be Chinese or English or others?</w:t>
      </w:r>
    </w:p>
    <w:p w14:paraId="322B105F" w14:textId="156AD82D" w:rsidR="00DF3BEC" w:rsidRPr="00DF3BEC" w:rsidRDefault="00DF3BEC" w:rsidP="00DF3BEC">
      <w:pPr>
        <w:pStyle w:val="a3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DF3BEC">
        <w:rPr>
          <w:rFonts w:ascii="微软雅黑" w:eastAsia="微软雅黑" w:hAnsi="微软雅黑" w:cs="微软雅黑"/>
          <w:color w:val="000000"/>
          <w:kern w:val="0"/>
          <w:szCs w:val="21"/>
        </w:rPr>
        <w:t>Should the system link to other apps or grading systems the school already have?</w:t>
      </w:r>
    </w:p>
    <w:p w14:paraId="6FAD351A" w14:textId="3C5C3E54" w:rsidR="00DF3BEC" w:rsidRPr="00DF3BEC" w:rsidRDefault="00DF3BEC" w:rsidP="00DF3BEC">
      <w:pPr>
        <w:pStyle w:val="a3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DF3BEC">
        <w:rPr>
          <w:rFonts w:ascii="微软雅黑" w:eastAsia="微软雅黑" w:hAnsi="微软雅黑" w:cs="微软雅黑"/>
          <w:color w:val="000000"/>
          <w:kern w:val="0"/>
          <w:szCs w:val="21"/>
        </w:rPr>
        <w:t>When do we need to finish the system? What is the time limit?</w:t>
      </w:r>
    </w:p>
    <w:p w14:paraId="48666A37" w14:textId="54212AF6" w:rsidR="0065474C" w:rsidRPr="0040424A" w:rsidRDefault="0065474C" w:rsidP="00294A4B">
      <w:pPr>
        <w:pStyle w:val="a3"/>
        <w:numPr>
          <w:ilvl w:val="1"/>
          <w:numId w:val="5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40424A">
        <w:rPr>
          <w:rFonts w:ascii="微软雅黑" w:eastAsia="微软雅黑" w:hAnsi="微软雅黑" w:cs="微软雅黑"/>
          <w:color w:val="000000"/>
          <w:kern w:val="0"/>
          <w:szCs w:val="21"/>
        </w:rPr>
        <w:t>User Documentation</w:t>
      </w:r>
    </w:p>
    <w:p w14:paraId="3D056EFE" w14:textId="54EFA5BE" w:rsidR="0040424A" w:rsidRDefault="0065474C" w:rsidP="0040424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bookmarkStart w:id="1" w:name="_Hlk33800144"/>
      <w:r w:rsidRPr="00522CD3">
        <w:rPr>
          <w:rFonts w:ascii="微软雅黑" w:eastAsia="微软雅黑" w:hAnsi="微软雅黑"/>
          <w:szCs w:val="21"/>
        </w:rPr>
        <w:t>Does the system need to provide user guide document?</w:t>
      </w:r>
      <w:r w:rsidR="00DF3BEC" w:rsidRPr="00DF3BEC">
        <w:t xml:space="preserve"> </w:t>
      </w:r>
      <w:r w:rsidR="00DF3BEC" w:rsidRPr="00DF3BEC">
        <w:rPr>
          <w:rFonts w:ascii="微软雅黑" w:eastAsia="微软雅黑" w:hAnsi="微软雅黑"/>
          <w:szCs w:val="21"/>
        </w:rPr>
        <w:t>If it is needed, what content do you think that it should contain</w:t>
      </w:r>
      <w:bookmarkEnd w:id="1"/>
      <w:r w:rsidR="00DF3BEC" w:rsidRPr="00DF3BEC">
        <w:rPr>
          <w:rFonts w:ascii="微软雅黑" w:eastAsia="微软雅黑" w:hAnsi="微软雅黑"/>
          <w:szCs w:val="21"/>
        </w:rPr>
        <w:t>?</w:t>
      </w:r>
    </w:p>
    <w:p w14:paraId="10E4A991" w14:textId="76073275" w:rsidR="0040424A" w:rsidRDefault="0040424A" w:rsidP="0040424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</w:t>
      </w:r>
      <w:r>
        <w:rPr>
          <w:rFonts w:ascii="微软雅黑" w:eastAsia="微软雅黑" w:hAnsi="微软雅黑"/>
          <w:szCs w:val="21"/>
        </w:rPr>
        <w:t>oes the system need to provide on-line guidance during the first use?</w:t>
      </w:r>
    </w:p>
    <w:p w14:paraId="5D1BC60A" w14:textId="49F07E88" w:rsidR="005B5C2E" w:rsidRPr="00D00F99" w:rsidRDefault="001B2F0B" w:rsidP="00D6338D">
      <w:pPr>
        <w:pStyle w:val="a3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D00F99">
        <w:rPr>
          <w:rFonts w:ascii="微软雅黑" w:eastAsia="微软雅黑" w:hAnsi="微软雅黑" w:hint="eastAsia"/>
          <w:szCs w:val="21"/>
        </w:rPr>
        <w:t>D</w:t>
      </w:r>
      <w:r w:rsidRPr="00D00F99">
        <w:rPr>
          <w:rFonts w:ascii="微软雅黑" w:eastAsia="微软雅黑" w:hAnsi="微软雅黑"/>
          <w:szCs w:val="21"/>
        </w:rPr>
        <w:t>oes the user guide document have any delivery formats or standards?</w:t>
      </w:r>
    </w:p>
    <w:p w14:paraId="2D7E8F5E" w14:textId="6A8A9D52" w:rsidR="00331838" w:rsidRPr="00331838" w:rsidRDefault="00331838" w:rsidP="00331838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</w:rPr>
        <w:t>4.</w:t>
      </w:r>
      <w:r w:rsidRPr="00331838">
        <w:rPr>
          <w:rFonts w:ascii="微软雅黑" w:eastAsia="微软雅黑" w:hAnsi="微软雅黑" w:cs="微软雅黑"/>
          <w:color w:val="000000"/>
          <w:kern w:val="0"/>
          <w:szCs w:val="21"/>
        </w:rPr>
        <w:t>1</w:t>
      </w:r>
      <w:r w:rsidR="00D00F99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</w:t>
      </w:r>
      <w:r w:rsidRPr="00331838">
        <w:rPr>
          <w:rFonts w:ascii="微软雅黑" w:eastAsia="微软雅黑" w:hAnsi="微软雅黑" w:cs="微软雅黑"/>
          <w:color w:val="000000"/>
          <w:kern w:val="0"/>
          <w:szCs w:val="21"/>
        </w:rPr>
        <w:t>User interface</w:t>
      </w:r>
    </w:p>
    <w:p w14:paraId="16FC8698" w14:textId="3EA204C7" w:rsidR="002B4A1C" w:rsidRPr="002B4A1C" w:rsidRDefault="002B4A1C" w:rsidP="002B4A1C">
      <w:pPr>
        <w:pStyle w:val="a3"/>
        <w:numPr>
          <w:ilvl w:val="0"/>
          <w:numId w:val="19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Which style of UI do you prefer, gorgeous or simple one?</w:t>
      </w:r>
    </w:p>
    <w:p w14:paraId="70C42BD7" w14:textId="596A37B8" w:rsidR="002B4A1C" w:rsidRPr="002B4A1C" w:rsidRDefault="002B4A1C" w:rsidP="002B4A1C">
      <w:pPr>
        <w:pStyle w:val="a3"/>
        <w:numPr>
          <w:ilvl w:val="0"/>
          <w:numId w:val="19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Do teacher users and student users have different kind of UI?</w:t>
      </w:r>
    </w:p>
    <w:p w14:paraId="30D2C0E8" w14:textId="77777777" w:rsidR="002B4A1C" w:rsidRPr="002B4A1C" w:rsidRDefault="002B4A1C" w:rsidP="002B4A1C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4.2 Hardware interface</w:t>
      </w:r>
    </w:p>
    <w:p w14:paraId="203F4A0B" w14:textId="77777777" w:rsidR="002B4A1C" w:rsidRPr="002B4A1C" w:rsidRDefault="002B4A1C" w:rsidP="002B4A1C">
      <w:pPr>
        <w:pStyle w:val="a3"/>
        <w:numPr>
          <w:ilvl w:val="0"/>
          <w:numId w:val="20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Do you hope that the system could be both available on PC and smart phone?</w:t>
      </w:r>
    </w:p>
    <w:p w14:paraId="37083F98" w14:textId="77777777" w:rsidR="002B4A1C" w:rsidRPr="002B4A1C" w:rsidRDefault="002B4A1C" w:rsidP="002B4A1C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4.3 Software interface:</w:t>
      </w:r>
    </w:p>
    <w:p w14:paraId="527C7B84" w14:textId="319C2E29" w:rsidR="002B4A1C" w:rsidRPr="002B4A1C" w:rsidRDefault="002B4A1C" w:rsidP="002B4A1C">
      <w:pPr>
        <w:pStyle w:val="a3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What kind of operating system should it fix on? iOS or Android? Windows or Linux?</w:t>
      </w:r>
    </w:p>
    <w:p w14:paraId="0C9B53DE" w14:textId="4FA397E3" w:rsidR="002B4A1C" w:rsidRPr="002B4A1C" w:rsidRDefault="002B4A1C" w:rsidP="002B4A1C">
      <w:pPr>
        <w:pStyle w:val="a3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lastRenderedPageBreak/>
        <w:t>Will the data of contributions be public or private?</w:t>
      </w:r>
    </w:p>
    <w:p w14:paraId="3DED281E" w14:textId="77777777" w:rsidR="002B4A1C" w:rsidRPr="002B4A1C" w:rsidRDefault="002B4A1C" w:rsidP="002B4A1C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4.4 Communication interface:</w:t>
      </w:r>
    </w:p>
    <w:p w14:paraId="0BFBDC5E" w14:textId="77777777" w:rsidR="007C3DC8" w:rsidRDefault="007C3DC8" w:rsidP="002B4A1C">
      <w:pPr>
        <w:pStyle w:val="a3"/>
        <w:numPr>
          <w:ilvl w:val="0"/>
          <w:numId w:val="22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/>
          <w:color w:val="000000"/>
          <w:kern w:val="0"/>
          <w:szCs w:val="21"/>
        </w:rPr>
        <w:t>Will</w:t>
      </w:r>
      <w:r w:rsidR="002B4A1C" w:rsidRPr="002B4A1C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the 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users communicate with each other directly using the </w:t>
      </w:r>
      <w:r w:rsidR="002B4A1C" w:rsidRPr="002B4A1C">
        <w:rPr>
          <w:rFonts w:ascii="微软雅黑" w:eastAsia="微软雅黑" w:hAnsi="微软雅黑" w:cs="微软雅黑"/>
          <w:color w:val="000000"/>
          <w:kern w:val="0"/>
          <w:szCs w:val="21"/>
        </w:rPr>
        <w:t>system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>?</w:t>
      </w:r>
    </w:p>
    <w:p w14:paraId="7F94965E" w14:textId="7BBEFB63" w:rsidR="005B5C2E" w:rsidRPr="002B4A1C" w:rsidRDefault="007C3DC8" w:rsidP="002B4A1C">
      <w:pPr>
        <w:pStyle w:val="a3"/>
        <w:numPr>
          <w:ilvl w:val="0"/>
          <w:numId w:val="22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/>
          <w:color w:val="000000"/>
          <w:kern w:val="0"/>
          <w:szCs w:val="21"/>
        </w:rPr>
        <w:t>Do</w:t>
      </w:r>
      <w:r w:rsidR="00955889">
        <w:rPr>
          <w:rFonts w:ascii="微软雅黑" w:eastAsia="微软雅黑" w:hAnsi="微软雅黑" w:cs="微软雅黑"/>
          <w:color w:val="000000"/>
          <w:kern w:val="0"/>
          <w:szCs w:val="21"/>
        </w:rPr>
        <w:t>es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the system</w:t>
      </w:r>
      <w:r w:rsidR="002B4A1C" w:rsidRPr="002B4A1C"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need some login questions or messages encryption?</w:t>
      </w:r>
    </w:p>
    <w:p w14:paraId="63237EAE" w14:textId="5F37E79B" w:rsidR="005B5C2E" w:rsidRDefault="005B5C2E" w:rsidP="005B5C2E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</w:rPr>
        <w:t>5.1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:szCs w:val="21"/>
        </w:rPr>
        <w:t>P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>erformance Requirement</w:t>
      </w:r>
    </w:p>
    <w:p w14:paraId="3D48BDD0" w14:textId="77777777" w:rsidR="005B5C2E" w:rsidRDefault="005B5C2E" w:rsidP="005B5C2E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 you want this system has the same operation and interface in different operating systems?</w:t>
      </w:r>
    </w:p>
    <w:p w14:paraId="7EBD182C" w14:textId="00CE2028" w:rsidR="005B5C2E" w:rsidRPr="005B5C2E" w:rsidRDefault="005B5C2E" w:rsidP="005B5C2E">
      <w:pPr>
        <w:pStyle w:val="a3"/>
        <w:numPr>
          <w:ilvl w:val="0"/>
          <w:numId w:val="1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 you want this system operates fast in different operating systems?</w:t>
      </w:r>
    </w:p>
    <w:p w14:paraId="4C45EF86" w14:textId="17B2DEB5" w:rsidR="005B5C2E" w:rsidRDefault="005B5C2E" w:rsidP="005B5C2E">
      <w:pPr>
        <w:tabs>
          <w:tab w:val="left" w:pos="720"/>
        </w:tabs>
        <w:autoSpaceDE w:val="0"/>
        <w:autoSpaceDN w:val="0"/>
        <w:adjustRightInd w:val="0"/>
        <w:spacing w:line="400" w:lineRule="exact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</w:rPr>
        <w:t>5</w:t>
      </w:r>
      <w:r>
        <w:rPr>
          <w:rFonts w:ascii="微软雅黑" w:eastAsia="微软雅黑" w:hAnsi="微软雅黑" w:cs="微软雅黑"/>
          <w:color w:val="000000"/>
          <w:kern w:val="0"/>
          <w:szCs w:val="21"/>
        </w:rPr>
        <w:t>.3 Security Requirement</w:t>
      </w:r>
    </w:p>
    <w:p w14:paraId="3105B273" w14:textId="3E530821" w:rsidR="005B5C2E" w:rsidRDefault="005B5C2E" w:rsidP="005B5C2E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 you want to protect user information?</w:t>
      </w:r>
    </w:p>
    <w:p w14:paraId="429BA850" w14:textId="77777777" w:rsidR="005B5C2E" w:rsidRDefault="005B5C2E" w:rsidP="005B5C2E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Does this system need to do user identity authentication when user is modifying the information(username, password, email, contribution…)?</w:t>
      </w:r>
    </w:p>
    <w:p w14:paraId="6894EA4A" w14:textId="77777777" w:rsidR="005B5C2E" w:rsidRDefault="005B5C2E" w:rsidP="005B5C2E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 you need a mailbox verification code or cell phone verification code when you want to change your password?</w:t>
      </w:r>
    </w:p>
    <w:p w14:paraId="33ED01EF" w14:textId="77777777" w:rsidR="005B5C2E" w:rsidRDefault="005B5C2E" w:rsidP="005B5C2E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Can user change their username for many times? </w:t>
      </w:r>
    </w:p>
    <w:p w14:paraId="266FFAA1" w14:textId="77777777" w:rsidR="005B5C2E" w:rsidRDefault="005B5C2E" w:rsidP="005B5C2E">
      <w:pPr>
        <w:pStyle w:val="a3"/>
        <w:widowControl/>
        <w:numPr>
          <w:ilvl w:val="0"/>
          <w:numId w:val="14"/>
        </w:numPr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000000"/>
          <w:kern w:val="0"/>
          <w:szCs w:val="21"/>
        </w:rPr>
        <w:t>Who has the authority to see the contributions of the students?</w:t>
      </w:r>
    </w:p>
    <w:p w14:paraId="30EEACEF" w14:textId="77777777" w:rsidR="005B5C2E" w:rsidRDefault="005B5C2E" w:rsidP="005B5C2E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Are students anonymous when evaluating other teammates？</w:t>
      </w:r>
    </w:p>
    <w:p w14:paraId="441677CE" w14:textId="24446CED" w:rsidR="005B5C2E" w:rsidRPr="007C3DC8" w:rsidRDefault="005B5C2E" w:rsidP="007C3DC8">
      <w:pPr>
        <w:pStyle w:val="a3"/>
        <w:numPr>
          <w:ilvl w:val="0"/>
          <w:numId w:val="1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Do you want the overdue information permanently deleted?</w:t>
      </w:r>
    </w:p>
    <w:p w14:paraId="74BF5FD5" w14:textId="05C807F7" w:rsidR="005B5C2E" w:rsidRPr="005B5C2E" w:rsidRDefault="005B5C2E" w:rsidP="005B5C2E">
      <w:pPr>
        <w:pStyle w:val="a3"/>
        <w:numPr>
          <w:ilvl w:val="1"/>
          <w:numId w:val="15"/>
        </w:numPr>
        <w:tabs>
          <w:tab w:val="left" w:pos="720"/>
        </w:tabs>
        <w:autoSpaceDE w:val="0"/>
        <w:autoSpaceDN w:val="0"/>
        <w:adjustRightInd w:val="0"/>
        <w:spacing w:line="400" w:lineRule="exact"/>
        <w:ind w:firstLineChars="0"/>
        <w:jc w:val="left"/>
        <w:rPr>
          <w:rFonts w:ascii="微软雅黑" w:eastAsia="微软雅黑" w:hAnsi="微软雅黑" w:cs="微软雅黑"/>
          <w:color w:val="000000"/>
          <w:kern w:val="0"/>
          <w:szCs w:val="21"/>
        </w:rPr>
      </w:pPr>
      <w:r w:rsidRPr="005B5C2E">
        <w:rPr>
          <w:rFonts w:ascii="微软雅黑" w:eastAsia="微软雅黑" w:hAnsi="微软雅黑" w:cs="微软雅黑"/>
          <w:color w:val="000000"/>
          <w:kern w:val="0"/>
          <w:szCs w:val="21"/>
        </w:rPr>
        <w:t>Software Requirement</w:t>
      </w:r>
    </w:p>
    <w:p w14:paraId="4874953E" w14:textId="32BC185C" w:rsidR="005B5C2E" w:rsidRPr="00DB67A4" w:rsidRDefault="005B5C2E" w:rsidP="00955889">
      <w:pPr>
        <w:pStyle w:val="a3"/>
        <w:numPr>
          <w:ilvl w:val="0"/>
          <w:numId w:val="16"/>
        </w:numPr>
        <w:ind w:firstLineChars="0"/>
        <w:rPr>
          <w:rFonts w:ascii="微软雅黑" w:eastAsia="微软雅黑" w:hAnsi="微软雅黑"/>
          <w:szCs w:val="21"/>
        </w:rPr>
      </w:pPr>
      <w:r w:rsidRPr="005B5C2E">
        <w:rPr>
          <w:rFonts w:ascii="微软雅黑" w:eastAsia="微软雅黑" w:hAnsi="微软雅黑" w:hint="eastAsia"/>
          <w:iCs/>
          <w:szCs w:val="21"/>
        </w:rPr>
        <w:t>Do you want to update or add new requirements to this system in the future?</w:t>
      </w:r>
    </w:p>
    <w:p w14:paraId="74FF5C62" w14:textId="7446C2DF" w:rsidR="00DB67A4" w:rsidRPr="00955889" w:rsidRDefault="00DB67A4" w:rsidP="00955889">
      <w:pPr>
        <w:pStyle w:val="a3"/>
        <w:numPr>
          <w:ilvl w:val="0"/>
          <w:numId w:val="16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iCs/>
          <w:szCs w:val="21"/>
        </w:rPr>
        <w:t>How often will it take to maintain the system?</w:t>
      </w:r>
      <w:bookmarkStart w:id="2" w:name="_GoBack"/>
      <w:bookmarkEnd w:id="2"/>
    </w:p>
    <w:sectPr w:rsidR="00DB67A4" w:rsidRPr="00955889" w:rsidSect="008910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E6A503" w14:textId="77777777" w:rsidR="00EE640B" w:rsidRDefault="00EE640B" w:rsidP="00055AF1">
      <w:r>
        <w:separator/>
      </w:r>
    </w:p>
  </w:endnote>
  <w:endnote w:type="continuationSeparator" w:id="0">
    <w:p w14:paraId="09BE46A7" w14:textId="77777777" w:rsidR="00EE640B" w:rsidRDefault="00EE640B" w:rsidP="00055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A1A595" w14:textId="77777777" w:rsidR="00EE640B" w:rsidRDefault="00EE640B" w:rsidP="00055AF1">
      <w:r>
        <w:separator/>
      </w:r>
    </w:p>
  </w:footnote>
  <w:footnote w:type="continuationSeparator" w:id="0">
    <w:p w14:paraId="136BACE4" w14:textId="77777777" w:rsidR="00EE640B" w:rsidRDefault="00EE640B" w:rsidP="00055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18B7"/>
    <w:multiLevelType w:val="hybridMultilevel"/>
    <w:tmpl w:val="BA04D4D2"/>
    <w:lvl w:ilvl="0" w:tplc="DE7E1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62E3E69"/>
    <w:multiLevelType w:val="hybridMultilevel"/>
    <w:tmpl w:val="F2D69D52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080674E8"/>
    <w:multiLevelType w:val="hybridMultilevel"/>
    <w:tmpl w:val="707E0E8E"/>
    <w:lvl w:ilvl="0" w:tplc="76E0F6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BC36F0"/>
    <w:multiLevelType w:val="multilevel"/>
    <w:tmpl w:val="76F079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DE725E"/>
    <w:multiLevelType w:val="multilevel"/>
    <w:tmpl w:val="7F404D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93B30AF"/>
    <w:multiLevelType w:val="hybridMultilevel"/>
    <w:tmpl w:val="538C9946"/>
    <w:lvl w:ilvl="0" w:tplc="7E0ACF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E57DB8"/>
    <w:multiLevelType w:val="hybridMultilevel"/>
    <w:tmpl w:val="61DCB8BE"/>
    <w:lvl w:ilvl="0" w:tplc="0E9484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214608D"/>
    <w:multiLevelType w:val="hybridMultilevel"/>
    <w:tmpl w:val="BA04D4D2"/>
    <w:lvl w:ilvl="0" w:tplc="DE7E1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26932BA"/>
    <w:multiLevelType w:val="hybridMultilevel"/>
    <w:tmpl w:val="7DA22DF6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5C622D4"/>
    <w:multiLevelType w:val="hybridMultilevel"/>
    <w:tmpl w:val="B29ED2E6"/>
    <w:lvl w:ilvl="0" w:tplc="76ECA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8CB0600"/>
    <w:multiLevelType w:val="hybridMultilevel"/>
    <w:tmpl w:val="A2DC566A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3D680BDF"/>
    <w:multiLevelType w:val="hybridMultilevel"/>
    <w:tmpl w:val="5F7C9638"/>
    <w:lvl w:ilvl="0" w:tplc="5984A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56BB0A3B"/>
    <w:multiLevelType w:val="hybridMultilevel"/>
    <w:tmpl w:val="5C8826B4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5B631B92"/>
    <w:multiLevelType w:val="hybridMultilevel"/>
    <w:tmpl w:val="D3F27B56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5D346990"/>
    <w:multiLevelType w:val="hybridMultilevel"/>
    <w:tmpl w:val="CD9432C2"/>
    <w:lvl w:ilvl="0" w:tplc="EC8652B8">
      <w:start w:val="1"/>
      <w:numFmt w:val="decimal"/>
      <w:lvlText w:val="%1."/>
      <w:lvlJc w:val="left"/>
      <w:pPr>
        <w:ind w:left="-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960" w:hanging="420"/>
      </w:pPr>
    </w:lvl>
    <w:lvl w:ilvl="2" w:tplc="0409001B" w:tentative="1">
      <w:start w:val="1"/>
      <w:numFmt w:val="lowerRoman"/>
      <w:lvlText w:val="%3."/>
      <w:lvlJc w:val="right"/>
      <w:pPr>
        <w:ind w:left="-540" w:hanging="420"/>
      </w:pPr>
    </w:lvl>
    <w:lvl w:ilvl="3" w:tplc="0409000F" w:tentative="1">
      <w:start w:val="1"/>
      <w:numFmt w:val="decimal"/>
      <w:lvlText w:val="%4."/>
      <w:lvlJc w:val="left"/>
      <w:pPr>
        <w:ind w:left="-120" w:hanging="420"/>
      </w:pPr>
    </w:lvl>
    <w:lvl w:ilvl="4" w:tplc="04090019" w:tentative="1">
      <w:start w:val="1"/>
      <w:numFmt w:val="lowerLetter"/>
      <w:lvlText w:val="%5)"/>
      <w:lvlJc w:val="left"/>
      <w:pPr>
        <w:ind w:left="300" w:hanging="420"/>
      </w:pPr>
    </w:lvl>
    <w:lvl w:ilvl="5" w:tplc="0409001B" w:tentative="1">
      <w:start w:val="1"/>
      <w:numFmt w:val="lowerRoman"/>
      <w:lvlText w:val="%6."/>
      <w:lvlJc w:val="right"/>
      <w:pPr>
        <w:ind w:left="720" w:hanging="420"/>
      </w:pPr>
    </w:lvl>
    <w:lvl w:ilvl="6" w:tplc="0409000F" w:tentative="1">
      <w:start w:val="1"/>
      <w:numFmt w:val="decimal"/>
      <w:lvlText w:val="%7."/>
      <w:lvlJc w:val="left"/>
      <w:pPr>
        <w:ind w:left="1140" w:hanging="420"/>
      </w:pPr>
    </w:lvl>
    <w:lvl w:ilvl="7" w:tplc="04090019" w:tentative="1">
      <w:start w:val="1"/>
      <w:numFmt w:val="lowerLetter"/>
      <w:lvlText w:val="%8)"/>
      <w:lvlJc w:val="left"/>
      <w:pPr>
        <w:ind w:left="1560" w:hanging="420"/>
      </w:pPr>
    </w:lvl>
    <w:lvl w:ilvl="8" w:tplc="0409001B" w:tentative="1">
      <w:start w:val="1"/>
      <w:numFmt w:val="lowerRoman"/>
      <w:lvlText w:val="%9."/>
      <w:lvlJc w:val="right"/>
      <w:pPr>
        <w:ind w:left="1980" w:hanging="420"/>
      </w:pPr>
    </w:lvl>
  </w:abstractNum>
  <w:abstractNum w:abstractNumId="15" w15:restartNumberingAfterBreak="0">
    <w:nsid w:val="5F713EC5"/>
    <w:multiLevelType w:val="hybridMultilevel"/>
    <w:tmpl w:val="4C9C5BE4"/>
    <w:lvl w:ilvl="0" w:tplc="1506FDF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5E54F5D"/>
    <w:multiLevelType w:val="multilevel"/>
    <w:tmpl w:val="D44AC3E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BD35154"/>
    <w:multiLevelType w:val="multilevel"/>
    <w:tmpl w:val="AB9277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CA70C97"/>
    <w:multiLevelType w:val="hybridMultilevel"/>
    <w:tmpl w:val="50F0640A"/>
    <w:lvl w:ilvl="0" w:tplc="DA301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7CCA282D"/>
    <w:multiLevelType w:val="hybridMultilevel"/>
    <w:tmpl w:val="EBC0A354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 w15:restartNumberingAfterBreak="0">
    <w:nsid w:val="7F594C32"/>
    <w:multiLevelType w:val="hybridMultilevel"/>
    <w:tmpl w:val="6946259A"/>
    <w:lvl w:ilvl="0" w:tplc="BDB45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4"/>
  </w:num>
  <w:num w:numId="5">
    <w:abstractNumId w:val="3"/>
  </w:num>
  <w:num w:numId="6">
    <w:abstractNumId w:val="18"/>
  </w:num>
  <w:num w:numId="7">
    <w:abstractNumId w:val="10"/>
  </w:num>
  <w:num w:numId="8">
    <w:abstractNumId w:val="15"/>
  </w:num>
  <w:num w:numId="9">
    <w:abstractNumId w:val="20"/>
  </w:num>
  <w:num w:numId="10">
    <w:abstractNumId w:val="4"/>
  </w:num>
  <w:num w:numId="11">
    <w:abstractNumId w:val="9"/>
  </w:num>
  <w:num w:numId="12">
    <w:abstractNumId w:val="5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6"/>
  </w:num>
  <w:num w:numId="16">
    <w:abstractNumId w:val="6"/>
  </w:num>
  <w:num w:numId="17">
    <w:abstractNumId w:val="17"/>
  </w:num>
  <w:num w:numId="18">
    <w:abstractNumId w:val="2"/>
  </w:num>
  <w:num w:numId="19">
    <w:abstractNumId w:val="19"/>
  </w:num>
  <w:num w:numId="20">
    <w:abstractNumId w:val="12"/>
  </w:num>
  <w:num w:numId="21">
    <w:abstractNumId w:val="13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0A"/>
    <w:rsid w:val="00031223"/>
    <w:rsid w:val="00055AF1"/>
    <w:rsid w:val="00065377"/>
    <w:rsid w:val="000A3707"/>
    <w:rsid w:val="001837D0"/>
    <w:rsid w:val="001B2F0B"/>
    <w:rsid w:val="002B4A1C"/>
    <w:rsid w:val="00331838"/>
    <w:rsid w:val="0040424A"/>
    <w:rsid w:val="00522CD3"/>
    <w:rsid w:val="005B5C2E"/>
    <w:rsid w:val="005D1A94"/>
    <w:rsid w:val="0065474C"/>
    <w:rsid w:val="006959D8"/>
    <w:rsid w:val="006D60EE"/>
    <w:rsid w:val="00716827"/>
    <w:rsid w:val="00774814"/>
    <w:rsid w:val="007C3DC8"/>
    <w:rsid w:val="00891049"/>
    <w:rsid w:val="00955889"/>
    <w:rsid w:val="00980BF9"/>
    <w:rsid w:val="00BF7E84"/>
    <w:rsid w:val="00C44CB1"/>
    <w:rsid w:val="00C804AC"/>
    <w:rsid w:val="00CB39FB"/>
    <w:rsid w:val="00CC587C"/>
    <w:rsid w:val="00D00F99"/>
    <w:rsid w:val="00DB67A4"/>
    <w:rsid w:val="00DF3BEC"/>
    <w:rsid w:val="00E34D1A"/>
    <w:rsid w:val="00E71F0A"/>
    <w:rsid w:val="00EA3430"/>
    <w:rsid w:val="00EE640B"/>
    <w:rsid w:val="00F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927B7E"/>
  <w15:chartTrackingRefBased/>
  <w15:docId w15:val="{F0766F87-A1CB-42F0-BF8A-D43373DC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804AC"/>
    <w:pPr>
      <w:widowControl w:val="0"/>
      <w:spacing w:after="0" w:line="240" w:lineRule="auto"/>
      <w:jc w:val="both"/>
    </w:pPr>
    <w:rPr>
      <w:rFonts w:ascii="Calibri" w:eastAsia="宋体" w:hAnsi="Calibri" w:cs="Arial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4A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55A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AF1"/>
    <w:rPr>
      <w:rFonts w:ascii="Calibri" w:eastAsia="宋体" w:hAnsi="Calibri" w:cs="Arial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AF1"/>
    <w:rPr>
      <w:rFonts w:ascii="Calibri" w:eastAsia="宋体" w:hAnsi="Calibri" w:cs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9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2020-02-28T07:00:00Z</dcterms:created>
  <dcterms:modified xsi:type="dcterms:W3CDTF">2020-02-28T09:20:00Z</dcterms:modified>
</cp:coreProperties>
</file>