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7BB93" w14:textId="10B67CC4" w:rsidR="00013A10" w:rsidRPr="00A87AB0" w:rsidRDefault="0007000D">
      <w:pPr>
        <w:rPr>
          <w:b/>
          <w:bCs/>
        </w:rPr>
      </w:pPr>
      <w:r w:rsidRPr="00A87AB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3DD2606" wp14:editId="4CC1E80D">
                <wp:simplePos x="0" y="0"/>
                <wp:positionH relativeFrom="column">
                  <wp:posOffset>3472815</wp:posOffset>
                </wp:positionH>
                <wp:positionV relativeFrom="paragraph">
                  <wp:posOffset>0</wp:posOffset>
                </wp:positionV>
                <wp:extent cx="880110" cy="310515"/>
                <wp:effectExtent l="0" t="0" r="15240" b="1333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011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07426" w14:textId="112F7118" w:rsidR="0007000D" w:rsidRDefault="009C3CC1" w:rsidP="0007000D">
                            <w:r>
                              <w:t>Shortcuts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DD26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3.45pt;margin-top:0;width:69.3pt;height:24.4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">
                <v:textbox>
                  <w:txbxContent>
                    <w:p w14:paraId="0A607426" w14:textId="112F7118" w:rsidR="0007000D" w:rsidRDefault="009C3CC1" w:rsidP="0007000D">
                      <w:r>
                        <w:t>Shortcuts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3A10" w:rsidRPr="00A87AB0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A3B178" wp14:editId="6CEA8920">
                <wp:simplePos x="0" y="0"/>
                <wp:positionH relativeFrom="column">
                  <wp:posOffset>4355980</wp:posOffset>
                </wp:positionH>
                <wp:positionV relativeFrom="paragraph">
                  <wp:posOffset>120</wp:posOffset>
                </wp:positionV>
                <wp:extent cx="880110" cy="310515"/>
                <wp:effectExtent l="0" t="0" r="15240" b="133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0110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D44C1" w14:textId="5CD99BFF" w:rsidR="00013A10" w:rsidRDefault="009C3CC1">
                            <w:r>
                              <w:t>links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3B178" id="_x0000_s1027" type="#_x0000_t202" style="position:absolute;margin-left:343pt;margin-top:0;width:69.3pt;height:24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">
                <v:textbox>
                  <w:txbxContent>
                    <w:p w14:paraId="5D5D44C1" w14:textId="5CD99BFF" w:rsidR="00013A10" w:rsidRDefault="009C3CC1">
                      <w:r>
                        <w:t>links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3A10" w:rsidRPr="00A87AB0">
        <w:rPr>
          <w:b/>
          <w:bCs/>
        </w:rPr>
        <w:t>BB By Omam (logo needed)</w:t>
      </w:r>
      <w:r w:rsidR="00013A10" w:rsidRPr="00A87AB0">
        <w:rPr>
          <w:b/>
          <w:bCs/>
        </w:rPr>
        <w:tab/>
      </w:r>
      <w:r w:rsidR="00013A10" w:rsidRPr="00A87AB0">
        <w:rPr>
          <w:b/>
          <w:bCs/>
        </w:rPr>
        <w:tab/>
      </w:r>
    </w:p>
    <w:p w14:paraId="7D32EF1E" w14:textId="77777777" w:rsidR="00013A10" w:rsidRDefault="00013A10">
      <w:r>
        <w:t>TAG LINE</w:t>
      </w:r>
    </w:p>
    <w:p w14:paraId="3FBF77C0" w14:textId="4A994028" w:rsidR="00013A10" w:rsidRDefault="00013A1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3F142C" wp14:editId="132FAF13">
                <wp:simplePos x="0" y="0"/>
                <wp:positionH relativeFrom="margin">
                  <wp:align>left</wp:align>
                </wp:positionH>
                <wp:positionV relativeFrom="paragraph">
                  <wp:posOffset>178435</wp:posOffset>
                </wp:positionV>
                <wp:extent cx="3985895" cy="1449070"/>
                <wp:effectExtent l="0" t="0" r="14605" b="1778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5895" cy="14492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ED1C2" w14:textId="1834AE12" w:rsidR="00013A10" w:rsidRDefault="00013A10">
                            <w:r>
                              <w:t>Our Promise</w:t>
                            </w:r>
                          </w:p>
                          <w:p w14:paraId="3806B5CA" w14:textId="5BA6040E" w:rsidR="00013A10" w:rsidRDefault="00013A10">
                            <w:r>
                              <w:t>We Care</w:t>
                            </w:r>
                          </w:p>
                          <w:p w14:paraId="0AF66D4C" w14:textId="443194DD" w:rsidR="00013A10" w:rsidRDefault="00013A10">
                            <w:r>
                              <w:t xml:space="preserve">We want to make a difference with our </w:t>
                            </w:r>
                            <w:r w:rsidR="009C3CC1">
                              <w:t xml:space="preserve">core </w:t>
                            </w:r>
                            <w:r>
                              <w:t>capabilities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F142C" id="_x0000_s1028" type="#_x0000_t202" style="position:absolute;margin-left:0;margin-top:14.05pt;width:313.85pt;height:114.1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">
                <v:textbox>
                  <w:txbxContent>
                    <w:p w14:paraId="220ED1C2" w14:textId="1834AE12" w:rsidR="00013A10" w:rsidRDefault="00013A10">
                      <w:r>
                        <w:t>Our Promise</w:t>
                      </w:r>
                    </w:p>
                    <w:p w14:paraId="3806B5CA" w14:textId="5BA6040E" w:rsidR="00013A10" w:rsidRDefault="00013A10">
                      <w:r>
                        <w:t>We Care</w:t>
                      </w:r>
                    </w:p>
                    <w:p w14:paraId="0AF66D4C" w14:textId="443194DD" w:rsidR="00013A10" w:rsidRDefault="00013A10">
                      <w:r>
                        <w:t xml:space="preserve">We want to make a difference with our </w:t>
                      </w:r>
                      <w:r w:rsidR="009C3CC1">
                        <w:t xml:space="preserve">core </w:t>
                      </w:r>
                      <w:r>
                        <w:t>capabilities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74E5841" w14:textId="095A13A9" w:rsidR="00013A10" w:rsidRDefault="00013A10" w:rsidP="00013A10">
      <w:r>
        <w:tab/>
      </w:r>
      <w:r>
        <w:tab/>
      </w:r>
      <w:r>
        <w:tab/>
      </w:r>
    </w:p>
    <w:p w14:paraId="47C64DAE" w14:textId="1FD6521F" w:rsidR="00013A10" w:rsidRDefault="00013A1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BB97C5B" wp14:editId="2A45C24A">
                <wp:simplePos x="0" y="0"/>
                <wp:positionH relativeFrom="margin">
                  <wp:posOffset>4097020</wp:posOffset>
                </wp:positionH>
                <wp:positionV relativeFrom="paragraph">
                  <wp:posOffset>1264285</wp:posOffset>
                </wp:positionV>
                <wp:extent cx="2087245" cy="965200"/>
                <wp:effectExtent l="0" t="0" r="27305" b="2540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245" cy="96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DA66C" w14:textId="79C5DB86" w:rsidR="00013A10" w:rsidRDefault="00013A10" w:rsidP="00013A10">
                            <w:r>
                              <w:t>Recruiter</w:t>
                            </w:r>
                          </w:p>
                          <w:p w14:paraId="17B63B81" w14:textId="7C4EE0B6" w:rsidR="00013A10" w:rsidRDefault="00013A10" w:rsidP="00013A10">
                            <w:r>
                              <w:t>Looking for good talent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97C5B" id="Text Box 4" o:spid="_x0000_s1029" type="#_x0000_t202" style="position:absolute;margin-left:322.6pt;margin-top:99.55pt;width:164.35pt;height:7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">
                <v:textbox>
                  <w:txbxContent>
                    <w:p w14:paraId="250DA66C" w14:textId="79C5DB86" w:rsidR="00013A10" w:rsidRDefault="00013A10" w:rsidP="00013A10">
                      <w:r>
                        <w:t>Recruiter</w:t>
                      </w:r>
                    </w:p>
                    <w:p w14:paraId="17B63B81" w14:textId="7C4EE0B6" w:rsidR="00013A10" w:rsidRDefault="00013A10" w:rsidP="00013A10">
                      <w:r>
                        <w:t>Looking for good talent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0D42C45" wp14:editId="3C1C918C">
                <wp:simplePos x="0" y="0"/>
                <wp:positionH relativeFrom="margin">
                  <wp:posOffset>2225040</wp:posOffset>
                </wp:positionH>
                <wp:positionV relativeFrom="paragraph">
                  <wp:posOffset>1238250</wp:posOffset>
                </wp:positionV>
                <wp:extent cx="1647190" cy="982980"/>
                <wp:effectExtent l="0" t="0" r="10160" b="2667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190" cy="982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B4648" w14:textId="4AB86772" w:rsidR="00013A10" w:rsidRDefault="00013A10" w:rsidP="00013A10">
                            <w:r>
                              <w:t>Employe</w:t>
                            </w:r>
                            <w:r>
                              <w:t>r</w:t>
                            </w:r>
                            <w:r>
                              <w:t xml:space="preserve">: </w:t>
                            </w:r>
                          </w:p>
                          <w:p w14:paraId="0C63F3F4" w14:textId="4FE593B1" w:rsidR="00013A10" w:rsidRDefault="00013A10" w:rsidP="00013A10">
                            <w:r>
                              <w:t>Want to help affected employees, upload lists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42C45" id="Text Box 3" o:spid="_x0000_s1030" type="#_x0000_t202" style="position:absolute;margin-left:175.2pt;margin-top:97.5pt;width:129.7pt;height:77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">
                <v:textbox>
                  <w:txbxContent>
                    <w:p w14:paraId="171B4648" w14:textId="4AB86772" w:rsidR="00013A10" w:rsidRDefault="00013A10" w:rsidP="00013A10">
                      <w:r>
                        <w:t>Employe</w:t>
                      </w:r>
                      <w:r>
                        <w:t>r</w:t>
                      </w:r>
                      <w:r>
                        <w:t xml:space="preserve">: </w:t>
                      </w:r>
                    </w:p>
                    <w:p w14:paraId="0C63F3F4" w14:textId="4FE593B1" w:rsidR="00013A10" w:rsidRDefault="00013A10" w:rsidP="00013A10">
                      <w:r>
                        <w:t>Want to help affected employees, upload lists here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688FA37" wp14:editId="042FF473">
                <wp:simplePos x="0" y="0"/>
                <wp:positionH relativeFrom="margin">
                  <wp:align>left</wp:align>
                </wp:positionH>
                <wp:positionV relativeFrom="paragraph">
                  <wp:posOffset>1247032</wp:posOffset>
                </wp:positionV>
                <wp:extent cx="2087245" cy="982980"/>
                <wp:effectExtent l="0" t="0" r="27305" b="266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592" cy="982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A5028" w14:textId="63749F29" w:rsidR="00013A10" w:rsidRDefault="00013A10" w:rsidP="00013A10">
                            <w:r>
                              <w:t xml:space="preserve">Employee: </w:t>
                            </w:r>
                          </w:p>
                          <w:p w14:paraId="0C0AD9A4" w14:textId="3D28B65B" w:rsidR="00013A10" w:rsidRDefault="00013A10" w:rsidP="00013A10">
                            <w:r>
                              <w:t>Looking for your next gig</w:t>
                            </w:r>
                          </w:p>
                          <w:p w14:paraId="5DE89341" w14:textId="61442124" w:rsidR="009C3CC1" w:rsidRDefault="009C3CC1" w:rsidP="00013A10">
                            <w:r>
                              <w:t>(goes to form, ways to help, resources available for me)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8FA37" id="_x0000_s1031" type="#_x0000_t202" style="position:absolute;margin-left:0;margin-top:98.2pt;width:164.35pt;height:77.4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">
                <v:textbox>
                  <w:txbxContent>
                    <w:p w14:paraId="42DA5028" w14:textId="63749F29" w:rsidR="00013A10" w:rsidRDefault="00013A10" w:rsidP="00013A10">
                      <w:r>
                        <w:t xml:space="preserve">Employee: </w:t>
                      </w:r>
                    </w:p>
                    <w:p w14:paraId="0C0AD9A4" w14:textId="3D28B65B" w:rsidR="00013A10" w:rsidRDefault="00013A10" w:rsidP="00013A10">
                      <w:r>
                        <w:t>Looking for your next gig</w:t>
                      </w:r>
                    </w:p>
                    <w:p w14:paraId="5DE89341" w14:textId="61442124" w:rsidR="009C3CC1" w:rsidRDefault="009C3CC1" w:rsidP="00013A10">
                      <w:r>
                        <w:t>(goes to form, ways to help, resources available for me)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C192FD9" w14:textId="3CAD95AD" w:rsidR="00013A10" w:rsidRPr="00013A10" w:rsidRDefault="00013A10" w:rsidP="00013A10"/>
    <w:p w14:paraId="0BF9899A" w14:textId="34E48421" w:rsidR="00013A10" w:rsidRPr="00013A10" w:rsidRDefault="00013A10" w:rsidP="00013A10"/>
    <w:p w14:paraId="070DF60E" w14:textId="79F0552B" w:rsidR="0007000D" w:rsidRDefault="0007000D" w:rsidP="0007000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88A9F77" wp14:editId="357D4150">
                <wp:simplePos x="0" y="0"/>
                <wp:positionH relativeFrom="margin">
                  <wp:posOffset>3132455</wp:posOffset>
                </wp:positionH>
                <wp:positionV relativeFrom="paragraph">
                  <wp:posOffset>1525408</wp:posOffset>
                </wp:positionV>
                <wp:extent cx="3258820" cy="2305685"/>
                <wp:effectExtent l="0" t="0" r="17780" b="1841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8820" cy="2305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B96CD4" w14:textId="5C6849F1" w:rsidR="0007000D" w:rsidRPr="009C3CC1" w:rsidRDefault="0007000D" w:rsidP="0007000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C3CC1">
                              <w:rPr>
                                <w:b/>
                                <w:bCs/>
                              </w:rPr>
                              <w:t xml:space="preserve">Helping your employees: </w:t>
                            </w:r>
                          </w:p>
                          <w:p w14:paraId="27E9859C" w14:textId="44BCFF41" w:rsidR="0007000D" w:rsidRDefault="0007000D" w:rsidP="0007000D">
                            <w:r>
                              <w:t>-how should you communicate</w:t>
                            </w:r>
                          </w:p>
                          <w:p w14:paraId="2AC1F47D" w14:textId="43A65809" w:rsidR="0007000D" w:rsidRDefault="0007000D" w:rsidP="0007000D">
                            <w:r>
                              <w:t>-support to employees being laid off (help them find opportunities, support with healthcare, counselling, financial counselling)</w:t>
                            </w:r>
                          </w:p>
                          <w:p w14:paraId="3E565027" w14:textId="27C54D99" w:rsidR="0007000D" w:rsidRDefault="0007000D" w:rsidP="0007000D">
                            <w:r>
                              <w:t>[</w:t>
                            </w:r>
                            <w:r w:rsidRPr="00D377F9">
                              <w:rPr>
                                <w:highlight w:val="yellow"/>
                              </w:rPr>
                              <w:t>topics and /or cross sell into our consulting service: how to restructure your org, restructure your compensation – connect with us</w:t>
                            </w:r>
                            <w:r>
                              <w:t xml:space="preserve">? </w:t>
                            </w:r>
                          </w:p>
                          <w:p w14:paraId="1AD09C73" w14:textId="16882735" w:rsidR="0007000D" w:rsidRPr="0007000D" w:rsidRDefault="0007000D" w:rsidP="0007000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7000D">
                              <w:rPr>
                                <w:b/>
                                <w:bCs/>
                              </w:rPr>
                              <w:t>Talk to our consultants</w:t>
                            </w:r>
                          </w:p>
                          <w:p w14:paraId="1D285C53" w14:textId="77777777" w:rsidR="0007000D" w:rsidRDefault="0007000D" w:rsidP="0007000D"/>
                          <w:p w14:paraId="2146EBE9" w14:textId="77777777" w:rsidR="0007000D" w:rsidRDefault="0007000D" w:rsidP="0007000D"/>
                          <w:p w14:paraId="233CF190" w14:textId="27BAF4AB" w:rsidR="0007000D" w:rsidRDefault="0007000D" w:rsidP="0007000D">
                            <w:r>
                              <w:t>How to restructure, redesign compensation</w:t>
                            </w:r>
                          </w:p>
                          <w:p w14:paraId="0CAE3C2E" w14:textId="77777777" w:rsidR="0007000D" w:rsidRDefault="0007000D" w:rsidP="0007000D"/>
                          <w:p w14:paraId="7E497539" w14:textId="7C3C2E39" w:rsidR="0007000D" w:rsidRDefault="0007000D" w:rsidP="0007000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A9F77" id="_x0000_s1032" type="#_x0000_t202" style="position:absolute;margin-left:246.65pt;margin-top:120.1pt;width:256.6pt;height:181.5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">
                <v:textbox>
                  <w:txbxContent>
                    <w:p w14:paraId="29B96CD4" w14:textId="5C6849F1" w:rsidR="0007000D" w:rsidRPr="009C3CC1" w:rsidRDefault="0007000D" w:rsidP="0007000D">
                      <w:pPr>
                        <w:rPr>
                          <w:b/>
                          <w:bCs/>
                        </w:rPr>
                      </w:pPr>
                      <w:r w:rsidRPr="009C3CC1">
                        <w:rPr>
                          <w:b/>
                          <w:bCs/>
                        </w:rPr>
                        <w:t xml:space="preserve">Helping your employees: </w:t>
                      </w:r>
                    </w:p>
                    <w:p w14:paraId="27E9859C" w14:textId="44BCFF41" w:rsidR="0007000D" w:rsidRDefault="0007000D" w:rsidP="0007000D">
                      <w:r>
                        <w:t>-how should you communicate</w:t>
                      </w:r>
                    </w:p>
                    <w:p w14:paraId="2AC1F47D" w14:textId="43A65809" w:rsidR="0007000D" w:rsidRDefault="0007000D" w:rsidP="0007000D">
                      <w:r>
                        <w:t>-support to employees being laid off (help them find opportunities, support with healthcare, counselling, financial counselling)</w:t>
                      </w:r>
                    </w:p>
                    <w:p w14:paraId="3E565027" w14:textId="27C54D99" w:rsidR="0007000D" w:rsidRDefault="0007000D" w:rsidP="0007000D">
                      <w:r>
                        <w:t>[</w:t>
                      </w:r>
                      <w:r w:rsidRPr="00D377F9">
                        <w:rPr>
                          <w:highlight w:val="yellow"/>
                        </w:rPr>
                        <w:t>topics and /or cross sell into our consulting service: how to restructure your org, restructure your compensation – connect with us</w:t>
                      </w:r>
                      <w:r>
                        <w:t xml:space="preserve">? </w:t>
                      </w:r>
                    </w:p>
                    <w:p w14:paraId="1AD09C73" w14:textId="16882735" w:rsidR="0007000D" w:rsidRPr="0007000D" w:rsidRDefault="0007000D" w:rsidP="0007000D">
                      <w:pPr>
                        <w:rPr>
                          <w:b/>
                          <w:bCs/>
                        </w:rPr>
                      </w:pPr>
                      <w:r w:rsidRPr="0007000D">
                        <w:rPr>
                          <w:b/>
                          <w:bCs/>
                        </w:rPr>
                        <w:t>Talk to our consultants</w:t>
                      </w:r>
                    </w:p>
                    <w:p w14:paraId="1D285C53" w14:textId="77777777" w:rsidR="0007000D" w:rsidRDefault="0007000D" w:rsidP="0007000D"/>
                    <w:p w14:paraId="2146EBE9" w14:textId="77777777" w:rsidR="0007000D" w:rsidRDefault="0007000D" w:rsidP="0007000D"/>
                    <w:p w14:paraId="233CF190" w14:textId="27BAF4AB" w:rsidR="0007000D" w:rsidRDefault="0007000D" w:rsidP="0007000D">
                      <w:r>
                        <w:t>How to restructure, redesign compensation</w:t>
                      </w:r>
                    </w:p>
                    <w:p w14:paraId="0CAE3C2E" w14:textId="77777777" w:rsidR="0007000D" w:rsidRDefault="0007000D" w:rsidP="0007000D"/>
                    <w:p w14:paraId="7E497539" w14:textId="7C3C2E39" w:rsidR="0007000D" w:rsidRDefault="0007000D" w:rsidP="0007000D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0E5F5E1" wp14:editId="6BF22977">
                <wp:simplePos x="0" y="0"/>
                <wp:positionH relativeFrom="margin">
                  <wp:align>left</wp:align>
                </wp:positionH>
                <wp:positionV relativeFrom="paragraph">
                  <wp:posOffset>1509975</wp:posOffset>
                </wp:positionV>
                <wp:extent cx="3018790" cy="1716405"/>
                <wp:effectExtent l="0" t="0" r="10160" b="1714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8790" cy="1716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607298" w14:textId="781D3372" w:rsidR="0007000D" w:rsidRPr="0007000D" w:rsidRDefault="0007000D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Resources for </w:t>
                            </w:r>
                            <w:r w:rsidRPr="0007000D">
                              <w:rPr>
                                <w:b/>
                                <w:bCs/>
                              </w:rPr>
                              <w:t xml:space="preserve">Helping candidates: </w:t>
                            </w:r>
                          </w:p>
                          <w:p w14:paraId="5C12CE58" w14:textId="6DBDFD9B" w:rsidR="0007000D" w:rsidRDefault="0007000D">
                            <w:r>
                              <w:t xml:space="preserve">-tips for building </w:t>
                            </w:r>
                            <w:proofErr w:type="spellStart"/>
                            <w:proofErr w:type="gramStart"/>
                            <w:r>
                              <w:t>a</w:t>
                            </w:r>
                            <w:proofErr w:type="spellEnd"/>
                            <w:proofErr w:type="gramEnd"/>
                            <w:r>
                              <w:t xml:space="preserve"> experienced CV</w:t>
                            </w:r>
                          </w:p>
                          <w:p w14:paraId="2CB722EA" w14:textId="22502A8B" w:rsidR="0007000D" w:rsidRDefault="0007000D">
                            <w:r>
                              <w:t>- interviewing post layoff</w:t>
                            </w:r>
                          </w:p>
                          <w:p w14:paraId="787CCF10" w14:textId="4B3CCE51" w:rsidR="0007000D" w:rsidRDefault="0007000D">
                            <w:r>
                              <w:t>-interview tips on STAR techniques</w:t>
                            </w:r>
                          </w:p>
                          <w:p w14:paraId="0384ED2D" w14:textId="0054CA30" w:rsidR="0007000D" w:rsidRDefault="0007000D">
                            <w:r>
                              <w:t>-video interviews</w:t>
                            </w:r>
                          </w:p>
                          <w:p w14:paraId="4FDD542D" w14:textId="1CF0921B" w:rsidR="0007000D" w:rsidRPr="0007000D" w:rsidRDefault="0007000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7000D">
                              <w:rPr>
                                <w:b/>
                                <w:bCs/>
                              </w:rPr>
                              <w:t>Write to us: how can we help do better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5F5E1" id="_x0000_s1033" type="#_x0000_t202" style="position:absolute;margin-left:0;margin-top:118.9pt;width:237.7pt;height:135.1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">
                <v:textbox>
                  <w:txbxContent>
                    <w:p w14:paraId="5B607298" w14:textId="781D3372" w:rsidR="0007000D" w:rsidRPr="0007000D" w:rsidRDefault="0007000D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Resources for </w:t>
                      </w:r>
                      <w:r w:rsidRPr="0007000D">
                        <w:rPr>
                          <w:b/>
                          <w:bCs/>
                        </w:rPr>
                        <w:t xml:space="preserve">Helping candidates: </w:t>
                      </w:r>
                    </w:p>
                    <w:p w14:paraId="5C12CE58" w14:textId="6DBDFD9B" w:rsidR="0007000D" w:rsidRDefault="0007000D">
                      <w:r>
                        <w:t xml:space="preserve">-tips for building </w:t>
                      </w:r>
                      <w:proofErr w:type="spellStart"/>
                      <w:proofErr w:type="gramStart"/>
                      <w:r>
                        <w:t>a</w:t>
                      </w:r>
                      <w:proofErr w:type="spellEnd"/>
                      <w:proofErr w:type="gramEnd"/>
                      <w:r>
                        <w:t xml:space="preserve"> experienced CV</w:t>
                      </w:r>
                    </w:p>
                    <w:p w14:paraId="2CB722EA" w14:textId="22502A8B" w:rsidR="0007000D" w:rsidRDefault="0007000D">
                      <w:r>
                        <w:t>- interviewing post layoff</w:t>
                      </w:r>
                    </w:p>
                    <w:p w14:paraId="787CCF10" w14:textId="4B3CCE51" w:rsidR="0007000D" w:rsidRDefault="0007000D">
                      <w:r>
                        <w:t>-interview tips on STAR techniques</w:t>
                      </w:r>
                    </w:p>
                    <w:p w14:paraId="0384ED2D" w14:textId="0054CA30" w:rsidR="0007000D" w:rsidRDefault="0007000D">
                      <w:r>
                        <w:t>-video interviews</w:t>
                      </w:r>
                    </w:p>
                    <w:p w14:paraId="4FDD542D" w14:textId="1CF0921B" w:rsidR="0007000D" w:rsidRPr="0007000D" w:rsidRDefault="0007000D">
                      <w:pPr>
                        <w:rPr>
                          <w:b/>
                          <w:bCs/>
                        </w:rPr>
                      </w:pPr>
                      <w:r w:rsidRPr="0007000D">
                        <w:rPr>
                          <w:b/>
                          <w:bCs/>
                        </w:rPr>
                        <w:t>Write to us: how can we help do better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F150F50" w14:textId="10A656CE" w:rsidR="0007000D" w:rsidRDefault="0007000D" w:rsidP="00013A10"/>
    <w:p w14:paraId="313C0FC9" w14:textId="012C9E13" w:rsidR="0007000D" w:rsidRDefault="0007000D" w:rsidP="00013A10"/>
    <w:p w14:paraId="4C802EBB" w14:textId="716416A3" w:rsidR="0007000D" w:rsidRDefault="00F60D87" w:rsidP="0007000D">
      <w:pPr>
        <w:rPr>
          <w:b/>
          <w:bCs/>
          <w:highlight w:val="yellow"/>
        </w:rPr>
      </w:pPr>
      <w:r>
        <w:rPr>
          <w:b/>
          <w:bCs/>
          <w:highlight w:val="yellow"/>
        </w:rPr>
        <w:t xml:space="preserve">Banner for upcoming event/ or </w:t>
      </w:r>
      <w:proofErr w:type="gramStart"/>
      <w:r>
        <w:rPr>
          <w:b/>
          <w:bCs/>
          <w:highlight w:val="yellow"/>
        </w:rPr>
        <w:t>email ?</w:t>
      </w:r>
      <w:proofErr w:type="gramEnd"/>
    </w:p>
    <w:p w14:paraId="5ABD68A8" w14:textId="35F0216F" w:rsidR="0007000D" w:rsidRPr="0007000D" w:rsidRDefault="00A87AB0" w:rsidP="0007000D">
      <w:r>
        <w:rPr>
          <w:noProof/>
        </w:rPr>
        <mc:AlternateContent>
          <mc:Choice Requires="wpg">
            <w:drawing>
              <wp:anchor distT="45720" distB="45720" distL="182880" distR="182880" simplePos="0" relativeHeight="251673600" behindDoc="0" locked="0" layoutInCell="1" allowOverlap="1" wp14:anchorId="63C9BC78" wp14:editId="444D0859">
                <wp:simplePos x="0" y="0"/>
                <wp:positionH relativeFrom="margin">
                  <wp:align>left</wp:align>
                </wp:positionH>
                <wp:positionV relativeFrom="margin">
                  <wp:posOffset>6373163</wp:posOffset>
                </wp:positionV>
                <wp:extent cx="6184900" cy="739140"/>
                <wp:effectExtent l="0" t="0" r="0" b="3810"/>
                <wp:wrapSquare wrapText="bothSides"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4900" cy="739471"/>
                          <a:chOff x="0" y="0"/>
                          <a:chExt cx="6187374" cy="1539569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0"/>
                            <a:ext cx="6015017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357F36" w14:textId="77777777" w:rsidR="009654C2" w:rsidRDefault="009654C2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0" y="252695"/>
                            <a:ext cx="6187374" cy="12868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20C8B5" w14:textId="5CE3B45B" w:rsidR="009654C2" w:rsidRDefault="009654C2">
                              <w:p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List of masked candidates – function, location</w:t>
                              </w:r>
                              <w:r w:rsidR="0007000D"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, experience</w:t>
                              </w:r>
                            </w:p>
                            <w:p w14:paraId="1701CBB2" w14:textId="77777777" w:rsidR="009654C2" w:rsidRDefault="009654C2" w:rsidP="009654C2">
                              <w:p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List of masked candidates</w:t>
                              </w:r>
                            </w:p>
                            <w:p w14:paraId="3AF01E17" w14:textId="77777777" w:rsidR="009654C2" w:rsidRDefault="009654C2" w:rsidP="009654C2">
                              <w:p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>List of masked candidates</w:t>
                              </w:r>
                            </w:p>
                            <w:p w14:paraId="615F1051" w14:textId="54996FEC" w:rsidR="009654C2" w:rsidRDefault="009654C2">
                              <w:pP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C9BC78" id="Group 198" o:spid="_x0000_s1034" style="position:absolute;margin-left:0;margin-top:501.8pt;width:487pt;height:58.2pt;z-index:251673600;mso-wrap-distance-left:14.4pt;mso-wrap-distance-top:3.6pt;mso-wrap-distance-right:14.4pt;mso-wrap-distance-bottom:3.6pt;mso-position-horizontal:left;mso-position-horizontal-relative:margin;mso-position-vertical-relative:margin;mso-width-relative:margin;mso-height-relative:margin" coordsize="61873,15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">
                <v:rect id="Rectangle 199" o:spid="_x0000_s1035" style="position:absolute;width:60150;height:2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" fillcolor="#4472c4 [3204]" stroked="f" strokeweight="1pt">
                  <v:textbox>
                    <w:txbxContent>
                      <w:p w14:paraId="40357F36" w14:textId="77777777" w:rsidR="009654C2" w:rsidRDefault="009654C2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 id="Text Box 200" o:spid="_x0000_s1036" type="#_x0000_t202" style="position:absolute;top:2526;width:61873;height:12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" filled="f" stroked="f" strokeweight=".5pt">
                  <v:textbox inset=",7.2pt,,0">
                    <w:txbxContent>
                      <w:p w14:paraId="3920C8B5" w14:textId="5CE3B45B" w:rsidR="009654C2" w:rsidRDefault="009654C2">
                        <w:p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List of masked candidates – function, location</w:t>
                        </w:r>
                        <w:r w:rsidR="0007000D"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, experience</w:t>
                        </w:r>
                      </w:p>
                      <w:p w14:paraId="1701CBB2" w14:textId="77777777" w:rsidR="009654C2" w:rsidRDefault="009654C2" w:rsidP="009654C2">
                        <w:p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List of masked candidates</w:t>
                        </w:r>
                      </w:p>
                      <w:p w14:paraId="3AF01E17" w14:textId="77777777" w:rsidR="009654C2" w:rsidRDefault="009654C2" w:rsidP="009654C2">
                        <w:p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>List of masked candidates</w:t>
                        </w:r>
                      </w:p>
                      <w:p w14:paraId="615F1051" w14:textId="54996FEC" w:rsidR="009654C2" w:rsidRDefault="009654C2">
                        <w:pP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  <w:t xml:space="preserve">  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07000D" w:rsidRPr="0007000D">
        <w:rPr>
          <w:b/>
          <w:bCs/>
          <w:highlight w:val="yellow"/>
        </w:rPr>
        <w:t>About OMAM (why are we right for this)</w:t>
      </w:r>
    </w:p>
    <w:p w14:paraId="2551D9D1" w14:textId="735A8FF3" w:rsidR="00013A10" w:rsidRPr="00013A10" w:rsidRDefault="00013A10" w:rsidP="00013A10"/>
    <w:p w14:paraId="2461B251" w14:textId="3426EAAB" w:rsidR="00013A10" w:rsidRPr="00013A10" w:rsidRDefault="00A87AB0" w:rsidP="00013A10">
      <w:pPr>
        <w:tabs>
          <w:tab w:val="left" w:pos="6276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3F8E73E" wp14:editId="54057690">
                <wp:simplePos x="0" y="0"/>
                <wp:positionH relativeFrom="margin">
                  <wp:align>left</wp:align>
                </wp:positionH>
                <wp:positionV relativeFrom="paragraph">
                  <wp:posOffset>46355</wp:posOffset>
                </wp:positionV>
                <wp:extent cx="2087245" cy="635635"/>
                <wp:effectExtent l="0" t="0" r="27305" b="1206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245" cy="635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2D9FA" w14:textId="2F95B69D" w:rsidR="009654C2" w:rsidRDefault="009654C2" w:rsidP="009654C2">
                            <w:r>
                              <w:t xml:space="preserve">Testimonials: </w:t>
                            </w:r>
                            <w:r w:rsidR="0007000D">
                              <w:t>A</w:t>
                            </w:r>
                            <w:r>
                              <w:t xml:space="preserve">bout </w:t>
                            </w:r>
                            <w:r w:rsidR="0007000D">
                              <w:t>O</w:t>
                            </w:r>
                            <w:r>
                              <w:t>mam, about this, the concept, from industry experts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8E73E" id="Text Box 5" o:spid="_x0000_s1037" type="#_x0000_t202" style="position:absolute;margin-left:0;margin-top:3.65pt;width:164.35pt;height:50.0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">
                <v:textbox>
                  <w:txbxContent>
                    <w:p w14:paraId="0462D9FA" w14:textId="2F95B69D" w:rsidR="009654C2" w:rsidRDefault="009654C2" w:rsidP="009654C2">
                      <w:r>
                        <w:t xml:space="preserve">Testimonials: </w:t>
                      </w:r>
                      <w:r w:rsidR="0007000D">
                        <w:t>A</w:t>
                      </w:r>
                      <w:r>
                        <w:t xml:space="preserve">bout </w:t>
                      </w:r>
                      <w:r w:rsidR="0007000D">
                        <w:t>O</w:t>
                      </w:r>
                      <w:r>
                        <w:t>mam, about this, the concept, from industry experts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3A10">
        <w:tab/>
      </w:r>
    </w:p>
    <w:p w14:paraId="2411D8D5" w14:textId="2CF152D2" w:rsidR="00013A10" w:rsidRPr="00013A10" w:rsidRDefault="00013A10" w:rsidP="00013A10"/>
    <w:p w14:paraId="40CA5BCD" w14:textId="27B8F753" w:rsidR="00013A10" w:rsidRPr="00013A10" w:rsidRDefault="00A87AB0" w:rsidP="00013A1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B996944" wp14:editId="27F14793">
                <wp:simplePos x="0" y="0"/>
                <wp:positionH relativeFrom="margin">
                  <wp:posOffset>-828</wp:posOffset>
                </wp:positionH>
                <wp:positionV relativeFrom="paragraph">
                  <wp:posOffset>206513</wp:posOffset>
                </wp:positionV>
                <wp:extent cx="2087245" cy="612140"/>
                <wp:effectExtent l="0" t="0" r="27305" b="1651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7245" cy="61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8A535" w14:textId="6F0C26B2" w:rsidR="009654C2" w:rsidRDefault="009654C2" w:rsidP="009654C2">
                            <w:r>
                              <w:t>Logos of potential clients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96944" id="Text Box 6" o:spid="_x0000_s1038" type="#_x0000_t202" style="position:absolute;margin-left:-.05pt;margin-top:16.25pt;width:164.35pt;height:48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">
                <v:textbox>
                  <w:txbxContent>
                    <w:p w14:paraId="2088A535" w14:textId="6F0C26B2" w:rsidR="009654C2" w:rsidRDefault="009654C2" w:rsidP="009654C2">
                      <w:r>
                        <w:t>Logos of potential clients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7A6EE65" w14:textId="4C88BE9A" w:rsidR="00013A10" w:rsidRDefault="00013A10" w:rsidP="00013A10"/>
    <w:p w14:paraId="12A161E6" w14:textId="7DF4FC5F" w:rsidR="009654C2" w:rsidRDefault="009654C2" w:rsidP="009654C2">
      <w:pPr>
        <w:tabs>
          <w:tab w:val="left" w:pos="1902"/>
        </w:tabs>
      </w:pPr>
      <w:r>
        <w:tab/>
      </w:r>
    </w:p>
    <w:p w14:paraId="3A82D052" w14:textId="477EA923" w:rsidR="00A87AB0" w:rsidRDefault="00A87AB0" w:rsidP="009654C2">
      <w:pPr>
        <w:tabs>
          <w:tab w:val="left" w:pos="1902"/>
        </w:tabs>
      </w:pPr>
    </w:p>
    <w:p w14:paraId="612B8B44" w14:textId="5FD4CB25" w:rsidR="00A87AB0" w:rsidRPr="009654C2" w:rsidRDefault="00A87AB0" w:rsidP="009654C2">
      <w:pPr>
        <w:tabs>
          <w:tab w:val="left" w:pos="1902"/>
        </w:tabs>
      </w:pPr>
      <w:r>
        <w:t>Write to us: want to be removed</w:t>
      </w:r>
      <w:r w:rsidR="00144F4B">
        <w:t xml:space="preserve"> from this list</w:t>
      </w:r>
      <w:r>
        <w:t xml:space="preserve">: connect with us: </w:t>
      </w:r>
      <w:proofErr w:type="gramStart"/>
      <w:r>
        <w:t>…..</w:t>
      </w:r>
      <w:proofErr w:type="gramEnd"/>
      <w:r>
        <w:t xml:space="preserve"> other things: </w:t>
      </w:r>
    </w:p>
    <w:sectPr w:rsidR="00A87AB0" w:rsidRPr="009654C2" w:rsidSect="0007000D">
      <w:headerReference w:type="default" r:id="rId6"/>
      <w:pgSz w:w="11906" w:h="16838"/>
      <w:pgMar w:top="709" w:right="1440" w:bottom="426" w:left="1440" w:header="11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F5122D" w14:textId="77777777" w:rsidR="00820566" w:rsidRDefault="00820566" w:rsidP="0007000D">
      <w:pPr>
        <w:spacing w:after="0" w:line="240" w:lineRule="auto"/>
      </w:pPr>
      <w:r>
        <w:separator/>
      </w:r>
    </w:p>
  </w:endnote>
  <w:endnote w:type="continuationSeparator" w:id="0">
    <w:p w14:paraId="7FED8ED3" w14:textId="77777777" w:rsidR="00820566" w:rsidRDefault="00820566" w:rsidP="00070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373314" w14:textId="77777777" w:rsidR="00820566" w:rsidRDefault="00820566" w:rsidP="0007000D">
      <w:pPr>
        <w:spacing w:after="0" w:line="240" w:lineRule="auto"/>
      </w:pPr>
      <w:r>
        <w:separator/>
      </w:r>
    </w:p>
  </w:footnote>
  <w:footnote w:type="continuationSeparator" w:id="0">
    <w:p w14:paraId="70E9FEC5" w14:textId="77777777" w:rsidR="00820566" w:rsidRDefault="00820566" w:rsidP="000700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6567E1" w14:textId="57FE491A" w:rsidR="0007000D" w:rsidRDefault="0007000D">
    <w:pPr>
      <w:pStyle w:val="Header"/>
    </w:pPr>
  </w:p>
  <w:p w14:paraId="51475DAF" w14:textId="77777777" w:rsidR="0007000D" w:rsidRDefault="000700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A10"/>
    <w:rsid w:val="00013A10"/>
    <w:rsid w:val="0007000D"/>
    <w:rsid w:val="00144F4B"/>
    <w:rsid w:val="00820566"/>
    <w:rsid w:val="009654C2"/>
    <w:rsid w:val="009C3CC1"/>
    <w:rsid w:val="00A87AB0"/>
    <w:rsid w:val="00D377F9"/>
    <w:rsid w:val="00F6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C884E"/>
  <w15:chartTrackingRefBased/>
  <w15:docId w15:val="{DDF2956A-1CD4-44CF-BAAC-D87C72B2E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00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00D"/>
  </w:style>
  <w:style w:type="paragraph" w:styleId="Footer">
    <w:name w:val="footer"/>
    <w:basedOn w:val="Normal"/>
    <w:link w:val="FooterChar"/>
    <w:uiPriority w:val="99"/>
    <w:unhideWhenUsed/>
    <w:rsid w:val="000700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0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2020-04-27T20:10:00Z</dcterms:created>
  <dcterms:modified xsi:type="dcterms:W3CDTF">2020-04-28T11:24:00Z</dcterms:modified>
</cp:coreProperties>
</file>