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71" w:rsidRDefault="0088614C">
      <w:r>
        <w:t>ABC XYZ</w:t>
      </w:r>
      <w:bookmarkStart w:id="0" w:name="_GoBack"/>
      <w:bookmarkEnd w:id="0"/>
    </w:p>
    <w:sectPr w:rsidR="00D1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4C"/>
    <w:rsid w:val="0088614C"/>
    <w:rsid w:val="00D1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D50B2-1D83-4345-B1D8-780996D1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reshama</dc:creator>
  <cp:keywords/>
  <dc:description/>
  <cp:lastModifiedBy>reshama</cp:lastModifiedBy>
  <cp:revision>1</cp:revision>
  <dcterms:created xsi:type="dcterms:W3CDTF">2020-05-26T05:14:00Z</dcterms:created>
  <dcterms:modified xsi:type="dcterms:W3CDTF">2020-05-26T05:15:00Z</dcterms:modified>
</cp:coreProperties>
</file>