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The</w:t>
      </w:r>
      <w:r w:rsidDel="00000000" w:rsidR="00000000" w:rsidRPr="00000000">
        <w:rPr>
          <w:b w:val="1"/>
          <w:bCs w:val="1"/>
          <w:rtl w:val="0"/>
        </w:rPr>
        <w:t xml:space="preserve"> Next Listener</w:t>
        <w:br w:type="textWrapping"/>
      </w:r>
      <w:r w:rsidDel="00000000" w:rsidR="00000000" w:rsidRPr="00000000">
        <w:rPr>
          <w:b w:val="1"/>
          <w:bCs w:val="1"/>
          <w:rtl w:val="0"/>
        </w:rPr>
        <w:t xml:space="preserve">Listen to this tab</w:t>
      </w:r>
      <w:r w:rsidDel="00000000" w:rsidR="00000000" w:rsidRPr="00000000">
        <w:rPr>
          <w:rtl w:val="0"/>
        </w:rPr>
      </w:r>
    </w:p>
    <w:p w:rsidR="00000000" w:rsidDel="00000000" w:rsidP="00000000" w:rsidRDefault="00000000" w:rsidRPr="00000000" w14:paraId="00000002">
      <w:pPr>
        <w:pStyle w:val="Heading2"/>
        <w:rPr/>
      </w:pPr>
      <w:bookmarkStart w:colFirst="0" w:colLast="0" w:name="_a622ajrf7dfh" w:id="0"/>
      <w:bookmarkEnd w:id="0"/>
      <w:r w:rsidDel="00000000" w:rsidR="00000000" w:rsidRPr="00000000">
        <w:rPr>
          <w:rtl w:val="0"/>
        </w:rPr>
        <w:t xml:space="preserve">Chapter ONE: THE FINDING</w:t>
      </w:r>
    </w:p>
    <w:p w:rsidR="00000000" w:rsidDel="00000000" w:rsidP="00000000" w:rsidRDefault="00000000" w:rsidRPr="00000000" w14:paraId="00000003">
      <w:pPr>
        <w:pStyle w:val="Heading3"/>
        <w:rPr/>
      </w:pPr>
      <w:bookmarkStart w:colFirst="0" w:colLast="0" w:name="_siil7ko190re" w:id="1"/>
      <w:bookmarkEnd w:id="1"/>
      <w:r w:rsidDel="00000000" w:rsidR="00000000" w:rsidRPr="00000000">
        <w:rPr>
          <w:rtl w:val="0"/>
        </w:rPr>
        <w:t xml:space="preserve">August 1977</w:t>
      </w:r>
    </w:p>
    <w:p w:rsidR="00000000" w:rsidDel="00000000" w:rsidP="00000000" w:rsidRDefault="00000000" w:rsidRPr="00000000" w14:paraId="00000004">
      <w:pPr>
        <w:rPr/>
      </w:pPr>
      <w:r w:rsidDel="00000000" w:rsidR="00000000" w:rsidRPr="00000000">
        <w:rPr>
          <w:rtl w:val="0"/>
        </w:rPr>
        <w:t xml:space="preserve">The telemetry doesn't lie. That's the first thing they teach you at JPL. The second thing they teach you is not to ask too many questions.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Sarah Chen learned both lessons in her first week. The third lesson—the one nobody taught her—would consume the next forty years of her life.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graveyard shift at mission control smelled like burnt coffee and the particular kind of sweat that came from watching numbers on screens for eight hours straight. August 18, 1977, 3:47 AM. Sarah was three months into her job as a junior telemetry technician, bottom of the hierarchy, invisible to anyone who mattered. They gave her the filing, the routine documentation, the paperwork nobody with seniority wanted to touch.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She didn't mind. The quiet hours suited her. Math major, MIT '75, recruited for her pattern recognition scores and her willingness to work nights. At twenty-four, she was the youngest tech in the building and one of only three women. The old-timers called her "the China girl" when they thought she couldn't hear, though her parents had come from Taiwan. She'd learned early to keep her head down and her observations to herself.</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main room hummed with cooling fans and the rhythmic clack of the Univac processing overnight batch jobs. Dave Peterson sat at the primary console, gray-haired and granite-faced, reading a paperback western and occasionally glancing at the status board. The real engineers wouldn't arrive until 7 AM, when important things happened.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Peterson had been here since Mariner. He knew every system, every protocol, every unwritten rule. He treated Sarah with distant professionalism—not hostile, not friendly, just there. She suspected he'd been told to keep an eye on her.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"Peterson," called Marcus Webb from the environmental monitoring station. "Got a thermal spike on Mariner 10. Probably nothing, but you want to log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"Temperature?"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"Two degrees above nominal. Could just be instrument drift."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Peterson made a note without looking up from his book. "Run the diagnostic sequence at 0600. Chen, you'll file the report when it's done."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Sarah nodded. Webb was friendlier than most—mid-thirties, wore his hair too long, had a habit of humming Led Zeppelin songs while he worked. He'd shown her how to read the oscilloscope patterns on her second day and hadn't made it weird.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three of them worked in comfortable silence until Peterson's break at 4:15. He stood, stretched, joints cracking audibly.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"Getting coffee. You two want anything?"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"I'm good," Webb said.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 thanks," Sarah added.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Peterson left. His footsteps echoed down the hallway toward the break room.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Sarah counted to thirty, then stood and walked to the archive room. She'd been thinking about this for two days.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archive room smelled like old paper and machine oil. Floor-to-ceiling shelves packed with technical manuals, mission reports, engineering specifications. Everything organized by project and date. She found the Voyager section easily—three shelves of identical blue binders, all labeled with serial numbers.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She'd been reading the Voyager 2 communications specifications the day before. Standard stuff: X-band transmitter, S-band receiver, the big parabolic dish pointed at Earth. But on page 423, there'd been a footnote. A tiny reference number: "See Appendix F, classified supplement."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Appendix F wasn't in her copy.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She pulled down the master technical manual—twice as thick as the standard issue, marked with yellow tape: AUTHORIZED PERSONNEL ONLY. Her heart was hammering. This was stupid. This could get her fired. But she had to know.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She flipped to the appendices. A through E were there—power systems, thermal controls, redundancy protocols. Then Appendix 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SECONDARY COMMUNICATIONS ARRAY</w:t>
      </w:r>
      <w:r w:rsidDel="00000000" w:rsidR="00000000" w:rsidRPr="00000000">
        <w:rPr>
          <w:rtl w:val="0"/>
        </w:rPr>
        <w:t xml:space="preserve"> </w:t>
      </w:r>
      <w:r w:rsidDel="00000000" w:rsidR="00000000" w:rsidRPr="00000000">
        <w:rPr>
          <w:b w:val="1"/>
          <w:bCs w:val="1"/>
          <w:rtl w:val="0"/>
        </w:rPr>
        <w:t xml:space="preserve">CLASSIFICATION: RESTRICTED</w:t>
      </w:r>
      <w:r w:rsidDel="00000000" w:rsidR="00000000" w:rsidRPr="00000000">
        <w:rPr>
          <w:rtl w:val="0"/>
        </w:rPr>
        <w:t xml:space="preserve"> </w:t>
      </w:r>
      <w:r w:rsidDel="00000000" w:rsidR="00000000" w:rsidRPr="00000000">
        <w:rPr>
          <w:b w:val="1"/>
          <w:bCs w:val="1"/>
          <w:rtl w:val="0"/>
        </w:rPr>
        <w:t xml:space="preserve">PROJECT AUTHORIZATION: DIR-ADM-77-034</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schematic. Not the main antenna that talked to the Deep Space Network stations at Goldstone, Canberra, Madrid. This was smaller, much smaller. And it was pointed perpendicular to the main antenna. Not at Earth. Horizontal. Sideways.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She studied the diagram, trying to make sense of it. The array specifications were minimal—frequency bands, power output, gain measurements. But no explanation of purpose. No mission rationale. Just: "Secondary array for auxiliary communication protocols."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Auxiliary to what? Who was it talking to?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Footsteps in the hallway.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Sarah's hands moved faster than her brain. She couldn't tear the page out—that would be noticed immediately. No time to photocopy it. She pulled out her notebook, flipped to a blank page, and started sketching the schematic as fast as she could. The basic layout, the frequency bands, the orientation relative to the main antenna.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footsteps were closer. Not Peterson's heavy tread. Someone lighter. Probably Linda Martinez from the night cleaning crew.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Sarah's pencil flew across the paper. She got the essential details down—enough to remember, enough to reconstruct—then shoved the manual back on the shelf and her notebook into her pocket. She was pulling down a binder of Mariner thermal data (plausible deniability—she was supposed to be filing thermal reports) when the footsteps passed the doorway without stopping.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She exhaled. Waited thirty seconds. Walked back to her desk like nothing had happened.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Webb glanced over. "You okay? You look pale."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"Just tired. Long shift."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"Tell me about it. Four more hours till dawn."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Peterson returned with his coffee and settled back into his chair. He'd brought Sarah a cup too, which surprised 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look like you need it," he said.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"Thanks." The coffee was terrible—burnt and over-sugared—but she drank it anyway. Her hands were still shaking slightly.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She made herself wait an hour before she spoke again. Casual. Curious. Not too interested.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"Peterson, can I ask you something about the launches?"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He didn't look up from his book. "Shoot."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"Why are we launching V2 first? If V1 is taking the faster trajectory, wouldn't it make more sense to send it first?"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"Grand Tour planning. V1 gets better gravity assists at Jupiter and Saturn. Has to launch in a specific window. V2's window opens earlier, so we send it first even though it's slower. That was in all the press briefings, Chen."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"Right, I know the official explanation. I just think it's interesting that the 'second' spacecraft launches first. Like we named them backwards on purpose."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Peterson closed his book. He looked at her properly—really looked at her—for the first time that shift.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exactly are you getting at?"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"Nothing. Just curious about mission planning."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"Chen." His voice had gone very flat. "You're smart. Smart enough to have gotten this job. That means you're also smart enough to know when curiosity is appropriate and when it's not. You understand the difference?"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think so."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"Good. Because there are questions that get you promoted and questions that get you reassigned to filing reports in a basement somewhere. It's important to know which is which."</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"Understood."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 opened his book again. Conversation over.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But Sarah's mind was racing. Why would asking about launch schedules warrant that kind of response? Unless there was something about the launch order that mattered. Something that connected to that secondary antenna. Something they didn't want junior technicians thinking about.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She spent the rest of the shift in silence, doing her assigned work, keeping her head down. But the schematic was burned into her memory. And that night, lying in bed unable to sleep, she kept thinking about it.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Two spacecraft. Two launches. And an antenna that pointed sideways.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Not at Earth. Not at the planets. At each other.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She started her notebook properly the next day. August 19, 1977. First entry: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rtl w:val="0"/>
        </w:rPr>
        <w:t xml:space="preserve">"V2 launches tomorrow. V1 follows Sept 5. Both have secondary comms arrays not mentioned in standard specs. Question: Why would two spacecraft need to talk to each other?"</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She wrote three possible explanations: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Redundancy—if one fails, the other can relay data back to Earth</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Calibration—comparing readings between two instruments</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Something else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She underlined "something else" three times.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lq6sn37sq195" w:id="2"/>
      <w:bookmarkEnd w:id="2"/>
      <w:r w:rsidDel="00000000" w:rsidR="00000000" w:rsidRPr="00000000">
        <w:rPr>
          <w:rtl w:val="0"/>
        </w:rPr>
        <w:t xml:space="preserve">Chapter TWO: THE DROPOUT</w:t>
      </w:r>
    </w:p>
    <w:p w:rsidR="00000000" w:rsidDel="00000000" w:rsidP="00000000" w:rsidRDefault="00000000" w:rsidRPr="00000000" w14:paraId="00000080">
      <w:pPr>
        <w:pStyle w:val="Heading3"/>
        <w:rPr/>
      </w:pPr>
      <w:bookmarkStart w:colFirst="0" w:colLast="0" w:name="_f62zqgo595xd" w:id="3"/>
      <w:bookmarkEnd w:id="3"/>
      <w:r w:rsidDel="00000000" w:rsidR="00000000" w:rsidRPr="00000000">
        <w:rPr>
          <w:rtl w:val="0"/>
        </w:rPr>
        <w:t xml:space="preserve">October 1977</w:t>
      </w:r>
    </w:p>
    <w:p w:rsidR="00000000" w:rsidDel="00000000" w:rsidP="00000000" w:rsidRDefault="00000000" w:rsidRPr="00000000" w14:paraId="00000081">
      <w:pPr>
        <w:rPr/>
      </w:pPr>
      <w:r w:rsidDel="00000000" w:rsidR="00000000" w:rsidRPr="00000000">
        <w:rPr>
          <w:rtl w:val="0"/>
        </w:rPr>
        <w:t xml:space="preserve">The launch was perfect. Both of them.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Voyager 2 lifted off from Cape Canaveral on August 20 at 10:29 AM Eastern time. Sarah wasn't there—junior techs didn't get to attend launches—but she watched on the television in the break room with a dozen others. The Titan-Centaur combination punched through the sky like humanity's middle finger to the void. Every system nominal. Beautiful.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Sixteen days later, V1 followed. Another perfect launch. Carl Sagan on television talking about messages to the cosmos, about the Golden Records both spacecraft carried, about greetings to alien civilizations millions of years in the future. The press ate it up.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Sarah kept her head down and watched the numbers.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She'd been moved to beta shift—midnight to eight AM—after Peterson had a quiet word with scheduling. "Better fit for her skills," he'd said. Translation: keep her away from the day crew when important things happened. She didn't mind. Fewer people meant more freedom to explore the data streams.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first month was routine. Both Voyagers transmitting clearly, all systems green, trajectories nominal. Sarah filed reports, monitored telemetry, learned the rhythms of the overnight systems. Webb was usually there, and sometimes Dr. Elizabeth Roth, a navigation specialist who was working on something classified and never talked about it. Roth was fiftyish, had been at JPL since the early days, and treated Sarah with careful neutrality—not dismissive like some of the men, but not exactly welcoming either.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September rolled into October. The spacecraft were still in the early cruise phase, millions of miles from Jupiter, just humming along through empty space. Boring, technically. The kind of work that makes you sloppy.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October 12, 1977. 4:17 AM.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Sarah was alone in the main room. Webb had the night off. Peterson was on break. Roth was locked in the secure conference room doing whatever navigation specialists did at four in the morning.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status board showed all green. Both Voyagers transmitting strongly. Signal strength within expected parameters for distance and—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Wait.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She looked up from her logbook. The signal strength indicator for V2 had flickered. Not dropped, just... stuttered. Like a hiccup.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 watched it for thirty seconds. Solid green. Probably nothing. Instrument glitch. The whole system ran on vacuum tubes and magnetic tape—something was always glitching.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Then V2's carrier signal dropped to zero.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Just disappeared.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Sarah stared at the board. No alarms. The alarm should have gone off. She checked the alarm system—it was active, sensitivity normal. It wasn't registering the dropout as an error condition.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She keyed the intercom. "Peterson? We have a situation."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"What kind of situation?" His voice crackled back, annoyed.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"V2 just went dark. Complete signal loss."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"What?" A crash—he'd dropped something. "I'm coming."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Sarah was already pulling up the detailed telemetry logs. The carrier wave had vanished at exactly 4:17:33 AM Pacific time. One second it was there, the next it was gone. Not degrading, not fading—just a hard cutoff, like someone had flipped a switch.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Peterson burst through the door. "Show 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She pointed to the screen. He leaned in, eyes scanning the data, and his face went pale.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"Christ. Get Goldstone on the line. Confirm they're seeing the same thing."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Sarah dialed. The Goldstone Deep Space Network station answered on the second ring—they'd noticed it too. "Complete loss of signal from V2 as of 1117 UTC," the duty officer reported. "We're trying to reacquire."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"What about Canberra?"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"They lost it too. Same timestamp."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Peterson's jaw tightened. "Call Roth. Wake up Mitchell if you have to. This is real."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Over the next hour, the control room filled with people Sarah had never seen before. Engineers in suits despite the hour. A man from Caltech she recognized from photos—Dr. Norman Hayes, one of the project scientists. Someone mentioned calling Washington. Someone else mentioned calling the Director.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Sarah sat at her console, monitoring, logging everything, staying invisible. V1 was still transmitting perfectly. Only V2 was dark. Radio silence.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At 5:30 AM, Hayes huddled with Peterson and Roth in the corner. Sarah couldn't hear most of it, but she caught fragments: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"...exactly like the test scenario..." "...not supposed to happen this early..." "...do we tell them it's nominal?"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Tell who? Tell them what's nominal?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suits disappeared into a conference room. Peterson came back looking ten years older.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"Chen, you're logging all this, right?"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"Yes sir. Complete record."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"Good. Make sure it's detailed. Timestamps to the second. Everything you see on that board."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"Should I note the V1 status too?"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He hesitated. "Why would you need to do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"Context. To show V1 is still functioning normally while V2 is down."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Another hesitation. "Yeah. Do that. Log everything."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She did. And she noticed something Peterson apparently didn't, or maybe did but didn't mention: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At exactly 4:17:33 AM—the same second V2 went dark—V1's power consumption had spiked.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Not a huge spike. Just 0.3% above nominal. Well within normal variance. Could be anything—an instrument warming up, a tape recorder cycle, thermal control adjustment. Dozens of explanations.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But the timing was perfect. To the second.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She noted it in her log. She didn't mention it out loud.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suits stayed in the conference room until noon. Sarah's shift ended at eight, but Peterson told her to stay. "You found it, you stay till we figure it out." She called her roommate Julie and said she'd be late. Julie, who worked at Bank of America and didn't understand why anyone would want to stare at space machines all day, just sighed.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At 11:47 AM, a technician from Canberra called. "We're picking up the carrier wave again. Weak but there."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Ten minutes later: "Signal locked. V2 is back."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conference room doors opened. Hayes emerged looking satisfied. "Temporary malfunction. Solar flare interference, probably. The radiation environment at that distance can cause temporary receiver saturation. Everything's nominal now."</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Peterson actually smiled. "Good news. Chen, finish your log and get some sleep. You pulled a long one."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Sarah nodded. She completed her official log entry: </w:t>
      </w:r>
      <w:r w:rsidDel="00000000" w:rsidR="00000000" w:rsidRPr="00000000">
        <w:rPr>
          <w:i w:val="1"/>
          <w:iCs w:val="1"/>
          <w:rtl w:val="0"/>
        </w:rPr>
        <w:t xml:space="preserve">"0417 PST: V2 signal loss. 1157 PST: Signal reacquired. Duration: 7 hours 40 minutes. Cause: Preliminary assessment suggests solar radiation interference. All systems nominal."</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Then she went to her car, sat in the parking lot, and wrote in her personal notebook:</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i w:val="1"/>
          <w:iCs w:val="1"/>
          <w:rtl w:val="0"/>
        </w:rPr>
        <w:t xml:space="preserve">"V2 dark for 7:40:00. Exact duration. Very precise. Solar flares don't work like that. And V1 power spike at exact moment of dropout—too coincidental. They expected this. Hayes said 'exactly like the test scenario.' What test? What scenario?"</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She drove home and tried to sleep but couldn't. Her mind kept returning to that schematic. The sideways antenna. And now this dropout—seven hours and forty minutes exactly—followed by V2 coming back online like nothing had happened.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That evening, she went to the Caltech library. She'd kept her alumni access after MIT. She pulled everything she could find on solar flares, radio interference, spacecraft communications. She read until the library closed.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Solar flares could disrupt communications. But they didn't cause complete signal loss for precisely 7 hours 40 minutes and then restore perfectly. They caused degradation, noise, bit errors. Messy, chaotic interference.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had been clean. Off, then on. Like a schedule.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She started a new section in her notebook: </w:t>
      </w:r>
      <w:r w:rsidDel="00000000" w:rsidR="00000000" w:rsidRPr="00000000">
        <w:rPr>
          <w:i w:val="1"/>
          <w:iCs w:val="1"/>
          <w:rtl w:val="0"/>
        </w:rPr>
        <w:t xml:space="preserve">"Dropout Event—Possible Explanations."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Over the next week, she filled twenty pages.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rdq4yv4qpur7" w:id="4"/>
      <w:bookmarkEnd w:id="4"/>
      <w:r w:rsidDel="00000000" w:rsidR="00000000" w:rsidRPr="00000000">
        <w:rPr>
          <w:rtl w:val="0"/>
        </w:rPr>
        <w:t xml:space="preserve">Chapter THREE: THE PATTERN</w:t>
      </w:r>
    </w:p>
    <w:p w:rsidR="00000000" w:rsidDel="00000000" w:rsidP="00000000" w:rsidRDefault="00000000" w:rsidRPr="00000000" w14:paraId="000000FD">
      <w:pPr>
        <w:pStyle w:val="Heading3"/>
        <w:rPr/>
      </w:pPr>
      <w:bookmarkStart w:colFirst="0" w:colLast="0" w:name="_m779baxcgsei" w:id="5"/>
      <w:bookmarkEnd w:id="5"/>
      <w:r w:rsidDel="00000000" w:rsidR="00000000" w:rsidRPr="00000000">
        <w:rPr>
          <w:rtl w:val="0"/>
        </w:rPr>
        <w:t xml:space="preserve">October-December 1977</w:t>
      </w:r>
    </w:p>
    <w:p w:rsidR="00000000" w:rsidDel="00000000" w:rsidP="00000000" w:rsidRDefault="00000000" w:rsidRPr="00000000" w14:paraId="000000FE">
      <w:pPr>
        <w:rPr/>
      </w:pPr>
      <w:r w:rsidDel="00000000" w:rsidR="00000000" w:rsidRPr="00000000">
        <w:rPr>
          <w:rtl w:val="0"/>
        </w:rPr>
        <w:t xml:space="preserve">Sarah wasn't supposed to have access to the full telemetry archives. Junior technicians got real-time monitoring and summary reports. The detailed data streams—every sensor reading, every power fluctuation, every bit and byte the spacecraft transmitted—that was for specialists.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But Webb had shown her a trick. The archive system ran on punch cards with access codes. Most people had codes for their specific area: power systems, navigation, science instruments. But there was a generic diagnostic code—9999—that maintenance used when they needed to check system integrity. Webb had mentioned it offhand one night: "If you ever need to pull historical data for comparison, 9999 gets you read-only access to everything."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Sarah started coming in early. An hour before her shift, when the building was nearly empty. She'd use one of the archive terminals in the back room, punch in 9999, and download telemetry data to magnetic tape. Then she'd take the tapes home and analyze them on her personal computer—an IMSAI 8080 kit she'd built herself, sitting on her kitchen table and connected to a borrowed oscilloscope.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Julie thought she was insane. "You work with computers all day and then come home and work with computers all night. This is not healthy, Sarah."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"I'm just checking something."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"You're obsessed. You've been 'just checking something' for six weeks now. You barely eat. You barely sleep. This isn't normal."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But Sarah couldn't stop. Because she'd found something.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V2 dropout on October 12 had lasted exactly 7 hours, 40 minutes, 0 seconds. She'd been checking the exact duration because precision bothered her—if it were really solar interference, why would it be so precise?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So she'd pulled all the telemetry data from both spacecraft for that time period. Every reading, every measurement, every status flag. Hundreds of thousands of data points.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And she found the pattern.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During the dropout, V2 transmitted nothing. Radio silence. But V1—V1's power consumption had stayed elevated the entire time. Not constantly—it pulsed. On and off. A rhythm.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She'd plotted it on graph paper. Each power spike represented by a mark. The pattern that emerged: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Three short spikes. Three long spikes. Three short spikes.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Dot dot dot, dash dash dash, dot dot dot.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SOS in Morse code.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Or not distress. Maybe acknowledgment. I hear you. I'm listening. We're connected.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She'd shown the graph to Webb one night, casually. "Hey, you ever see power fluctuations like this? Seems odd."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He'd glanced at it for maybe five seconds. "Instrument cycling. Tape recorder runs, spectrometer warms up, magnetometer takes readings. Creates a pattern. Totally normal."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"But this specific pattern?"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"Chen." He'd given her a look—concerned, almost pitying. "You're seeing patterns in noise. It happens to everyone eventually. Space is really boring most of the time, and our brains try to make it interesting. Don't fall down that rabbit hole."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She'd thanked him and put the graph away. But she didn't stop looking.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November brought the first frost to Pasadena and increasing tension at mission control. Both Voyagers were functioning perfectly, executing their missions exactly as planned. But Sarah noticed more closed-door meetings. More secure phone calls. More people she didn't recognize showing up in the building.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And she noticed Dr. Roth watching her.</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It started subtly. Roth would be in the break room when Sarah arrived. Or walking past Sarah's console just a bit too often. Or asking casual questions: "How are you finding the work, Ms. Chen?" "Learning a lot?" "Anything unusual you've noticed?"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That last question came in early December. Sarah was filing power consumption reports when Roth appeared beside her desk.</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"Ms. Chen. A moment?"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"Of course, Dr. Roth."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Roth pulled up a chair. She was wearing her usual: practical slacks, a cardigan, sensible shoes. Her gray hair was pinned back severely. Her eyes were sharp.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"I've been reviewing the logs from the October incident. Your notes were very thorough."</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"Thank you. Peterson asked for detail."</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"Indeed. I noticed you logged the V1 status throughout the V2 dropout. Including power consumption data."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Sarah's mouth went dry. "Yes. For context."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"For context," Roth repeated. She was silent for a moment. "Ms. Chen, you're very intelligent. Your MIT transcripts are exemplary. Pattern recognition, statistical analysis, systems theory. Top of your class."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"Thank you."</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"Intelligence is valuable. But so is discretion. Do you understand the difference?"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 think so."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 hope you do." Roth stood. "Because this is important work we're doing. Historical work. And history is written by those who know what to observe and what to leave unobserved. Think about that."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She walked away, leaving Sarah staring at her computer screen with her heart pounding.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That night, Sarah almost destroyed her notebook. Almost burned all her personal data tapes. Almost stopped.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But she couldn't. Because two days later, something else happened.</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December 8, 1977. 2:14 AM.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Sarah was alone in the control room. Webb was on vacation. Peterson was at a meeting in Building 264. She was monitoring routine overnight operations—both spacecraft healthy, telemetry nominal.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She decided to check something. A hunch. Probably nothing.</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She pulled up the V1 spectrometer data from October 12—the day of the V2 dropout. The spectrometer measured cosmic ray particles. Standard science instrument. It created a lot of data that usually just got archived for later analysis.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She started scrolling through the readings. Looking for... she wasn't sure what.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Then she found 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spectrometer data wasn't random. During the exact 7-hour-40-minute window when V2 had been dark, the V1 spectrometer readings formed a pattern. The particle counts varied in a rhythmic way—high, low, high, low—with very specific timing.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She pulled out her oscilloscope. Connected it to her computer. Converted the spectrometer data into an audio waveform, just to see what it would sound like.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She pressed play.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speaker emitted a series of tones. Five notes, rising in sequence. C, D, E, F, G. Over and over. An ascending scale.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Musical. Deliberate. Impossible.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Cosmic ray detectors don't make music. They record random particle impacts. There was no physical mechanism for this pattern to exist naturally.</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Unless someone had programmed the instrument to create it. Unless the "science data" was actually encoding something else.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Sarah sat back in her chair. Her hands were shaking.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spacecraft weren't just talking to Earth. They were talking to each other. And they were hiding the conversation in the science data, where only someone looking very carefully would ever find it.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She ejected the tape from her recorder. Labeled it "SPECTROMETER CALIBRATION DATA 12-08-77." Hid it in her desk drawer under a stack of old thermal reports.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Then she updated her notebook: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i w:val="1"/>
          <w:iCs w:val="1"/>
          <w:rtl w:val="0"/>
        </w:rPr>
        <w:t xml:space="preserve">"V1 encoding signal in spectrometer data during V2 dropout. Musical tones—ascending scale. This is deliberate. This is a message. But who put it there? Who designed this? And why?"</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She had three possibilities: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Engineers at JPL built this in as a secret test/easter egg</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Someone else modified the spacecraft before launch</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She was completely wrong and seeing patterns where none existed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She needed more data. More dropouts. More patterns.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And she needed to be very, very careful about who she told.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6rq1kqo9fq4q" w:id="6"/>
      <w:bookmarkEnd w:id="6"/>
      <w:r w:rsidDel="00000000" w:rsidR="00000000" w:rsidRPr="00000000">
        <w:rPr>
          <w:rtl w:val="0"/>
        </w:rPr>
        <w:t xml:space="preserve">Chapter FOUR: THE INVESTIGATION</w:t>
      </w:r>
    </w:p>
    <w:p w:rsidR="00000000" w:rsidDel="00000000" w:rsidP="00000000" w:rsidRDefault="00000000" w:rsidRPr="00000000" w14:paraId="00000182">
      <w:pPr>
        <w:pStyle w:val="Heading3"/>
        <w:rPr/>
      </w:pPr>
      <w:bookmarkStart w:colFirst="0" w:colLast="0" w:name="_lgdspxlxu1w1" w:id="7"/>
      <w:bookmarkEnd w:id="7"/>
      <w:r w:rsidDel="00000000" w:rsidR="00000000" w:rsidRPr="00000000">
        <w:rPr>
          <w:rtl w:val="0"/>
        </w:rPr>
        <w:t xml:space="preserve">January-March 1978</w:t>
      </w:r>
    </w:p>
    <w:p w:rsidR="00000000" w:rsidDel="00000000" w:rsidP="00000000" w:rsidRDefault="00000000" w:rsidRPr="00000000" w14:paraId="00000183">
      <w:pPr>
        <w:rPr/>
      </w:pPr>
      <w:r w:rsidDel="00000000" w:rsidR="00000000" w:rsidRPr="00000000">
        <w:rPr>
          <w:rtl w:val="0"/>
        </w:rPr>
        <w:t xml:space="preserve">Winter in Pasadena was mild—60s during the day, 40s at night. Sarah barely noticed. She was living in the data.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Her routine had become obsessive, even by her own standards. Work the midnight shift. Go home. Sleep three hours. Spend the afternoon at the Caltech library or at her kitchen table with her computer. Go back to work. Repeat.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Julie finally moved out in January. "I can't live with this anymore," she said, packing her clothes. "You're not here even when you're here. You're always thinking about those machines. It's like living with a ghost."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 sorry," Sarah said, and meant it. But she also felt relieved. Now she could spread her work across the whole apartment. Transform the living room into a data analysis center. Fill notebooks without worrying about someone asking questions.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She was mapping communication patterns. Every time V2 had a hiccup—signal degradation, data dropout, unusual telemetry—she checked what V1 was doing at exactly the same time. And vice versa.</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It wasn't always obvious. Sometimes days would pass with nothing unusual. But then she'd find it: a power fluctuation here, an instrument anomaly there, always synchronized between the two spacecraft even though they were millions of miles apart.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 February, she discovered something that made her stomach drop.</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Golden Records.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Everyone knew about the Golden Records—those gold-plated copper disks both Voyagers carried. Messages to aliens. Chuck Berry and Beethoven, greetings in fifty-five languages, diagrams of human DNA. Carl Sagan's romantic vision of humanity reaching out to the cosmos.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But Sarah had pulled the technical specifications for the Records. How they were mounted, how they were protected, what materials they used. And buried in the appendices—Appendix F again, the classified supplement—was something strange.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The Records weren't just passive metal disks. They had active components. Tiny sensors embedded in the mounting system. Temperature monitors, radiation detectors, microaccelerometers.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Why would a message to aliens need sensors?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Unless the Records weren't just messages. Unless they were navigation beacons. Position stamps. Fixed reference points that both spacecraft could use to orient themselves relative to Earth.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She'd been thinking about it wrong. The Records weren't cultural artifacts. They were hardware. Part of the navigation system.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She spent three weeks modeling trajectories. Using her home computer to calculate orbital mechanics, plotting V1 and V2's positions through space, mapping Earth's orbit around the sun. If you assumed both spacecraft were using the Records as reference points, measuring angles and distances back to Earth...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 could triangulate.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Three points. V1, V2, Earth. Create a baseline long enough to measure vast distances. Measure what, she didn't know. But the geometry was there. The infrastructure was there.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She was close to something. She could feel it. But she needed help. Someone who understood orbital mechanics better than she did. Someone who wouldn't immediately report her to Peterson.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There was one person who might listen.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rPr/>
      </w:pPr>
      <w:bookmarkStart w:colFirst="0" w:colLast="0" w:name="_ski08qgrxal4" w:id="8"/>
      <w:bookmarkEnd w:id="8"/>
      <w:r w:rsidDel="00000000" w:rsidR="00000000" w:rsidRPr="00000000">
        <w:rPr>
          <w:rtl w:val="0"/>
        </w:rPr>
        <w:t xml:space="preserve">Chapter FOUR: THE INVESTIGATION (continued)</w:t>
      </w:r>
    </w:p>
    <w:p w:rsidR="00000000" w:rsidDel="00000000" w:rsidP="00000000" w:rsidRDefault="00000000" w:rsidRPr="00000000" w14:paraId="000001AB">
      <w:pPr>
        <w:pStyle w:val="Heading3"/>
        <w:rPr/>
      </w:pPr>
      <w:bookmarkStart w:colFirst="0" w:colLast="0" w:name="_qqx2vovyznnc" w:id="9"/>
      <w:bookmarkEnd w:id="9"/>
      <w:r w:rsidDel="00000000" w:rsidR="00000000" w:rsidRPr="00000000">
        <w:rPr>
          <w:rtl w:val="0"/>
        </w:rPr>
        <w:t xml:space="preserve">March 1978</w:t>
      </w:r>
    </w:p>
    <w:p w:rsidR="00000000" w:rsidDel="00000000" w:rsidP="00000000" w:rsidRDefault="00000000" w:rsidRPr="00000000" w14:paraId="000001AC">
      <w:pPr>
        <w:rPr/>
      </w:pPr>
      <w:r w:rsidDel="00000000" w:rsidR="00000000" w:rsidRPr="00000000">
        <w:rPr>
          <w:rtl w:val="0"/>
        </w:rPr>
        <w:t xml:space="preserve">Dr. James Reeves lived in a small house in Altadena, twenty minutes from JPL. He'd retired from the lab three years earlier after forty years of service—worked on everything from Explorer 1 to Viking. Sarah had found his name in the footnotes of a 1975 paper on interplanetary communication protocols.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She called him on a Tuesday afternoon in March. He sounded suspicious.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"Who did you say you were?"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"Sarah Chen. I'm a telemetry tech at JPL. I'm working on a personal research project about Voyager communication systems."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"Personal research." His voice was dry. "That's what we used to call it too. What do you really want?"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 want to ask you about dual-spacecraft missions. Pioneer 10 and 11. Mariner 6 and 7. Why we launch them in pairs."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 long pause. "Call me back in an hour. I need to think about whether I want to have this conversation."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She called back. He answered on the first ring.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"Come to my house Saturday afternoon. Two o'clock. Bring your research. Don't tell anyone where you're going."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Saturday was overcast, threatening rain. Sarah drove to Altadena with her notebooks in a backpack. Three of them now, filled with data tables, graphs, calculations. She felt like a student going to a thesis defense.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Reeves' house was small and cluttered. Books everywhere—shelves overflowing, stacks on the floor, piles on the kitchen table. The living room had been converted into an office with two desks, an amateur radio setup, and what looked like parts of a disassembled oscilloscope.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Reeves himself was seventy-something, thin and stooped, with thick glasses and liver-spotted hands. He wore a cardigan despite the mild weather.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"Show me what you've got," he said without preamble.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Sarah laid out her notebooks. The October 12 dropout. The power consumption patterns. The spectrometer data encoding musical tones. The schematic of the secondary antenna. Her triangulation calculations.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Reeves read in silence for twenty minutes. Occasionally he'd grunt or make a note on a scrap of paper. Finally, he looked up.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"You found Appendix F."</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"Yes."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"How?"</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 read everything. I noticed the footnote."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"Mmm." He closed the notebook. "And you think this means the Voyagers are talking to each other. That there's some kind of hidden mission. A conspiracy."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 think there's something in the design that isn't public. Something about probe-to-probe communication."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"And you think I can tell you what it is."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"Can you?"</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He stood, walked to his kitchen, came back with two cups of coffee. Handed her one.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"Ms. Chen, do you know how many people have sat in that chair over the years with notebooks full of patterns they've found in space mission data?"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 don't know. Several?"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"Dozens. Especially after Apollo. Everyone looking for proof that we faked the moon landing, or that we found aliens, or that the government is hiding something. Pattern recognition is a hell of a drug. Once you start looking, you find patterns everywhere. Most of them meaningless."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Sarah's heart sank. "So you think I'm crazy."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 didn't say that." He sipped his coffee. "The October 12 event was real. The signal dropout happened exactly as you documented. But the explanation was also real—solar radiation interference. It happens. Not common, but not impossible."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"For exactly seven hours and forty minutes?"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"Nature likes round numbers sometimes. And human perception likes them even more. We remember 7:40 better than 7:43 or 7:37. So we notice it."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"What about the power consumption pattern? The Morse code?"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"Instrument cycling creates rhythms. You're seeing a pattern in scheduled operations. The spacecraft runs on timers—everything happens on a schedule. Turn on the tape recorder, take a reading, turn it off. Next instrument, same thing. Creates pulses. Your brain sees SOS because that's a pattern humans know."</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Sarah felt something crumbling inside her. "The spectrometer data? The musical tones?"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Reeves was quiet for a moment. "That one's harder to explain. I'll grant you that. But spectrometers are sensitive instruments. Radio interference, solar wind particles, even cosmic rays hitting the sensor in certain patterns—it's possible to get rhythmic data that looks structured. Unlikely, but possible."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"You don't believe that."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I believe doesn't matter. What matters is what you can prove. And Ms. Chen, you can't prove any of this. You have suggestive data. Interesting correlations. But correlation isn't causation, and interesting isn't evidence."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"So you won't help me."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 didn't say that either." He set down his coffee cup. "I'm going to tell you three things. Listen carefully. First: you're right that something unusual is going on. I can't tell you what, because I don't know. But the Voyager program has... let's call them 'additional objectives' that aren't publicly discussed. That's not conspiracy—that's operational security. Every space program has it."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"What kind of additional objectives?"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 don't know. I retired before Voyager launched. But I saw enough classified mission planning to know that what the public hears is always simplified. The real mission is always more complicated."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"What's the second thing?"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"Second: you're not going to find the answers you're looking for in the data. Not the public data. Maybe not any data. Whatever you think you've discovered, if it's real, it's protected by people who are much better at hiding things than you are at finding them. You'll hit walls. You'll get warned off. You might even lose your job."</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"I've already been warned off. Dr. Roth basically told me to stop looking."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"Then you should stop looking."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"But you said you'd help me."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 said I'd tell you three things. Here's the third: if you're going to keep doing this—and I suspect you will, because you've got that look—then do it smart. Don't show your work to anyone at JPL. Don't talk about it. Don't make copies on JPL equipment. Keep your head down, do your job perfectly, and investigate on your own time with your own resources. Become invisible. Because the moment you become a problem, you become solvable."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Sarah absorbed this. "So you do think there's something there."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 think there are always things we don't know. But Ms. Chen, I want you to consider the possibility that you're wrong. That you're seeing patterns in noise, not signals in data. That your brain is doing what human brains do—finding meaning where there isn't any. Because if you're wrong, you're destroying your career for nothing. And if you're right..." He paused. "If you're right, you're destroying your career for something you'll never be able to prove."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"That's not much of a choice."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"No. It isn't. But it's the only choice you have."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She drove home in the rain, feeling hollowed out. Reeves had basically told her she was chasing shadows. That even if she was right, it didn't matter. That she should stop.</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But she couldn't stop. She knew that. Had known it for months.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That night she created a new system. Two sets of notebooks. The "official" ones that she could show to colleagues—full of legitimate technical questions, normal data analysis, nothing controversial. And the "real" ones that stayed hidden in her apartment—the patterns, the theories, the evidence that probably wasn't evidence.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She also decided to expand her investigation. If Reeves was right that answers weren't in the data, maybe they were in the people. In the organizational structure. In who knew what, and who was being kept out of the loop.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She started watching.</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s8pp3gp557zm" w:id="10"/>
      <w:bookmarkEnd w:id="10"/>
      <w:r w:rsidDel="00000000" w:rsidR="00000000" w:rsidRPr="00000000">
        <w:rPr>
          <w:rtl w:val="0"/>
        </w:rPr>
        <w:t xml:space="preserve">Chapter FIVE: THE WATCHERS</w:t>
      </w:r>
    </w:p>
    <w:p w:rsidR="00000000" w:rsidDel="00000000" w:rsidP="00000000" w:rsidRDefault="00000000" w:rsidRPr="00000000" w14:paraId="00000222">
      <w:pPr>
        <w:pStyle w:val="Heading3"/>
        <w:rPr/>
      </w:pPr>
      <w:bookmarkStart w:colFirst="0" w:colLast="0" w:name="_wui9f7p7ptqe" w:id="11"/>
      <w:bookmarkEnd w:id="11"/>
      <w:r w:rsidDel="00000000" w:rsidR="00000000" w:rsidRPr="00000000">
        <w:rPr>
          <w:rtl w:val="0"/>
        </w:rPr>
        <w:t xml:space="preserve">April-August 1978</w:t>
      </w:r>
    </w:p>
    <w:p w:rsidR="00000000" w:rsidDel="00000000" w:rsidP="00000000" w:rsidRDefault="00000000" w:rsidRPr="00000000" w14:paraId="00000223">
      <w:pPr>
        <w:rPr/>
      </w:pPr>
      <w:r w:rsidDel="00000000" w:rsidR="00000000" w:rsidRPr="00000000">
        <w:rPr>
          <w:rtl w:val="0"/>
        </w:rPr>
        <w:t xml:space="preserve">Peterson got replaced in April. No fanfare, no explanation. He just wasn't on the schedule anymore. Sarah asked Mitchell, the day shift supervisor.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"Peterson retired. Decided it was time."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"He didn't mention anything to me."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Mitchell shrugged. "Didn't mention it to anyone. Just put in his papers and left. You know how it is."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But Sarah didn't know how it was. Peterson had been at JPL for twenty years. People like that didn't just quit without warning. They had retirement parties. They got plaques. They gave speeches.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She tried calling his home number. Disconnected. She drove by his house in Pasadena. For sale sign in the yard, no one home.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Peterson had vanished.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His replacement was a man named Walter Graves—early fifties, military bearing, spoke in clipped sentences. He'd come from somewhere classified; his personnel file (Sarah snuck a look) was mostly redacted. His first week, he called a meeting.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"New protocols," he announced. "Effective immediately. All telemetry data is logged and archived according to procedure manual 44-B. No exceptions. No personal copies of data. No after-hours access to archive terminals without written authorization. No discussing mission details outside of this facility."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Webb raised his hand. "We've never needed written authorization before."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"You do now."</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"Why the change?"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"Operational security. Questions?"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Lots of people had questions. Graves answered none of them. Just repeated: "Procedure manual 44-B. Read it."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Sarah read it. The new procedures basically made independent research impossible. No access to archive data. No copying data to personal storage. Even the diagnostic code 9999 had been changed—she tried it that night and got ACCESS DENIED.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They were locking things down. The question was why.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She started watching Graves. Not obviously. Just... noticing things.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He had a habit of arriving early—5:30 AM most days, before the day shift. He'd go straight to his office, close the door, and use the secure phone line. Sarah could see the light under his door from her console. He'd be on the phone for twenty, thirty minutes. Then he'd come out, start his normal workday like nothing had happened.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Who was he calling? And why so early?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She also noticed that certain people got called into his office regularly. Dr. Roth, obviously. But also some of the senior engineers. And occasionally someone Sarah didn't recognize—a man in his sixties, gray suit, always carrying a briefcase. He'd arrive at odd hours, meet with Graves for an hour or two, then leave.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Webb noticed her noticing. One night in May, he pulled her aside.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"Hey, Chen. Word of advice. Don't stare at Graves' office so much. It's starting to be noticeable."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"I'm not staring."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"You are. And it's not smart. Whatever you think is going on, it's not worth your job."</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"What do you think is going 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 think we're running a space mission and sometimes security gets tight. That's it. That's the whole story. Now stop looking for patterns and do your work."</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But Webb had a tell. When he lied—which wasn't often—he wouldn't make eye contact. And right now, he was looking at the floor.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"You know something," Sarah said quietly.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 know that you're a good tech and I don't want to see you get fired. That's what I know."</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He walked away. They didn't talk for three days.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June brought Jupiter.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Not the encounter—that wouldn't happen until 1979. But the preliminary observations started. Both Voyagers had turned their cameras toward the giant planet, still months away. Long-exposure images, trajectory refinements, science instrument calibration.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Sarah wasn't involved in any of it. Junior techs didn't work on planetary encounters. She was still on midnight shift, still monitoring routine telemetry, still filing reports.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But she noticed something in the trajectory data.</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Both Voyagers were supposed to fly by Jupiter on slightly different paths—V1 closer, V2 farther out, to give different perspectives. That was the plan. That was what all the mission documents said.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But when she plotted their actual trajectories—using publicly available orbital elements published by JPL—something didn't match.</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angle was wrong.</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V2's trajectory, if continued past Jupiter, would pass relatively close to where V1 would be in October 1980 at Saturn. Not collision-close. But close enough that if they both had those secondary antennas, if they were trying to communicate probe-to-probe, the geometry would work.</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They were setting up a relay. A line-of-sight connection. V1 to V2 to Earth.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Or... she thought they were. The orbital mechanics were at the edge of her ability to calculate. She needed someone better at this. Someone with access to the real trajectory models.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She thought about Reeves. But he'd warned her to keep her head down. She thought about Webb. But he was actively avoiding her now.</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There was one other option.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Dr. Roth found Sarah in the break room at 2 AM in mid-July. Sarah was making coffee, trying to stay awake through another endless night shift. The room smelled like old grounds and fluorescent light.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"Ms. Chen. I've been meaning to speak with you."</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Sarah's stomach tightened. "Dr. Roth."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"How are you finding your work lately? Still engaging?"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"It's fine. Routine."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"Mm. Routine can be valuable. Gives one time to think. To reflect." Roth poured herself coffee from the pot—she always brought her own mug, a NASA logo one from Apollo days. "I understand you've been interested in trajectory mechanics."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Sarah's hands went still. "How did you—"</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library keeps sign-in logs. You've checked out several orbital mechanics textbooks over the past months. Advanced topics. Above what would be required for your current position."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 like to learn."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 appreciate intellectual curiosity. I do. But Ms. Chen, there's a difference between learning and... overreaching. Do you understand?"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"I'm not sure what you mean."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Roth leaned against the counter. In the harsh fluorescent light, she looked older than her years—deep lines around her eyes, gray hair almost white. She'd been at JPL since the Explorer days. She'd seen everything.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"Let me tell you a story," Roth said. "1958. Explorer 3. I was fresh out of graduate school, working as a computational assistant. We were analyzing the radiation data from Van Allen's instruments. I noticed something odd in the numbers. A periodicity that didn't match Earth's rotation or the satellite's orbit. I thought I'd discovered something important. An anomaly. Maybe even a new radiation phenomenon."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She sipped her coffee.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 showed it to my supervisor. He looked at my work for about thirty seconds and told me I'd made an error in my calculations. I insisted I hadn't. He told me to recalculate. I did. Same result. He told me I was wrong. I pushed. I showed it to other people. I made noise."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"What happened?"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 was transferred to a different project. No explanation. No discussion. Just moved. And six months later, I happened to see a classified report—accidentally, in a folder that wasn't properly secured—that described exactly the phenomenon I'd found. They knew about it. They'd known about it all along. They just didn't want me to know that they knew."</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Sarah said nothing.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lesson, Ms. Chen, is that there are two kinds of discoveries. The kind they want you to make, and the kind they don't. And the only way to tell the difference is by how people react when you make them. Do you follow?"</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 think so."</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"Good. Because you're a smart young woman. Too smart to waste your career on the second kind of discovery. The kind that ends with you filing reports in a basement somewhere, or worse."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"Worse?"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"Peterson didn't retire. He was reassigned. To a facility in Nevada that doesn't officially exist. He'll spend the rest of his career analyzing data he can't talk about, for reasons he can't discuss. Is that what you want?"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Sarah's mouth was dry. "No."</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"Then may I suggest you focus on your assigned duties? There's plenty of legitimate work to keep you busy. And plenty of opportunities for advancement if you show you can be... reliable."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She washed her mug in the sink, dried it, tucked it under her arm. At the doorway she paused.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"Oh, and Ms. Chen? Those orbital mechanics textbooks? Return them. Check out something more appropriate for your level. Spacecraft power systems, perhaps. Or data processing techniques. Something useful. Something safe."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She left. Sarah stood alone in the break room, the coffee pot burbling behind her, her hands shaking.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She should have stopped. Roth had all but told her exactly what would happen if she kept going. Reassignment. Career death. Maybe worse.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But that night, instead of sleeping, Sarah sat at her kitchen table and made a decision.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If they didn't want her looking at the data from inside JPL, she'd look at it from outside. If they didn't want her asking questions at work, she'd ask them elsewhere. If they were watching her at the lab, she'd be invisible at the lab and do her real work somewhere they couldn't see.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She would become what Reeves had suggested: a ghost. Present but not there. Compliant on the surface, investigating underneath.</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It would take years. She knew that now. This wasn't something she could solve in months. It was long-term. Deep. Maybe she'd never solve it. Maybe she'd spend the rest of her life chasing shadows.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But at least they'd be her shadows. Her choice. Her mystery.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She started a new notebook. August 1, 1978. Page one: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*"Long-term investigation protocol. Rules: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2"/>
        </w:numPr>
        <w:ind w:left="720" w:hanging="360"/>
      </w:pPr>
      <w:r w:rsidDel="00000000" w:rsidR="00000000" w:rsidRPr="00000000">
        <w:rPr>
          <w:rtl w:val="0"/>
        </w:rPr>
        <w:t xml:space="preserve">Perfect performance at work. Never give them a reason.</w:t>
      </w:r>
    </w:p>
    <w:p w:rsidR="00000000" w:rsidDel="00000000" w:rsidP="00000000" w:rsidRDefault="00000000" w:rsidRPr="00000000" w14:paraId="000002C8">
      <w:pPr>
        <w:numPr>
          <w:ilvl w:val="0"/>
          <w:numId w:val="2"/>
        </w:numPr>
        <w:ind w:left="720" w:hanging="360"/>
      </w:pPr>
      <w:r w:rsidDel="00000000" w:rsidR="00000000" w:rsidRPr="00000000">
        <w:rPr>
          <w:rtl w:val="0"/>
        </w:rPr>
        <w:t xml:space="preserve">No JPL resources. Everything on personal time, personal equipment.</w:t>
      </w:r>
    </w:p>
    <w:p w:rsidR="00000000" w:rsidDel="00000000" w:rsidP="00000000" w:rsidRDefault="00000000" w:rsidRPr="00000000" w14:paraId="000002C9">
      <w:pPr>
        <w:numPr>
          <w:ilvl w:val="0"/>
          <w:numId w:val="2"/>
        </w:numPr>
        <w:ind w:left="720" w:hanging="360"/>
      </w:pPr>
      <w:r w:rsidDel="00000000" w:rsidR="00000000" w:rsidRPr="00000000">
        <w:rPr>
          <w:rtl w:val="0"/>
        </w:rPr>
        <w:t xml:space="preserve">No discussions with colleagues. Trust no one inside.</w:t>
      </w:r>
    </w:p>
    <w:p w:rsidR="00000000" w:rsidDel="00000000" w:rsidP="00000000" w:rsidRDefault="00000000" w:rsidRPr="00000000" w14:paraId="000002CA">
      <w:pPr>
        <w:numPr>
          <w:ilvl w:val="0"/>
          <w:numId w:val="2"/>
        </w:numPr>
        <w:ind w:left="720" w:hanging="360"/>
      </w:pPr>
      <w:r w:rsidDel="00000000" w:rsidR="00000000" w:rsidRPr="00000000">
        <w:rPr>
          <w:rtl w:val="0"/>
        </w:rPr>
        <w:t xml:space="preserve">Build external network. Find others who know things.</w:t>
      </w:r>
    </w:p>
    <w:p w:rsidR="00000000" w:rsidDel="00000000" w:rsidP="00000000" w:rsidRDefault="00000000" w:rsidRPr="00000000" w14:paraId="000002CB">
      <w:pPr>
        <w:numPr>
          <w:ilvl w:val="0"/>
          <w:numId w:val="2"/>
        </w:numPr>
        <w:ind w:left="720" w:hanging="360"/>
      </w:pPr>
      <w:r w:rsidDel="00000000" w:rsidR="00000000" w:rsidRPr="00000000">
        <w:rPr>
          <w:rtl w:val="0"/>
        </w:rPr>
        <w:t xml:space="preserve">Patience. This will take years.</w:t>
      </w:r>
    </w:p>
    <w:p w:rsidR="00000000" w:rsidDel="00000000" w:rsidP="00000000" w:rsidRDefault="00000000" w:rsidRPr="00000000" w14:paraId="000002CC">
      <w:pPr>
        <w:numPr>
          <w:ilvl w:val="0"/>
          <w:numId w:val="2"/>
        </w:numPr>
        <w:ind w:left="720" w:hanging="360"/>
      </w:pPr>
      <w:r w:rsidDel="00000000" w:rsidR="00000000" w:rsidRPr="00000000">
        <w:rPr>
          <w:rtl w:val="0"/>
        </w:rPr>
        <w:t xml:space="preserve">Document everything. Someone needs to remember."*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She underlined rule six three times.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Then she opened her orbital mechanics textbook and started calculating trajectories again. From scratch. By hand. With her own computer. In her own apartment. Where no one could tell her to stop.</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rPr/>
      </w:pPr>
      <w:bookmarkStart w:colFirst="0" w:colLast="0" w:name="_dha26qik8hfk" w:id="12"/>
      <w:bookmarkEnd w:id="12"/>
      <w:r w:rsidDel="00000000" w:rsidR="00000000" w:rsidRPr="00000000">
        <w:rPr>
          <w:rtl w:val="0"/>
        </w:rPr>
        <w:t xml:space="preserve">Chapter SIX: THE JUPITER ENCOUNTER</w:t>
      </w:r>
    </w:p>
    <w:p w:rsidR="00000000" w:rsidDel="00000000" w:rsidP="00000000" w:rsidRDefault="00000000" w:rsidRPr="00000000" w14:paraId="000002D4">
      <w:pPr>
        <w:pStyle w:val="Heading3"/>
        <w:rPr/>
      </w:pPr>
      <w:bookmarkStart w:colFirst="0" w:colLast="0" w:name="_lvims8k2y65r" w:id="13"/>
      <w:bookmarkEnd w:id="13"/>
      <w:r w:rsidDel="00000000" w:rsidR="00000000" w:rsidRPr="00000000">
        <w:rPr>
          <w:rtl w:val="0"/>
        </w:rPr>
        <w:t xml:space="preserve">March 1979</w:t>
      </w:r>
    </w:p>
    <w:p w:rsidR="00000000" w:rsidDel="00000000" w:rsidP="00000000" w:rsidRDefault="00000000" w:rsidRPr="00000000" w14:paraId="000002D5">
      <w:pPr>
        <w:rPr/>
      </w:pPr>
      <w:r w:rsidDel="00000000" w:rsidR="00000000" w:rsidRPr="00000000">
        <w:rPr>
          <w:rtl w:val="0"/>
        </w:rPr>
        <w:t xml:space="preserve">Sixteen months. That's how long Sarah kept her head down.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Sixteen months of perfect compliance. She arrived on time, did her work flawlessly, filed reports with meticulous accuracy. She stopped checking out trajectory books from the library. She stopped asking questions in meetings. She smiled politely when Graves gave orders and said "Yes sir" when appropriate.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At work, she was invisible.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At home, she was obsessed.</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Her apartment had become a research center. One wall covered in timeline charts—every communication between Earth and the Voyagers, plotted to the minute. Another wall with trajectory maps—hand-drawn plots of both spacecraft positions through three-dimensional space. Her kitchen table was perpetually covered in print-outs, notebooks, calculations.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She'd bought a better computer—an Apple II with 48K of memory, expensive but worth it. She'd taught herself to program in BASIC, then assembly language. She could process data faster now, plot graphs automatically, model orbital mechanics that would have taken weeks by hand.</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And she'd found others.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Not at JPL. Reeves had been right about that. But there was a whole community of space enthusiasts outside the official channels. Amateur radio operators who listened to spacecraft transmissions. Graduate students studying orbital dynamics. Retired engineers who missed the work. She found them at ham radio clubs, at university seminars, at astronomy society meetings.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She didn't tell them about her theory. But she asked questions. She learned. She built a network.</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One contact proved especially valuable: Martin Cole, a ham radio operator in Arizona who'd built his own dish antenna and spent his nights listening to deep space transmissions. He'd picked up both Voyager signals, recorded them, analyzed them with his own equipment.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"Most of it's just the standard data stream," he told her over the phone in January 1979. "But there's this weird frequency. Below the main carrier. I can't figure out what it is. It's not scheduled in any of the published protocols."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"Can you send me recordings?"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"Already in the mail. Tape deck recordings, best quality I can manage. Frequencies are marked."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tapes arrived three days later. Sarah spent a week analyzing them.</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It was there. Just like she'd suspected. A secondary signal, faint but present, on a frequency that wasn't in any official documentation. The same frequency she'd calculated from that original schematic in Appendix F.</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The sideways antenna was real. It was active. And Martin Cole had just proven it.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She called him back. "Martin, this is incredible. Have you shown this to anyone?"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"Just you. Why? You think it's important?"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 think it's very important. But I need you to do me a favor. Don't tell anyone else yet. Not until I can verify it through other channels."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"You think JPL's hiding something?"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 think JPL has reasons for doing things certain ways. I just want to understand those reasons before we go public."</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"Fair enough. But Chen, if this is what I think it is—proof of undocumented transmissions—that's huge. That's 'write a paper and submit it to Nature' huge."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"I know. Just... give me a few months. Please."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He agreed. And Sarah added the tape recordings to her growing archive.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March 5, 1979. Jupiter encounter. Voyager 1.</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main control room was packed. Scientists, engineers, press, VIPs. Cameras everywhere. Carl Sagan doing interviews. The images coming back were stunning—Jupiter in perfect color, the Great Red Spot, the moons, radiation bands visible in the data.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Sarah wasn't in the main room. She'd volunteered for secondary support—monitoring backup systems from a smaller room down the hall. Boring work. Perfect.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Because while everyone was watching Jupiter images develop line by line, Sarah was watching something else.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She'd set up her personal recorder—small enough to hide in her bag—and connected it to the backup telemetry monitor. And she'd tuned it to Martin's frequency. The sideways channel.</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At 14:23 UTC, exactly as Voyager 1 made its closest approach to Jupiter, the secondary frequency went active.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Not data. Not science readings. Tones.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same five-note sequence she'd found in the spectrometer data sixteen months earlier. C, D, E, F, G. Rising. Repeating. But this time it was clearer, stronger. Undeniable.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And it wasn't pointed at Earth. She checked the antenna geometry—she'd calculated this weeks ago. The signal pattern, the power distribution, the directionality. This transmission was aimed back along Voyager 2's trajectory. V1 was singing to its twin.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She recorded twenty-three minutes before the Jupiter occultation blocked the signal. Then she packed up her equipment, wiped the backup monitor's temporary memory, and went home.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That night, she didn't sleep. She played the recording over and over. Analyzed it with every tool she had. The pattern was mathematical. Structured. Intentional.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This wasn't instrument noise. This wasn't radio interference. This was communication.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But communication saying what?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That was the question that consumed her for the next four months. She had proof—finally, solid proof—that the spacecraft were transmitting to each other on an undocumented frequency. But she couldn't figure out what they were transmitting. The five-note pattern repeated but never varied. No modulation, no data encoding, just the same musical phrase over and over.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Was it a test signal? A beacon? A handshake protocol? Or was there information encoded in some way she couldn't detect?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She tried everything. Frequency analysis, phase analysis, timing variations. She looked for hidden modulation, for subtle changes in tone, for any kind of data structure. Nothing.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In June, she showed the recording to Martin Cole. He came to Pasadena, brought his own analysis equipment, spent a weekend working through the data.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"It's definitely artificial," he confirmed. "No natural source makes this pattern. And the power levels suggest it's coming from the spacecraft, not Earth interference. But I can't find any data in it. It's just... tones."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"Maybe the tones ARE the data," Sarah suggested. "Maybe it's simpler than we think. Five notes, five bits. On or off. Binary."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"Then what's it saying?"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They tried converting it to binary. 10000, 01000, 00100, 00010, 00001. Didn't mean anything. They tried other encodings. Still nothing.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"Maybe we're thinking about it wrong," Martin said finally. "Maybe it's not about the information in the signal. Maybe it's about the signal itself. Proving they CAN communicate. Establishing the link."</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"But why would they need to prove that? Engineers designed these spacecraft. They know the systems work."</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"Do they? I mean, really? These things are millions of miles apart, in the hardest vacuum imaginable, experiencing radiation and temperature extremes. Maybe they're testing the link. Making sure it works before they need it for something important."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Sarah considered this. "Need it for what?"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"That's the question, isn't it?"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July 9, 1979. Voyager 2's Jupiter encounter.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Sarah wasn't at JPL. She'd taken vacation time—first vacation in eighteen months. Told them she was going to visit family in San Francisco. Instead, she drove to Arizona and spent the week with Martin Cole at his radio installation.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They monitored the flyby together. The same five-note signal appeared, this time from V2, aimed back toward V1's trajectory. A response. A confirmation. The conversation continuing.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"They're definitely talking to each other," Martin said, adjusting his antenna. "This is reproducible. Documented. You could publish this."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 could get fired for this."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"You've got evidence. You've got recordings from an independent source—me. They can't deny it."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"They won't deny it. They'll explain it. Solar interference, equipment malfunction, misinterpretation of calibration signals. They'll have a reason. And that reason will sound plausible enough that no one will care about my theory."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"So what are you going to do?"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Sarah watched the oscilloscope trace the signal pattern. Five notes. Rising. Beautiful in its simplicity.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"I'm going to keep watching," she said. "Keep listening. Keep recording. Because sooner or later, this is going to be more than just tones. Sooner or later, they're going to transmit something real. And when that happens, I want to be ready."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rPr/>
      </w:pPr>
      <w:bookmarkStart w:colFirst="0" w:colLast="0" w:name="_qmmiojvud6gd" w:id="14"/>
      <w:bookmarkEnd w:id="14"/>
      <w:r w:rsidDel="00000000" w:rsidR="00000000" w:rsidRPr="00000000">
        <w:rPr>
          <w:rtl w:val="0"/>
        </w:rPr>
        <w:t xml:space="preserve">Chapter SEVEN: THE VOICES</w:t>
      </w:r>
    </w:p>
    <w:p w:rsidR="00000000" w:rsidDel="00000000" w:rsidP="00000000" w:rsidRDefault="00000000" w:rsidRPr="00000000" w14:paraId="00000355">
      <w:pPr>
        <w:pStyle w:val="Heading3"/>
        <w:rPr/>
      </w:pPr>
      <w:bookmarkStart w:colFirst="0" w:colLast="0" w:name="_gp4vwjapasqf" w:id="15"/>
      <w:bookmarkEnd w:id="15"/>
      <w:r w:rsidDel="00000000" w:rsidR="00000000" w:rsidRPr="00000000">
        <w:rPr>
          <w:rtl w:val="0"/>
        </w:rPr>
        <w:t xml:space="preserve">November 1980</w:t>
      </w:r>
    </w:p>
    <w:p w:rsidR="00000000" w:rsidDel="00000000" w:rsidP="00000000" w:rsidRDefault="00000000" w:rsidRPr="00000000" w14:paraId="00000356">
      <w:pPr>
        <w:rPr/>
      </w:pPr>
      <w:r w:rsidDel="00000000" w:rsidR="00000000" w:rsidRPr="00000000">
        <w:rPr>
          <w:rtl w:val="0"/>
        </w:rPr>
        <w:t xml:space="preserve">Fifteen months between Jupiter and Saturn. Fifteen months of waiting. Watching. Listening.</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Sarah was thirty-three years old now. Six years since she'd started at JPL. Six years since she'd found that schematic. In that time, her life had narrowed to a single focus. Work. Home. Data. The mystery.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She'd dated occasionally—a few dinners, a few failed connections. But how do you explain to someone that you're obsessed with two robot spacecraft? That you spend your nights listening to recordings of radio transmissions, searching for patterns that might not exist? That you're investigating something you can't talk about, chasing answers you might never find?</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You don't. You stay alone.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Her apartment had become a archive. Filing cabinets full of data tapes, print-outs, calculations. Notebooks stacked on every surface. Her walls were maps—trajectories, timelines, frequency charts. To an outsider, it would look like madness. To Sarah, it was the only thing that made sense.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She'd stopped talking to most people at work. Not deliberately—it just happened. Webb had transferred to a different shift. Roth rarely spoke to her anymore except to give orders. Graves ran the operation with military efficiency and seemed to regard Sarah as a competent but unremarkable technician. Which was exactly what she wanted.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She'd perfected the art of being invisible.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But she hadn't stopped investigating. If anything, she'd gotten more sophisticated. She'd built her own receiver system—cobbled together from amateur radio parts and salvaged equipment. She'd established regular contact with a network of ham operators across the southwestern US, all listening to the Voyagers, all sharing data. None of them knew why she cared so much. They thought she was just a dedicated enthusiast.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And Martin Cole had become an unexpected friend. They talked weekly by phone, shared recordings, collaborated on analysis. He was a widower, sixty-two, living alone in the Arizona desert with his dishes and his radios. In some ways, he was even more obsessed than she was.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"You ever wonder if we're wasting our lives?" he asked once, during a late-night call.</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"Every day," Sarah admitted.</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"But you keep listening."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 keep listening."</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"Me too. Can't stop now. Too invested. Plus, I figure at my age, I don't have that many years left to waste. Might as well waste them on something interesting."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November 12, 1980. Voyager 1 at Saturn.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Sarah was back at JPL this time. Couldn't take vacation again without raising suspicions. But she'd prepared. She had her recorder hidden in her bag, connected to a backup monitoring station, tuned to the frequency.</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Saturn encounter was different from Jupiter. More moons, more complex. The rings were the main scientific focus—Cassini Division, Encke Gap, thousands of ringlets in exquisite detail. The images were breathtaking.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But Sarah was listening to something else.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The five-note signal appeared again at closest approach. Same pattern, same frequency. But this time, something changed.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After twenty minutes of the repeating tones, the signal shifted. New frequencies. Lower, more complex. And then—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Voices.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Human voices. English. Compressed, processed, strange-sounding, but unmistakably human.</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Sarah's hands went cold. She grabbed her headphones, turned up the volume.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"...telemetry system check, 15:22 UTC, all boards green..."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That was Webb's voice. She recognized it.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"...trajectory correction burn, six seconds, nominal thrust..."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Dr. Roth.</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"...confirming reception, signal strength minus 142 decibels..."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Someone she didn't recognize.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The voices were fragments. Clipped sentences. Technical jargon. Mission control communications. But they'd been processed somehow—compressed, maybe encrypted, transmitted between the spacecraft.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They were recording Earth's transmissions. Everything mission control sent up. Commands, test signals, communications checks. Recording them, storing them, retransmitting them probe-to-probe.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Creating a record. A memory. A conversation with themselves about the conversation with Earth.</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And then, horribly, she heard her own voice: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"...power consumption within nominal parameters, no anomalies detected..."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From a routine status report she'd given two months earlier. Her voice, compressed and strange, transmitted millions of miles through space, captured and replayed by machines.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She yanked off the headphones. Her hands were shaking. She felt nauseated.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She was in the data. She was part of their memory. They'd been recording her.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No—recording everyone. Every transmission to the spacecraft was being stored, processed, shared between V1 and V2. But why? What possible reason could there be?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Unless...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 thought hit her like electricity. Unless the transmissions themselves were data. Unless the way humans operated the spacecraft—the commands they sent, the timing, the language, the protocols—was itself something being studied. Unless the spacecraft weren't just exploring space. They were exploring the relationship between humans and machines.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Observer and observed.</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She sat very still in the monitoring room, surrounded by the hum of equipment, the chatter of excited scientists in the main room celebrating the Saturn images. And she understood, with absolute clarity, that she'd been thinking about this wrong from the beginning.</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She'd thought she was investigating the spacecraft. But the spacecraft were investigating her.</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She didn't tell anyone. Not Martin. Not Reeves. No one.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She went home, played the recording fifty times. Isolated the voices, analyzed the compression, tried to figure out the data structure. It was sophisticated—much more sophisticated than the five-tone signal. This was real communication. Real data exchange.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 question was: who designed it? Who built this capability into the spacecraft? It couldn't have been accidental. This was intentional. Planned. Hidden in the appendices and classified supplements.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Someone at JPL knew about this. Maybe several someones. Probably the people who'd warned her off. Graves. Roth. The gray-suited man who visited occasionally.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But why keep it secret? Why not just... tell people? "Oh, by the way, the Voyagers record and retransmit mission control communications as part of an experimental protocol." Why hide it?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Unless it wasn't about the technology. Unless it was about what the technology revealed.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She spent three days thinking about it. Three days barely sleeping, barely eating. Just thinking.</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On the fourth day, she came to a conclusion she couldn't prove but felt certain was true: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Voyagers were proving that the observer affects the observation. That spacecraft and operators were a system, not separate entities. That the mission wasn't "JPL sends commands to robots" but "humans and machines co-create the experience of exploration."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And they'd hidden it because... why? Because it was too philosophical? Too weird? Because it suggested the spacecraft had some kind of agency?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Or because it meant that everyone at mission control—everyone who'd ever sent a command, recorded a status update, made a decision—was part of the data. Part of the experiment. Part of what was being measured.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They weren't just studying Jupiter and Saturn.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They were studying us.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She tried to approach it rationally. Made lists of evidence, alternative explanations, testable hypotheses. But every path led back to the same conclusion.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The spacecraft were recording human behavior. The way we operated them, commanded them, responded to their data. Building a profile of human-machine interaction. Maybe comparing it between the two spacecraft—V1 with one set of operators, V2 with another, see if the patterns differed.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But that still didn't explain why it was classified. Why the secondary antennas were buried in Appendix F. Why Peterson had disappeared. Why she'd been warned off.</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Unless there was another level. Something deeper.</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She got out her trajectory calculations. The ones from 1978 that she'd been refining for two years. The orbital paths. The positions.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V1's path past Saturn. V2's future path past Saturn. Earth's orbit.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If you plotted them at the right times, they formed...</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She grabbed graph paper. Started sketching.</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Three points. V1 at Saturn in November 1980. V2 would reach Saturn in August 1981. Earth's position both times.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The geometry was suggestive. Not quite right, but close. Like they were trying to establish a specific configuration. A specific relationship between the three points.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She needed more time to work it out. More data. V2's Saturn encounter was nine months away. That would give her another piece. Another angle.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Maybe then she'd understand.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rPr/>
      </w:pPr>
      <w:bookmarkStart w:colFirst="0" w:colLast="0" w:name="_f9atx5j028pa" w:id="16"/>
      <w:bookmarkEnd w:id="16"/>
      <w:r w:rsidDel="00000000" w:rsidR="00000000" w:rsidRPr="00000000">
        <w:rPr>
          <w:rtl w:val="0"/>
        </w:rPr>
        <w:t xml:space="preserve">Chapter EIGHT: THE TRIANGLE</w:t>
      </w:r>
    </w:p>
    <w:p w:rsidR="00000000" w:rsidDel="00000000" w:rsidP="00000000" w:rsidRDefault="00000000" w:rsidRPr="00000000" w14:paraId="000003E6">
      <w:pPr>
        <w:pStyle w:val="Heading3"/>
        <w:rPr/>
      </w:pPr>
      <w:bookmarkStart w:colFirst="0" w:colLast="0" w:name="_nw4fzc41lvdp" w:id="17"/>
      <w:bookmarkEnd w:id="17"/>
      <w:r w:rsidDel="00000000" w:rsidR="00000000" w:rsidRPr="00000000">
        <w:rPr>
          <w:rtl w:val="0"/>
        </w:rPr>
        <w:t xml:space="preserve">August 1981</w:t>
      </w:r>
    </w:p>
    <w:p w:rsidR="00000000" w:rsidDel="00000000" w:rsidP="00000000" w:rsidRDefault="00000000" w:rsidRPr="00000000" w14:paraId="000003E7">
      <w:pPr>
        <w:rPr/>
      </w:pPr>
      <w:r w:rsidDel="00000000" w:rsidR="00000000" w:rsidRPr="00000000">
        <w:rPr>
          <w:rtl w:val="0"/>
        </w:rPr>
        <w:t xml:space="preserve">Sarah had learned patience.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Nine months between the two Saturn encounters. Nine months of data analysis, trajectory calculations, listening to Martin's recordings. Nine months of being invisible at JPL, perfect and unremarkable.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She'd also learned to be careful. Very careful.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In March, Webb had tried to contact her. Called her apartment one night, said they needed to talk. She'd agreed to meet him for coffee.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He looked terrible—thin, exhausted, older than his forty-one years. They sat in a corner booth at a diner in Eagle Rock. He barely touched his coffee.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"Chen, I need to tell you something. But I need you to promise not to do anything stupid with it."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"What kind of something?"</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"Peterson contacted me. About three months ago."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Sarah's stomach dropped. "Peterson? From Nevada?"</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"Is that where he is? He wouldn't say. But he called me at home—I don't know how he got my number—and he asked about you. If you were still at JPL. If you were still asking questions."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"What did you tell him?"</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"I told him you'd been quiet for a year. Doing your job. No problems. And he said..." Webb paused. "He said that was good. That you should keep doing that. That it was important you stay quiet."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"Why? Why does he care?"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"He said things were more complicated than he could explain. That you'd found something real but didn't understand what it meant. And that for your own safety, you needed to let it go."</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"My safety?"</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Webb looked around the diner—checking who might overhear—then leaned closer. "He said there were people watching you. Not JPL people. Government people. That they'd been watching since 1978, since you first showed interest in the secondary communications systems. He said as long as you stayed quiet, they'd leave you alone. But if you started making noise again..."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"What? What would happen?"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"He didn't say. He just said to warn you. Then he hung up. I tried calling back—the number he'd called from—but it was disconnected."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Sarah sat back. Her hands were shaking. She hid them under the table.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"Why are you telling me this now?"</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"Because Saturn's coming up. V2's flyby next month. And I know you, Chen. I know you're going to watch. You're going to record. You're going to analyze. And I needed you to know that someone's watching you watch."</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They didn't talk much after that. Webb finished his coffee, paid the bill, left. Sarah sat alone in the booth for another hour, thinking.</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Government people. Watching her. For three years.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She should have been terrified. Part of her was. But another part—the part that had spent six years chasing this mystery—felt something else. Validation.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If government people were watching, it meant there was something to watch. Something real. Something that mattered.</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She wasn't crazy. She wasn't seeing patterns in noise.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She'd found something they didn't want found.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August 25, 1981. Voyager 2 at Saturn.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Sarah took vacation time. Told Graves she was visiting family in San Diego. Instead, she went to Martin's installation in Arizona.</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They set up multiple receivers—Martin's main dish, two backup systems, recording equipment redundancy in case anything failed. They'd been planning this for months.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"You know this might be nothing," Martin said as they calibrated equipment. "Just the same five-tone signal. Same voice fragments. Nothing new."</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"Or it might be everything. We won't know until we listen."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The flyby happened at 03:24 UTC. Sarah and Martin monitored through the night, thermoses of coffee on hand, notebooks ready.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The five-tone signal appeared right on schedule. C, D, E, F, G. Rising. Repeating. Then the voices—mission control communications, compressed and retransmitted. Nothing unexpected so far.</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But then, at 04:17 UTC—the exact time V2 had gone dark four years earlier, to the minute—something changed.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The signal structure shifted. New frequencies. A data burst.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And then a transmission that made Sarah's blood freeze: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Numerical coordinates. Not voices. Pure data. Position measurements.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V1's coordinates in November 1980 at Saturn. V2's coordinates now at Saturn. Earth's coordinates both times.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The spacecraft were triangulating. Measuring the angles between themselves and Earth. Establishing a baseline. Creating a geometric relationship.</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Martin pulled out a calculator. "I need to verify this. These coordinates—if they're what I think they are—this is orbital mechanics at a level I didn't know spacecraft could do independently."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"They're not independent," Sarah said slowly. "They're working together. V1 measured its position. V2 is measuring its position. They're comparing notes. Using Earth as the third reference point."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"But why? What are they measuring?"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 don't know. But I think... I think we need to plot this. Three-dimensionally. Not just the positions but the geometry. The angles. The ratios."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They spent the next six hours doing exactly that. Converting the coordinates to a proper three-dimensional model. Plotting V1's position at Saturn in November 1980. V2's position at Saturn now. Earth's position both times.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When Martin finally graphed it on his computer—a TRS-80 with a tiny screen but enough processing power for basic 3D plots—they both stared at the result.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 triangle. Nearly perfect. Isosceles.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"It's deliberate," Martin whispered. "The trajectories were planned to create this geometry. That's why they launched V2 first, why the timing was so specific. They needed the positions to line up exactly."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"But why? What does a triangle tell you?"</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"Distance. If you have three points with known positions, you can triangulate. Measure vast distances. Create a baseline long enough to—" He stopped. Looked at Sarah. "You could measure interstellar distances. You could establish a coordinate system for deep space navigation. You'd need three reference points, and they'd need to be far enough apart, and..."</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Sarah's mind was racing. "The Golden Records. Everyone thought they were messages to aliens. But what if they're coordinate markers? Position stamps? Proof of origin point?"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"Then the mission isn't about the planets. Or not just about them. It's about establishing Earth's position in the galaxy. Creating a map. A reference frame."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They looked at each other. Both understanding that they'd just stumbled into something much bigger than they'd imagined.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"Who designed this?" Martin asked. "Who planned it?"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"Someone who was thinking long-term. Someone who understood that these spacecraft would last decades. That they'd leave the solar system and keep going. And that someday—maybe centuries from now—someone would need to know exactly where Earth was when these spacecraft left."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"That's..." Martin searched for words. "That's beautiful. And terrifying. Because if they went to these lengths to hide it..."</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"Then they didn't want people to know. Not yet. Maybe not ever."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Sarah stood. Walked to Martin's window. Outside, the Arizona desert stretched dark under stars. Millions of miles above, two spacecraft were singing to each other, measuring distances, creating geometry in the void.</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And she understood, finally, what she'd been chasing all these years.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Not a conspiracy. Not a secret. A vision.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Someone at JPL—maybe Reeves, maybe someone before him—had understood that the Voyagers would outlast everyone. That they'd become humanity's longest-lasting artifacts. And they'd hidden a message in the mission itself. Not in the Golden Records, but in the trajectory. In the mathematics. In the relationship between the spacecraft and Earth.</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 message that said: we were here. We measured ourselves against the cosmos. We knew where we stood.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And we wanted someone—someday—to be able to find their way home.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She should have felt triumph. She'd solved it. After six years, she'd figured it out.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Instead, she felt empty.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Because solving it meant understanding that she'd never be able to prove it. Never be able to share it. Never be able to say "Look, here's what they did, here's why it matters."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The evidence was there—coordinates, trajectories, timing. But it was circumstantial. Suggestive. Anyone could wave it away as coincidence, as pattern-seeking, as conspiracy theory.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And if she tried to publish it? If she tried to go public?</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Peterson's warning echoed: "For your own safety."</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She wasn't safe. She'd never been safe. The moment she'd found Appendix F, she'd stepped into something that important people wanted kept quiet. And those people—government people, Peterson had said—were watching.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She could keep investigating. Keep documenting. Keep trying to understand.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Or she could let it go. Accept that some mysteries are meant to stay mysterious. Some knowledge is meant to stay private.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"What are you thinking?" Martin asked.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Sarah turned from the window. "I'm thinking we should keep this to ourselves. For now. Until we understand more. Until it's safe to share."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"You think it'll ever be safe?"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 don't know. But I know that rushing into this got Peterson disappeared. And I'm not ready to disappear."</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Martin nodded. "So we keep listening. Keep recording. Keep our heads down."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"We keep listening."</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They spent the rest of the week analyzing the data. Refining their calculations. Building a complete model of the triangle. And by the time Sarah drove back to Pasadena, she had a new understanding of her role.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She wasn't going to solve this mystery. Not completely. Not in her lifetime.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But she could document it. Preserve it. Pass it on to whoever came next.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Someday—maybe decades from now, maybe centuries—someone else would find the pieces she'd gathered. Follow the trail she'd marked. And maybe they'd understand what it all meant.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 work wasn't about answers. It was about asking the right questions. And keeping them alive.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rPr/>
      </w:pPr>
      <w:r w:rsidDel="00000000" w:rsidR="00000000" w:rsidRPr="00000000">
        <w:br w:type="page"/>
      </w:r>
      <w:r w:rsidDel="00000000" w:rsidR="00000000" w:rsidRPr="00000000">
        <w:rPr>
          <w:rtl w:val="0"/>
        </w:rPr>
      </w:r>
    </w:p>
    <w:p w:rsidR="00000000" w:rsidDel="00000000" w:rsidP="00000000" w:rsidRDefault="00000000" w:rsidRPr="00000000" w14:paraId="00000493">
      <w:pPr>
        <w:pStyle w:val="Heading2"/>
        <w:rPr/>
      </w:pPr>
      <w:bookmarkStart w:colFirst="0" w:colLast="0" w:name="_w0d28xlc2mqw" w:id="18"/>
      <w:bookmarkEnd w:id="18"/>
      <w:r w:rsidDel="00000000" w:rsidR="00000000" w:rsidRPr="00000000">
        <w:rPr>
          <w:rtl w:val="0"/>
        </w:rPr>
        <w:t xml:space="preserve">Chapter NINE: THE LONG WAIT</w:t>
      </w:r>
    </w:p>
    <w:p w:rsidR="00000000" w:rsidDel="00000000" w:rsidP="00000000" w:rsidRDefault="00000000" w:rsidRPr="00000000" w14:paraId="00000494">
      <w:pPr>
        <w:pStyle w:val="Heading3"/>
        <w:rPr/>
      </w:pPr>
      <w:bookmarkStart w:colFirst="0" w:colLast="0" w:name="_15m1nahz22sj" w:id="19"/>
      <w:bookmarkEnd w:id="19"/>
      <w:r w:rsidDel="00000000" w:rsidR="00000000" w:rsidRPr="00000000">
        <w:rPr>
          <w:rtl w:val="0"/>
        </w:rPr>
        <w:t xml:space="preserve">1982-1985</w:t>
      </w:r>
    </w:p>
    <w:p w:rsidR="00000000" w:rsidDel="00000000" w:rsidP="00000000" w:rsidRDefault="00000000" w:rsidRPr="00000000" w14:paraId="00000495">
      <w:pPr>
        <w:rPr/>
      </w:pPr>
      <w:r w:rsidDel="00000000" w:rsidR="00000000" w:rsidRPr="00000000">
        <w:rPr>
          <w:rtl w:val="0"/>
        </w:rPr>
        <w:t xml:space="preserve">The years between Saturn and Uranus were the hardest.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No flybys. No dramatic discoveries. Just empty space and mathematics. Both Voyagers coasting outward, transmitting routine telemetry, their cameras pointed at nothing but darkness and distant stars. The press stopped calling. The public stopped caring. Even at JPL, the Voyager team shrank as people moved to other missions—Galileo, Magellan, the space station projects.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Sarah turned thirty-six, then thirty-eight, then forty. She watched her reflection age in the bathroom mirror at work—lines around her eyes, gray threads in her hair. Her hands had started to ache in the mornings from years of typing, calculating, writing in notebooks.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She'd been promoted twice, almost against her will. Senior Telemetry Technician in 1982. Systems Analyst in 1984. More money, slightly more respect, but also more meetings and less time for her real work. Graves had retired, replaced by a younger supervisor who barely knew she existed. The old guard was disappearing. New people arrived who'd never heard of Peterson, who didn't know about the October '77 dropout, who thought the Voyagers were just old spacecraft doing routine science.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Sarah let them think that. She did her job. She stayed invisible.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But at home, the investigation continued. Slower now. More methodical. She'd learned that dramatic breakthroughs were rare. Most of the work was patient documentation—recording transmissions, cataloging patterns, building archives.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Martin sent her tapes regularly. His health was failing—emphysema from decades of smoking—but he still listened every night. They talked by phone weekly, comparing notes, discussing theories. He'd become her only real friend, the only person who understood.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"You ever think about what we're doing?" he asked one night in 1983. His voice was raspy, breathing labored. "Spending our lives listening to machines that don't even know we exist?"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"They know," Sarah said. "They're recording us. They know someone's listening."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"But do they care? Does it matter to them?"</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 think... I think the caring is what makes it matter. Not theirs. Ours. We're the ones who give it meaning."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"That's either very profound or very sad."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"Why can't it be both?"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Martin laughed, which turned into coughing. When he recovered, he said: "Sarah, I need to tell you something. Doctor says I've got maybe two years. The lungs are shot. So if there's anything important you need me to do, need me to record, we should do it soon."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Sarah closed her eyes. "Martin..."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"It's okay. I've had a good run. Seventy years, most of them interesting. But my point is—you need to think about backup. What happens to all this data when I'm gone? What happens to your work when you're gone?"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"I've been documenting everything."</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"That's not what I mean. I mean who's going to care? Who's going to continue this? You can't do it forever."</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She didn't have an answer.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In 1984, her mother died. Heart attack, sudden, at sixty-three. Sarah flew to San Francisco for the funeral, saw relatives she hadn't spoken to in years. They asked about her life, her work, whether she was married, had children.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"I work at JPL," she said. "I monitor spacecraft."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"Still? After all these years?"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"Still."</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Her father, quiet and diminished without his wife, pulled her aside at the wake. "Your mother worried about you. She thought you were too alone."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"I'm not alone. I have my work."</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"Work isn't family, Sarah. Work isn't life."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But what was life? Relationships that faded because she couldn't explain her obsession? A career she performed competently but felt nothing for? The mystery was the only thing that felt real. The only thing that mattered.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She went back to Pasadena and buried herself deeper in the data.</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Martin died in January 1985. Pneumonia, complications from emphysema. His sister called Sarah from Arizona.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"He left you something. His radio equipment, his recordings, all his notes. He said you'd know what to do with them."</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Sarah drove to Arizona that weekend. Martin's house was exactly as she remembered—dishes and radios and papers everywhere. His sister, a woman in her sixties who clearly thought her brother had been eccentric at best, was eager to clear it out.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"You can take whatever you want. The rest is going to auction."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Sarah spent three days packing. She rented a U-Haul and drove back to Pasadena with Martin's entire archive. Forty years of recordings, notebooks, equipment. A lifetime of listening.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She stored it in her apartment—had to rent a storage unit for the overflow. And she understood, with crushing clarity, that this was what happened. Obsessions accumulated. Investigators died. Their work became boxes in storage units, waiting for someone who would never come.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She was thirty-seven years old and felt ancient.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But she couldn't stop. Even knowing it was futile, even understanding that she'd probably never solve it, never prove it, never share it—she couldn't stop.</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Because Uranus was coming.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Voyager 2 would reach the seventh planet in January 1986. The first spacecraft to visit. The first images of that strange, tilted, blue world. And if the pattern held—if the triangulation theory was correct—then there would be another geometric configuration. Another piece of the puzzle.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She spent 1985 preparing. Rebuilt Martin's best receiver in her apartment—the neighbors complained about the antenna on the roof, but she ignored them. Updated her computer system—bought an IBM PC with a hard drive, more memory, better processing. Refined her trajectory calculations.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And she waited.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rPr/>
      </w:pPr>
      <w:bookmarkStart w:colFirst="0" w:colLast="0" w:name="_5sps75d8gjt3" w:id="20"/>
      <w:bookmarkEnd w:id="20"/>
      <w:r w:rsidDel="00000000" w:rsidR="00000000" w:rsidRPr="00000000">
        <w:rPr>
          <w:rtl w:val="0"/>
        </w:rPr>
        <w:t xml:space="preserve">Chapter TEN: THE VERTEX</w:t>
      </w:r>
    </w:p>
    <w:p w:rsidR="00000000" w:rsidDel="00000000" w:rsidP="00000000" w:rsidRDefault="00000000" w:rsidRPr="00000000" w14:paraId="000004ED">
      <w:pPr>
        <w:pStyle w:val="Heading3"/>
        <w:rPr/>
      </w:pPr>
      <w:bookmarkStart w:colFirst="0" w:colLast="0" w:name="_9jh76bt0w5to" w:id="21"/>
      <w:bookmarkEnd w:id="21"/>
      <w:r w:rsidDel="00000000" w:rsidR="00000000" w:rsidRPr="00000000">
        <w:rPr>
          <w:rtl w:val="0"/>
        </w:rPr>
        <w:t xml:space="preserve">January 1986</w:t>
      </w:r>
    </w:p>
    <w:p w:rsidR="00000000" w:rsidDel="00000000" w:rsidP="00000000" w:rsidRDefault="00000000" w:rsidRPr="00000000" w14:paraId="000004EE">
      <w:pPr>
        <w:rPr/>
      </w:pPr>
      <w:r w:rsidDel="00000000" w:rsidR="00000000" w:rsidRPr="00000000">
        <w:rPr>
          <w:rtl w:val="0"/>
        </w:rPr>
        <w:t xml:space="preserve">Sarah was forty-two years old when Voyager 2 reached Uranus.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She'd spent fifteen years chasing this mystery. Fifteen years of her life devoted to two machines that didn't know she existed. Fifteen years of documentation, calculation, analysis. And now, finally, she had a chance to see if the pattern completed.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She didn't go to Arizona this time. Martin was gone. She didn't go to JPL either—they hadn't invited her to the main viewing, and she didn't push. Instead, she set up in her apartment with her equipment, her recordings, her notebooks.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The encounter happened on January 24. She monitored through the night. The public broadcast showed Uranus in beautiful detail—pale blue-green, almost featureless, rings barely visible, moons in perfect clarity. The scientists were ecstatic.</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Sarah listened to the frequencies.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 five-tone signal appeared. The voice fragments. The coordinate data. Everything she expected.</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But this time, there was something new.</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 data burst at 06:42 UTC. Not coordinates. Not voices. Something else entirely. A compressed data stream, dense and rapid, lasting exactly forty-seven seconds.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She recorded it. Played it back. Tried to decode it.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It took her three weeks.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The data was layered. Encrypted, but not strongly—more like compressed. She had to write custom software to unpack it. And when she finally did, what she found was...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 catalog.</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Every transmission from mission control to the Voyagers since launch. Every command, every status check, every communication. Time-stamped, indexed, cross-referenced. A complete record of human-spacecraft interaction.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But more than that. The catalog included analysis. Statistical patterns. Response times. Command frequencies. Decision trees showing how operators responded to different telemetry conditions.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 spacecraft were studying mission control. Analyzing human behavior. Learning how humans operated them.</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Sarah sat at her desk, staring at the decoded data on her screen, and felt something crack inside her.</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They weren't just recording transmissions. They were learning from them. Building a model of human decision-making. Creating a profile of how humans and machines interact.</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And the triangulation wasn't about measuring space. It was about measuring the relationship. The distances between three points of a system: V1, V2, and Earth. Not just physical distances. Behavioral distances. Communication distances. The geometry of interaction.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She pulled out her trajectory calculations. The triangle formed by V1 at Saturn, V2 at Uranus, Earth's position both times.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It wasn't random. The angles were precise. Deliberate. And they created a specific kind of geometric relationship—what mathematicians called a "Fermat point." The point that minimized the total distance to all three vertices.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Someone had planned this. Designed it. Built it into the mission from the beginning. And hidden it in the appendices where only someone really looking would ever find it.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But why?</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That was the question that haunted her for the next three years.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rPr/>
      </w:pPr>
      <w:bookmarkStart w:colFirst="0" w:colLast="0" w:name="_rmis4zyzymak" w:id="22"/>
      <w:bookmarkEnd w:id="22"/>
      <w:r w:rsidDel="00000000" w:rsidR="00000000" w:rsidRPr="00000000">
        <w:rPr>
          <w:rtl w:val="0"/>
        </w:rPr>
        <w:t xml:space="preserve">Chapter ELEVEN: THE COST</w:t>
      </w:r>
    </w:p>
    <w:p w:rsidR="00000000" w:rsidDel="00000000" w:rsidP="00000000" w:rsidRDefault="00000000" w:rsidRPr="00000000" w14:paraId="0000051E">
      <w:pPr>
        <w:pStyle w:val="Heading3"/>
        <w:rPr/>
      </w:pPr>
      <w:bookmarkStart w:colFirst="0" w:colLast="0" w:name="_ldq60wqz4h06" w:id="23"/>
      <w:bookmarkEnd w:id="23"/>
      <w:r w:rsidDel="00000000" w:rsidR="00000000" w:rsidRPr="00000000">
        <w:rPr>
          <w:rtl w:val="0"/>
        </w:rPr>
        <w:t xml:space="preserve">1986-1989</w:t>
      </w:r>
    </w:p>
    <w:p w:rsidR="00000000" w:rsidDel="00000000" w:rsidP="00000000" w:rsidRDefault="00000000" w:rsidRPr="00000000" w14:paraId="0000051F">
      <w:pPr>
        <w:rPr/>
      </w:pPr>
      <w:r w:rsidDel="00000000" w:rsidR="00000000" w:rsidRPr="00000000">
        <w:rPr>
          <w:rtl w:val="0"/>
        </w:rPr>
        <w:t xml:space="preserve">Sarah's apartment was condemned in 1987. Not officially, but practically. The landlord served her with a notice: excessive equipment, fire hazard, violations of lease terms. She had thirty days to remove the radio installation or face eviction.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She didn't fight it. She was tired. She found a new place in Glendale—more expensive, farther from JPL, but with a garage where she could set up equipment without bothering neighbors. She moved Martin's archive, her own notebooks, years of accumulated data.</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The movers looked at the boxes—hundreds of them—and asked what she did for a living.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"I'm a researcher," she said, which was true in a way.</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"What kind of research?"</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"Long-term. Very long-term."</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Her career had plateaued. She was a Systems Analyst, would probably always be a Systems Analyst. No path upward. The younger engineers were getting the promotions now—people with computer science degrees, people who understood the new digital systems, people who weren't weird.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She didn't mind. Advancement would mean more meetings, more visibility, more questions about what she did with her time. Better to stay in the middle, unremarkable, forgotten.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But it was lonely. God, it was lonely.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Webb had transferred to the Magellan project. Roth had retired. Most of the people Sarah had started with were gone—moved on to other missions, other agencies, other careers. The faces around her were unfamiliar. Young techs who'd been children when the Voyagers launched, who thought of them as ancient history.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She'd turned down a date in 1988—a programmer from the computing division who'd seemed nice, seemed interested. They'd talked over coffee in the cafeteria. He'd asked what she did for fun.</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"I listen to spacecraft transmissions," she'd said before she could stop herself.</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"For work?"</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"No. At home. For... research."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He'd smiled politely and never asked her out again.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Neptune approached. Voyager 2's final planetary encounter, scheduled for August 1989. The last time the spacecraft would have anything dramatic to photograph. After that, just the long coast into interstellar space.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Sarah was forty-six. Gray-haired now, joints stiff, eyes strained from years of staring at screens. She'd gained weight—too much time sitting, too much coffee and takeout. Her doctor had mentioned blood pressure, cholesterol, stress.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"You need to take better care of yourself," he'd said.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"I will. After August."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"After August what?"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"After I finish something I've been working on."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The Neptune encounter was beautiful. The deepest blue planet, white clouds streaking its atmosphere, the Great Dark Spot rotating, Triton with its nitrogen geysers. The images were stunning. The science was groundbreaking.</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Sarah monitored from her garage in Glendale. She'd taken vacation time—told JPL she was taking a trip, didn't say where. She set up all of Martin's old equipment, her own systems, recording redundantly in case anything failed.</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The five-tone signal appeared. The voices. The coordinate data. Everything on schedule.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And then, at 03:27 UTC—exactly twelve years after the first dropout—a final data burst.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This one was different. Longer. More complex. It took her four months to fully decode it.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What she found was a map.</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Not a physical map. A relational map. A diagram showing the connections between all three points—V1, V2, Earth—across time. Every communication, every trajectory adjustment, every moment of interaction, plotted as a network.</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And in that network, she saw the pattern finally complete.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The triangle wasn't static. It was dynamic. It changed over time as the spacecraft moved, as Earth orbited, as humans sent commands and received data. The geometry shifted, evolved, transformed.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But the relationship held. The three points remained connected. Not by physical proximity, but by communication. By the act of observation itself.</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 spacecraft weren't measuring space. They were measuring the act of exploration. The triangle was a model of how humans and machines co-create knowledge. How the observer and the observed form a system. How you can't separate the mission from the people conducting it.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It was profound. It was beautiful.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And it was completely unprovable.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Sarah wrote it up. Spent six months writing a complete analysis—history, evidence, calculations, conclusions. Two hundred pages. She documented everything. Made copies. Stored them in different locations.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Then she sat at her desk and stared at the manuscript and knew she'd never publish it.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Because who would believe her? Who would care? The evidence was suggestive but circumstantial. The theory was elegant but unfalsifiable. And even if she could prove it, what would it mean?</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That someone at JPL, decades ago, had embedded a philosophical experiment in a space mission? That the Voyagers were studying humanity as much as humanity studied them? That we were all part of an elaborate investigation into the nature of observation?</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It sounded insane. Even to her, after fifteen years of work, it sounded insane.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She filed the manuscript with Martin's archive. Added her notebooks. Sealed the boxes. Labeled them carefully.</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And tried to figure out what to do with the rest of her life.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2"/>
        <w:rPr/>
      </w:pPr>
      <w:bookmarkStart w:colFirst="0" w:colLast="0" w:name="_bw8zho5oohsg" w:id="24"/>
      <w:bookmarkEnd w:id="24"/>
      <w:r w:rsidDel="00000000" w:rsidR="00000000" w:rsidRPr="00000000">
        <w:rPr>
          <w:rtl w:val="0"/>
        </w:rPr>
        <w:t xml:space="preserve">Chapter TWELVE: THE PASSAGE</w:t>
      </w:r>
    </w:p>
    <w:p w:rsidR="00000000" w:rsidDel="00000000" w:rsidP="00000000" w:rsidRDefault="00000000" w:rsidRPr="00000000" w14:paraId="0000057B">
      <w:pPr>
        <w:pStyle w:val="Heading3"/>
        <w:rPr/>
      </w:pPr>
      <w:bookmarkStart w:colFirst="0" w:colLast="0" w:name="_1po1cgtmjkn6" w:id="25"/>
      <w:bookmarkEnd w:id="25"/>
      <w:r w:rsidDel="00000000" w:rsidR="00000000" w:rsidRPr="00000000">
        <w:rPr>
          <w:rtl w:val="0"/>
        </w:rPr>
        <w:t xml:space="preserve">1990-2000</w:t>
      </w:r>
    </w:p>
    <w:p w:rsidR="00000000" w:rsidDel="00000000" w:rsidP="00000000" w:rsidRDefault="00000000" w:rsidRPr="00000000" w14:paraId="0000057C">
      <w:pPr>
        <w:rPr/>
      </w:pPr>
      <w:r w:rsidDel="00000000" w:rsidR="00000000" w:rsidRPr="00000000">
        <w:rPr>
          <w:rtl w:val="0"/>
        </w:rPr>
        <w:t xml:space="preserve">The nineties passed in a blur.</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Sarah worked. She monitored telemetry as both Voyagers headed into empty space. She watched the Hubble launch, the Mars missions, Galileo at Jupiter. Space exploration continued. The Voyagers became footnotes, historical curiosities, machines from another era still transmitting their faint signals from the edge of the solar system.</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She dated occasionally. A relationship with an accountant lasted eight months before he asked her to move in and she realized she couldn't imagine sharing space with another person. A brief affair with another JPL engineer ended when he transferred to Goddard.</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She told herself it was fine. Some people weren't meant for partnership. Some people had other callings.</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But the calling felt hollow now. The mystery was solved—as much as it could be solved. The investigation was over. What remained was... what? Archiving? Documentation? Waiting?</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In 1994, Voyager 1 took its last photograph—the "Pale Blue Dot" image from 3.7 billion miles away. Earth as a tiny speck in a sunbeam. Carl Sagan wrote eloquently about it. The image became famous.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Sarah looked at it and thought about triangulation. About three points in space. About how far away you had to be before Earth became insignificant. Before the observer was so distant that observation itself became questionable.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She was fifty-one. She'd spent twenty-three years on this.</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She started training younger people. Not directly—she couldn't tell them what she knew. But she could teach them to look. To question. To notice patterns.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There was a tech named David Rashid, mid-twenties, sharp-eyed, curious. He reminded her of herself at that age. She showed him how to access archive data (the codes had changed, but she'd kept up). She mentioned, casually, that sometimes interesting patterns appeared in unlikely places. She told him to read everything, even the appendices.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"Why?" he asked.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"Because that's where they hide the interesting stuff."</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"Hide from who?"</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"From people who aren't paying attention."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He looked at her like she was crazy. Maybe she was.</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millennium came. Y2K fears proved baseless. Both Voyagers kept transmitting, their 1970s computers unaffected by date rollover bugs that plagued newer systems. They were heading toward interstellar space now, truly leaving the solar system, entering a region no human-made object had ever reached.</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Sarah was fifty-seven. She'd been at JPL for thirty years. People called her "Chen from Voyager," one of the old-timers, one of the original team. She didn't correct them that she'd joined six years after launch. Let them think she'd been there from the beginning. Let her become part of the mythology.</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She'd stopped investigating. Stopped analyzing. Stopped listening to Martin's frequencies, though she kept the equipment.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Because she understood now what this had all been about.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It wasn't about solving the mystery. It was about being faithful to it. About maintaining the question even when answers proved elusive. About documenting what she'd found so that someone, someday, might understand.</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The work wasn't about discovery. It was about transmission. Passing something forward. Creating a signal that might be received.</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Just like the Voyagers themselves.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rPr/>
      </w:pPr>
      <w:bookmarkStart w:colFirst="0" w:colLast="0" w:name="_7pbdxr5gs0a3" w:id="26"/>
      <w:bookmarkEnd w:id="26"/>
      <w:r w:rsidDel="00000000" w:rsidR="00000000" w:rsidRPr="00000000">
        <w:rPr>
          <w:rtl w:val="0"/>
        </w:rPr>
        <w:t xml:space="preserve">Chapter THIRTEEN: THE HELIOPAUSE</w:t>
      </w:r>
    </w:p>
    <w:p w:rsidR="00000000" w:rsidDel="00000000" w:rsidP="00000000" w:rsidRDefault="00000000" w:rsidRPr="00000000" w14:paraId="000005B0">
      <w:pPr>
        <w:pStyle w:val="Heading3"/>
        <w:rPr/>
      </w:pPr>
      <w:bookmarkStart w:colFirst="0" w:colLast="0" w:name="_dyk4b9n33qrv" w:id="27"/>
      <w:bookmarkEnd w:id="27"/>
      <w:r w:rsidDel="00000000" w:rsidR="00000000" w:rsidRPr="00000000">
        <w:rPr>
          <w:rtl w:val="0"/>
        </w:rPr>
        <w:t xml:space="preserve">2001-2012</w:t>
      </w:r>
    </w:p>
    <w:p w:rsidR="00000000" w:rsidDel="00000000" w:rsidP="00000000" w:rsidRDefault="00000000" w:rsidRPr="00000000" w14:paraId="000005B1">
      <w:pPr>
        <w:rPr/>
      </w:pPr>
      <w:r w:rsidDel="00000000" w:rsidR="00000000" w:rsidRPr="00000000">
        <w:rPr>
          <w:rtl w:val="0"/>
        </w:rPr>
        <w:t xml:space="preserve">Sarah retired in 2005 at sixty-two. She could have stayed longer, but what was the point? The Voyagers were old news. The team was skeleton crew. Most days she sat alone in her office, monitoring telemetry that rarely changed, waiting for shift changes, going home to an empty house.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Her retirement party was small. A cake. Some speeches. A plaque thanking her for thirty-five years of service. David Rashid—the young tech she'd mentored—gave her a gift: a model of Voyager, meticulously built, mounted on a wooden base with a brass plate reading "To Sarah Chen, who taught me to pay attention."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She cried. Embarrassing, but she couldn't help it.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Retirement was strange. She'd imagined she'd feel free—no more schedules, no more reports, no more pretending to care about things that didn't matter. But instead, she felt unmoored. What was she without the work? Without the mission?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She still monitored the transmissions. Had access through her old credentials that nobody had bothered to revoke. She still listened to the frequencies. Still checked trajectories.</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Both Voyagers were approaching the heliopause—the boundary where the solar wind gave way to interstellar space. The first human-made objects to leave the solar system's bubble. It would take years, maybe decades. But it was coming.</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And Sarah wanted to live to see it.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She was seventy in 2012 when Voyager 1 crossed the heliopause. The announcement came in September: humanity's first interstellar spacecraft. The news made headlines. Scientists celebrated. Even JPL had a press conference.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Sarah watched from her living room. She'd been invited to attend—the old guard being honored—but she'd declined. Didn't want the attention. Didn't want to answer questions.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But she listened to the data stream that night. The last time.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The five-tone signal was barely detectable now. Faint, degraded, nearly lost in the cosmic noise. But it was there. Still transmitting. Still singing after thirty-five years.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And somewhere, impossibly far away, Voyager 2 was still receiving it. Still listening. Still part of the triangle, even though the geometry had stretched to interstellar scales.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relationship held.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Sarah made a decision that night. She pulled out her manuscript—the one she'd written in 1990, the complete analysis. She updated it with thirty more years of observations. Added appendices with all of Martin's recordings, her calculations, the decoded data streams.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Three hundred pages now. A lifetime of work.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She made copies. Digital and physical. Sent them to university archives with instructions that they be made available to researchers in 2050—arbitrary date, but far enough in the future that everyone involved would be dead, security classifications expired.</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She didn't send them to JPL. Whatever they knew, they knew. Her job wasn't to convince them. It was to preserve the question for people who hadn't been warned off.</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Then she sealed her personal archive. Martin's equipment, her notebooks, years of recordings. Arranged for it to be donated to Caltech's history of science collection after her death.</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And she tried to let it go.</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2"/>
        <w:rPr/>
      </w:pPr>
      <w:bookmarkStart w:colFirst="0" w:colLast="0" w:name="_lb7toa2u9gn9" w:id="28"/>
      <w:bookmarkEnd w:id="28"/>
      <w:r w:rsidDel="00000000" w:rsidR="00000000" w:rsidRPr="00000000">
        <w:rPr>
          <w:rtl w:val="0"/>
        </w:rPr>
        <w:t xml:space="preserve">Chapter FOURTEEN: THE SIGNAL CONTINUES</w:t>
      </w:r>
    </w:p>
    <w:p w:rsidR="00000000" w:rsidDel="00000000" w:rsidP="00000000" w:rsidRDefault="00000000" w:rsidRPr="00000000" w14:paraId="000005DD">
      <w:pPr>
        <w:pStyle w:val="Heading3"/>
        <w:rPr/>
      </w:pPr>
      <w:bookmarkStart w:colFirst="0" w:colLast="0" w:name="_cngqrb7hkbti" w:id="29"/>
      <w:bookmarkEnd w:id="29"/>
      <w:r w:rsidDel="00000000" w:rsidR="00000000" w:rsidRPr="00000000">
        <w:rPr>
          <w:rtl w:val="0"/>
        </w:rPr>
        <w:t xml:space="preserve">2018-Present</w:t>
      </w:r>
    </w:p>
    <w:p w:rsidR="00000000" w:rsidDel="00000000" w:rsidP="00000000" w:rsidRDefault="00000000" w:rsidRPr="00000000" w14:paraId="000005DE">
      <w:pPr>
        <w:rPr/>
      </w:pPr>
      <w:r w:rsidDel="00000000" w:rsidR="00000000" w:rsidRPr="00000000">
        <w:rPr>
          <w:rtl w:val="0"/>
        </w:rPr>
        <w:t xml:space="preserve">Sarah was seventy-five when Voyager 2 crossed the heliopause in December 2018. She watched that announcement too, alone in her house, tears streaming down her face.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Both of them were out there now. Beyond the sun's reach. In interstellar space. Still transmitting. Still connected.</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Still holding the triangle.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She thought about calling David Rashid—he was senior now, one of the mission leads. But what would she say? "Congratulations, also I've been investigating a secret communications system for forty years"?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No. Let the young have their moment.</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She was eighty when the pandemic hit in 2020. Locked down alone, high-risk age, isolated. She watched the world change through screens. Watched people rediscover what isolation meant. What it felt like to be disconnected.</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And she thought about the Voyagers, alone in the dark, still transmitting, still faithfully executing their missions even though the people who'd built them were mostly dead now.</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What kept them going? What made them continue?</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Programming, obviously. They were machines. They did what they were told.</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But Sarah preferred to think of it differently. They continued because someone was still listening. Because the triangle required three points. Because relationships persist even across impossible distances.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As long as someone heard them, they weren't alone.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She died in 2023, at eighty years old. Heart attack, quick, at home. The coroner found her at her desk, headphones on, listening to a recording of transmissions from Voyager 1. Dated August 1981. The Saturn encounter.</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She'd been listening to the beginning, over and over.</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Her obituary in the Pasadena Star-News was brief: "Sarah Chen, JPL veteran, worked on Voyager mission. No survivors. Services private."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But her archive went to Caltech as specified. Boxes and boxes of recordings, notebooks, equipment. Martin Cole's collection. Forty-six years of documentation.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 university cataloger who inventoried it—a graduate student named Amanda Price, twenty-four, studying history of science—spent three weeks just listing the contents. Then she started reading.</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And she found the manuscript.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2"/>
        <w:rPr/>
      </w:pPr>
      <w:bookmarkStart w:colFirst="0" w:colLast="0" w:name="_py18q6zf7ou" w:id="30"/>
      <w:bookmarkEnd w:id="30"/>
      <w:r w:rsidDel="00000000" w:rsidR="00000000" w:rsidRPr="00000000">
        <w:rPr>
          <w:rtl w:val="0"/>
        </w:rPr>
        <w:t xml:space="preserve">Chapter EPILOGUE: THE NEXT LISTENER</w:t>
      </w:r>
    </w:p>
    <w:p w:rsidR="00000000" w:rsidDel="00000000" w:rsidP="00000000" w:rsidRDefault="00000000" w:rsidRPr="00000000" w14:paraId="00000606">
      <w:pPr>
        <w:pStyle w:val="Heading3"/>
        <w:rPr/>
      </w:pPr>
      <w:bookmarkStart w:colFirst="0" w:colLast="0" w:name="_g18fsxdzv4eq" w:id="31"/>
      <w:bookmarkEnd w:id="31"/>
      <w:r w:rsidDel="00000000" w:rsidR="00000000" w:rsidRPr="00000000">
        <w:rPr>
          <w:rtl w:val="0"/>
        </w:rPr>
        <w:t xml:space="preserve">2025</w:t>
      </w:r>
    </w:p>
    <w:p w:rsidR="00000000" w:rsidDel="00000000" w:rsidP="00000000" w:rsidRDefault="00000000" w:rsidRPr="00000000" w14:paraId="00000607">
      <w:pPr>
        <w:rPr/>
      </w:pPr>
      <w:r w:rsidDel="00000000" w:rsidR="00000000" w:rsidRPr="00000000">
        <w:rPr>
          <w:rtl w:val="0"/>
        </w:rPr>
        <w:t xml:space="preserve">Amanda Price had never heard of Sarah Chen before the archive arrived.</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Why would she? Chen had been a mid-level technician. No publications, no patents, no fame. Just one of thousands of people who'd worked on space missions over the decades.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But this archive was... extensive. Obsessive, really. The most thorough documentation of a single mission Amanda had ever seen.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And the manuscript was extraordinary.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"The Triangulation Protocol: Evidence for Bidirectional Communication and Relational Measurement in the Voyager Mission, 1977-2018" by Sarah Chen.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Amanda read it twice. Then a third time. Then she started checking the evidence. The trajectories, the frequencies, the data bursts. Everything Chen had documented.</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It was suggestive. Very suggestive. But not conclusive.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Which was probably why Chen had never published it. No journal would accept something this speculative. No peer reviewer would believe it.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But what if...</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Amanda was a historian, not an engineer. But she knew people. She started making calls. To JPL, to universities, to retired Voyager team members.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Most of them didn't know anything. Or said they didn't.</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But one person—Dr. Elizabeth Roth, ninety-four years old, living in assisted care in Pasadena—agreed to meet with her.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"You're asking about Sarah Chen," Roth said when Amanda arrived. Her voice was thin but clear. "I wondered when someone would."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"You knew her?"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"Worked with her. Warned her off, actually. More than once. She didn't listen."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"Warned her off from what?"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Roth smiled. "From asking questions that had answers she wasn't supposed to know. Sit down. I'm old enough now that I don't care anymore."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Amanda sat. Roth looked out the window at the San Gabriel Mountains.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Voyagers had secondary objectives," Roth said. "Classified at the time, maybe still classified, I don't know. But the basic idea was to test long-term autonomous operation. See if spacecraft could maintain communication protocols over decades. Develop predictive models of system behavior."</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"The probe-to-probe communication?"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"Part of it. They wanted to see if two spacecraft could coordinate without Earth involvement. Useful for future missions where real-time control wouldn't be possible."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"What about the triangulation? The geometric configurations?"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Roth was quiet for a long moment. "That part... I was never fully cleared for. But I knew it existed. Something about establishing reference frames for interstellar navigation. Using the spacecraft positions to create a coordinate system that future missions could reference."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"So Sarah Chen was right?"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"Chen was right that something was there. Whether her interpretation was correct..." Roth shrugged. "The thing about Chen is she saw connections that maybe weren't there. Or maybe they were. Pattern recognition can be a curse. You see too much. Connect too many things. After a while, you can't tell what's signal and what's noise."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"Did you ever tell her she was right?"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"No. Would've been cruel. Because even if she was right, she couldn't prove it. And trying would've destroyed her career. Better she think she was chasing shadows than know she'd found something real and could never share it."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Amanda felt something cold in her chest. "That's horrible."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"That's classified work. That's government projects. That's how it is when you find something important. Sometimes the kindest thing is to let people think they're wrong."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"But she spent her whole life on this. Forty years."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"Yes. She did." Roth turned from the window. "And you know what? Maybe that was her choice. Maybe she needed the mystery more than the answer. Maybe the searching was the point. Did you consider that?"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Amanda hadn't.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"Chen was lonely," Roth continued. "I could see it. She poured everything into those spacecraft because she didn't have anywhere else to pour it. The investigation gave her purpose. Solving it would've taken that away. So maybe it's good she never did."</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"That's not how science works."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"No. But it's how people work."</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Amanda returned to the archive. Read through everything again. Tried to decide what to do with it.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She could write a paper. "The Chen Manuscript: An Analysis of Undocumented Voyager Communications." Academic curiosity. Historical footnote.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But that felt wrong. Diminishing. Like she'd be explaining away rather than explaining.</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Or she could do what Chen had done. Investigate. Follow the threads. See where they led.</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The Voyagers were still transmitting. Faint now, barely receivable. They had maybe another decade before their plutonium power sources finally died.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The five-tone signal was still there. Amanda could access the Deep Space Network data—it was public now. She could listen.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She could keep Chen's work alive. Continue what Chen had started. Become the next point in the transmission.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The question was: should she?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She thought about it for weeks. Read Chen's notebooks over and over. Studied the photographs—a young woman in 1977, bright-eyed and certain. An older woman in the 1990s, worn and tired. The same determination in both faces. The same hunger.</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Chen had given her life to this. Literally. Died listening to the very thing she'd chased for decades.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Was that dedication? Or obsession? Or were they the same thing?</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Amanda made her decision on a Thursday in November. She went to the Caltech library and checked out books on orbital mechanics. On radio communication. On data compression. The same books Chen had checked out forty-seven years earlier.</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Then she went home and started listening.</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 Voyagers were still out there. Still transmitting. Still holding the triangle, even though the distances were now measured in light-hours and the signals took a day to cross.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And someone needed to listen. Someone needed to keep the relationship alive.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That was the real message, Amanda thought. Not in the data. Not in the geometry. But in the act of transmission itself. The faith that someone, somewhere, was receiving.</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 telemetry doesn't lie. But it doesn't speak either.</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Not until someone listens.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rPr/>
      </w:pPr>
      <w:bookmarkStart w:colFirst="0" w:colLast="0" w:name="_3bp8rl15i4ly" w:id="32"/>
      <w:bookmarkEnd w:id="32"/>
      <w:r w:rsidDel="00000000" w:rsidR="00000000" w:rsidRPr="00000000">
        <w:rPr>
          <w:rtl w:val="0"/>
        </w:rPr>
        <w:t xml:space="preserve">Chapter CODA</w:t>
      </w:r>
    </w:p>
    <w:p w:rsidR="00000000" w:rsidDel="00000000" w:rsidP="00000000" w:rsidRDefault="00000000" w:rsidRPr="00000000" w14:paraId="00000679">
      <w:pPr>
        <w:rPr/>
      </w:pPr>
      <w:r w:rsidDel="00000000" w:rsidR="00000000" w:rsidRPr="00000000">
        <w:rPr>
          <w:rtl w:val="0"/>
        </w:rPr>
        <w:t xml:space="preserve">December 2025. Amanda Price's apartment in Pasadena.</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She'd set up Martin Cole's old receiver—restored it, modernized it, got it working again. The antenna was on her roof now, tracking the faint signals from interstellar space.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Both Voyagers were still transmitting. V1 at 15 billion miles. V2 at 12.5 billion miles. Earth between them, always between them, completing the geometry.</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Amanda recorded the signals every night. Analyzed them with modern software that Sarah Chen could never have dreamed of. Found patterns Chen had missed. Found patterns that maybe weren't there.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She understood the warning now. Pattern recognition was seductive. You could find anything if you looked hard enough. Connect any dots. Make any signal from sufficient noise.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But some patterns were real. Some connections existed.</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The question was always: which ones?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She'd started her own notebook. "December 1, 2025. Beginning systematic investigation of Voyager bidirectional communication hypothesis. Following Chen's methodology but with modern tools."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She didn't know where it would lead. Didn't know if she'd solve it or just add another forty years of documentation to the archive. Didn't know if there was anything to solve, or if Sarah Chen had spent her life chasing mathematical coincidence and personal meaning.</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But she was listening. That was enough for now.</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The five-tone signal played through her speakers. C, D, E, F, G. Rising. Eternal. Still transmitting after forty-eight years.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Still waiting for someone to understand.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Amanda adjusted her headphones. Opened her notebook. Started writing.</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Outside, the December stars were bright and cold. And somewhere among them—impossibly far, impossibly faint—two golden spacecraft carried onward through the dark.</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Still singing. Still searching. Still holding the triangle.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The signal continues.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Someone is listening.</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work goes on.</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END</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telemetry doesn't lie. But it doesn't speak, either.</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Not until someone listens.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That's the third thing they should teach you at JPL.</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But you have to figure that one out yourself.</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