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82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1"/>
        <w:gridCol w:w="3563"/>
        <w:gridCol w:w="3564"/>
        <w:gridCol w:w="2404"/>
      </w:tblGrid>
      <w:tr w:rsidR="00136FBF" w:rsidRPr="00FB6641" w14:paraId="5884944F" w14:textId="53C16E39" w:rsidTr="00105842">
        <w:trPr>
          <w:trHeight w:val="351"/>
        </w:trPr>
        <w:tc>
          <w:tcPr>
            <w:tcW w:w="1851" w:type="dxa"/>
            <w:vMerge w:val="restart"/>
            <w:tcBorders>
              <w:top w:val="single" w:sz="12" w:space="0" w:color="auto"/>
              <w:left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41D32" w14:textId="16AFD49C" w:rsidR="00823110" w:rsidRPr="00FB6641" w:rsidRDefault="00136FBF" w:rsidP="00823110">
            <w:pPr>
              <w:jc w:val="center"/>
              <w:rPr>
                <w:sz w:val="16"/>
                <w:szCs w:val="16"/>
              </w:rPr>
            </w:pPr>
            <w:r w:rsidRPr="00FB6641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727C1107" wp14:editId="60AF9E2A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142295</wp:posOffset>
                  </wp:positionV>
                  <wp:extent cx="979043" cy="198783"/>
                  <wp:effectExtent l="0" t="0" r="0" b="0"/>
                  <wp:wrapNone/>
                  <wp:docPr id="1" name="Gráfic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áfico 1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043" cy="19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127" w:type="dxa"/>
            <w:gridSpan w:val="2"/>
            <w:tcBorders>
              <w:top w:val="single" w:sz="12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0CDAC" w14:textId="2B187319" w:rsidR="00823110" w:rsidRPr="00FB6641" w:rsidRDefault="00823110" w:rsidP="00136FBF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Ficha Cadastral de Admissão – Operacional e Administrativo</w:t>
            </w:r>
          </w:p>
        </w:tc>
        <w:tc>
          <w:tcPr>
            <w:tcW w:w="2404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FFFF"/>
          </w:tcPr>
          <w:p w14:paraId="3EAE5740" w14:textId="153729CE" w:rsidR="00823110" w:rsidRPr="00FB6641" w:rsidRDefault="0052190A" w:rsidP="00823110">
            <w:pPr>
              <w:jc w:val="center"/>
              <w:rPr>
                <w:b/>
                <w:bCs/>
                <w:sz w:val="16"/>
                <w:szCs w:val="16"/>
              </w:rPr>
            </w:pPr>
            <w:r w:rsidRPr="00FB6641">
              <w:rPr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59264" behindDoc="0" locked="0" layoutInCell="1" allowOverlap="1" wp14:anchorId="09FA4572" wp14:editId="1E829319">
                  <wp:simplePos x="0" y="0"/>
                  <wp:positionH relativeFrom="column">
                    <wp:posOffset>166123</wp:posOffset>
                  </wp:positionH>
                  <wp:positionV relativeFrom="paragraph">
                    <wp:posOffset>-12700</wp:posOffset>
                  </wp:positionV>
                  <wp:extent cx="1199892" cy="566800"/>
                  <wp:effectExtent l="0" t="0" r="635" b="5080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892" cy="5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36FBF" w:rsidRPr="00FB6641" w14:paraId="45B9898F" w14:textId="77777777" w:rsidTr="00105842">
        <w:trPr>
          <w:trHeight w:val="20"/>
        </w:trPr>
        <w:tc>
          <w:tcPr>
            <w:tcW w:w="1851" w:type="dxa"/>
            <w:vMerge/>
            <w:tcBorders>
              <w:left w:val="single" w:sz="12" w:space="0" w:color="auto"/>
              <w:bottom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0D789" w14:textId="77777777" w:rsidR="00823110" w:rsidRPr="00FB6641" w:rsidRDefault="00823110" w:rsidP="0082311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63" w:type="dxa"/>
            <w:tcBorders>
              <w:bottom w:val="single" w:sz="12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976FD" w14:textId="3F608901" w:rsidR="00823110" w:rsidRPr="00FB6641" w:rsidRDefault="00823110" w:rsidP="00823110">
            <w:pPr>
              <w:jc w:val="center"/>
              <w:rPr>
                <w:b/>
                <w:bCs/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Código/Revisão: F-075 (PR-011) 33</w:t>
            </w:r>
          </w:p>
        </w:tc>
        <w:tc>
          <w:tcPr>
            <w:tcW w:w="3564" w:type="dxa"/>
            <w:tcBorders>
              <w:bottom w:val="single" w:sz="12" w:space="0" w:color="auto"/>
            </w:tcBorders>
            <w:shd w:val="clear" w:color="auto" w:fill="FFFFFF"/>
          </w:tcPr>
          <w:p w14:paraId="313CB257" w14:textId="010F5856" w:rsidR="00823110" w:rsidRPr="00FB6641" w:rsidRDefault="00823110" w:rsidP="00823110">
            <w:pPr>
              <w:jc w:val="center"/>
              <w:rPr>
                <w:b/>
                <w:bCs/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 xml:space="preserve">Data da publicação: </w:t>
            </w:r>
            <w:r w:rsidRPr="00FB6641">
              <w:rPr>
                <w:sz w:val="16"/>
                <w:szCs w:val="16"/>
              </w:rPr>
              <w:t>13/04/2020</w:t>
            </w:r>
          </w:p>
          <w:p w14:paraId="6B5FA6DA" w14:textId="1A7C3C0D" w:rsidR="00823110" w:rsidRPr="00FB6641" w:rsidRDefault="00823110" w:rsidP="00136FBF">
            <w:pPr>
              <w:jc w:val="center"/>
              <w:rPr>
                <w:b/>
                <w:bCs/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 xml:space="preserve">Vigência: </w:t>
            </w:r>
            <w:r w:rsidRPr="00FB6641">
              <w:rPr>
                <w:sz w:val="16"/>
                <w:szCs w:val="16"/>
              </w:rPr>
              <w:t>1 ano</w:t>
            </w:r>
          </w:p>
        </w:tc>
        <w:tc>
          <w:tcPr>
            <w:tcW w:w="2404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0396A80C" w14:textId="5831037D" w:rsidR="00823110" w:rsidRPr="00FB6641" w:rsidRDefault="00823110" w:rsidP="0082311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1AE3AD22" w14:textId="09D3963C" w:rsidR="00B459F8" w:rsidRPr="00FB6641" w:rsidRDefault="00000000" w:rsidP="00823110">
      <w:pPr>
        <w:spacing w:before="120" w:after="80"/>
        <w:ind w:left="-426" w:right="-307"/>
        <w:jc w:val="center"/>
        <w:rPr>
          <w:sz w:val="16"/>
          <w:szCs w:val="16"/>
        </w:rPr>
      </w:pPr>
      <w:r w:rsidRPr="00FB6641">
        <w:rPr>
          <w:b/>
          <w:bCs/>
          <w:sz w:val="16"/>
          <w:szCs w:val="16"/>
        </w:rPr>
        <w:t xml:space="preserve">Importante: </w:t>
      </w:r>
      <w:r w:rsidRPr="00FB6641">
        <w:rPr>
          <w:sz w:val="16"/>
          <w:szCs w:val="16"/>
        </w:rPr>
        <w:t xml:space="preserve">As informações devem ser corretamente preenchidas para cadastro admissão devido o cumprimento do decreto 8373/2014 Programa </w:t>
      </w:r>
      <w:proofErr w:type="spellStart"/>
      <w:r w:rsidRPr="00FB6641">
        <w:rPr>
          <w:sz w:val="16"/>
          <w:szCs w:val="16"/>
        </w:rPr>
        <w:t>eSocial</w:t>
      </w:r>
      <w:proofErr w:type="spellEnd"/>
      <w:r w:rsidRPr="00FB6641">
        <w:rPr>
          <w:sz w:val="16"/>
          <w:szCs w:val="16"/>
        </w:rPr>
        <w:t>.</w:t>
      </w:r>
    </w:p>
    <w:tbl>
      <w:tblPr>
        <w:tblW w:w="11367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1675"/>
        <w:gridCol w:w="2050"/>
        <w:gridCol w:w="2556"/>
        <w:gridCol w:w="3554"/>
      </w:tblGrid>
      <w:tr w:rsidR="00B459F8" w:rsidRPr="00FB6641" w14:paraId="5B2FEB76" w14:textId="77777777" w:rsidTr="00105842">
        <w:trPr>
          <w:trHeight w:val="25"/>
        </w:trPr>
        <w:tc>
          <w:tcPr>
            <w:tcW w:w="1136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A461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105842">
              <w:rPr>
                <w:b/>
                <w:bCs/>
                <w:sz w:val="20"/>
                <w:szCs w:val="20"/>
              </w:rPr>
              <w:t>DADOS PESSOAIS</w:t>
            </w:r>
          </w:p>
        </w:tc>
      </w:tr>
      <w:tr w:rsidR="00B459F8" w:rsidRPr="00FB6641" w14:paraId="2D6C1F90" w14:textId="77777777" w:rsidTr="00105842">
        <w:trPr>
          <w:trHeight w:val="24"/>
        </w:trPr>
        <w:tc>
          <w:tcPr>
            <w:tcW w:w="11367" w:type="dxa"/>
            <w:gridSpan w:val="5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FFFB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 xml:space="preserve">Nome Completo: </w:t>
            </w:r>
            <w:r w:rsidRPr="00FB6641">
              <w:rPr>
                <w:i/>
                <w:iCs/>
                <w:sz w:val="16"/>
                <w:szCs w:val="16"/>
              </w:rPr>
              <w:t>(Preencher da mesma forma que consta no documento Certidão de Nascimento ou Casamento)</w:t>
            </w:r>
          </w:p>
          <w:p w14:paraId="4F313286" w14:textId="30BDAB2C" w:rsidR="00B459F8" w:rsidRPr="00AE5022" w:rsidRDefault="00B459F8">
            <w:pPr>
              <w:spacing w:before="80"/>
              <w:rPr>
                <w:b/>
                <w:bCs/>
                <w:sz w:val="16"/>
                <w:szCs w:val="16"/>
              </w:rPr>
            </w:pPr>
          </w:p>
        </w:tc>
      </w:tr>
      <w:tr w:rsidR="00B459F8" w:rsidRPr="00FB6641" w14:paraId="54161142" w14:textId="77777777" w:rsidTr="00105842">
        <w:trPr>
          <w:trHeight w:val="82"/>
        </w:trPr>
        <w:tc>
          <w:tcPr>
            <w:tcW w:w="11367" w:type="dxa"/>
            <w:gridSpan w:val="5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ABD5" w14:textId="77777777" w:rsidR="00B459F8" w:rsidRPr="00FB6641" w:rsidRDefault="00000000" w:rsidP="001763F1">
            <w:pPr>
              <w:ind w:right="-4915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 xml:space="preserve">Nome Social: </w:t>
            </w:r>
            <w:r w:rsidRPr="00FB6641">
              <w:rPr>
                <w:i/>
                <w:iCs/>
                <w:sz w:val="16"/>
                <w:szCs w:val="16"/>
              </w:rPr>
              <w:t>(Inclusão no crachá)</w:t>
            </w:r>
          </w:p>
          <w:p w14:paraId="2FE3E006" w14:textId="273B38F6" w:rsidR="00B459F8" w:rsidRPr="00FB6641" w:rsidRDefault="00B459F8">
            <w:pPr>
              <w:spacing w:before="80"/>
              <w:rPr>
                <w:sz w:val="16"/>
                <w:szCs w:val="16"/>
              </w:rPr>
            </w:pPr>
          </w:p>
        </w:tc>
      </w:tr>
      <w:tr w:rsidR="00B459F8" w:rsidRPr="00FB6641" w14:paraId="470FC911" w14:textId="77777777" w:rsidTr="00105842">
        <w:trPr>
          <w:trHeight w:val="34"/>
        </w:trPr>
        <w:tc>
          <w:tcPr>
            <w:tcW w:w="5257" w:type="dxa"/>
            <w:gridSpan w:val="3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6DA0EAF7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Telefone:</w:t>
            </w:r>
          </w:p>
          <w:p w14:paraId="5162E557" w14:textId="2604EB3E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61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A050BC0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Celular:</w:t>
            </w:r>
          </w:p>
          <w:p w14:paraId="0EA0BA17" w14:textId="25C17401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78394965" w14:textId="77777777" w:rsidTr="00105842">
        <w:trPr>
          <w:trHeight w:val="128"/>
        </w:trPr>
        <w:tc>
          <w:tcPr>
            <w:tcW w:w="11367" w:type="dxa"/>
            <w:gridSpan w:val="5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43A15A4E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E-mail:</w:t>
            </w:r>
          </w:p>
          <w:p w14:paraId="201246F8" w14:textId="098C12F9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34098F71" w14:textId="77777777" w:rsidTr="00105842">
        <w:trPr>
          <w:trHeight w:val="314"/>
        </w:trPr>
        <w:tc>
          <w:tcPr>
            <w:tcW w:w="11367" w:type="dxa"/>
            <w:gridSpan w:val="5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48C19576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Estado Civil:</w:t>
            </w:r>
          </w:p>
          <w:p w14:paraId="458FADC1" w14:textId="5DC08E4E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7CD8DF15" w14:textId="77777777" w:rsidTr="00105842">
        <w:trPr>
          <w:trHeight w:val="226"/>
        </w:trPr>
        <w:tc>
          <w:tcPr>
            <w:tcW w:w="11367" w:type="dxa"/>
            <w:gridSpan w:val="5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C315" w14:textId="3F203ADA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sz w:val="16"/>
                <w:szCs w:val="16"/>
              </w:rPr>
              <w:t>Primeiro emprego:   ☐ SIM     ☐ NÃO – Informar PIS:</w:t>
            </w:r>
            <w:r w:rsidR="005F6194" w:rsidRPr="00FB6641">
              <w:rPr>
                <w:sz w:val="16"/>
                <w:szCs w:val="16"/>
              </w:rPr>
              <w:t xml:space="preserve"> </w:t>
            </w:r>
          </w:p>
        </w:tc>
      </w:tr>
      <w:tr w:rsidR="00B459F8" w:rsidRPr="00FB6641" w14:paraId="6C833E9F" w14:textId="77777777" w:rsidTr="00105842">
        <w:trPr>
          <w:trHeight w:val="24"/>
        </w:trPr>
        <w:tc>
          <w:tcPr>
            <w:tcW w:w="5257" w:type="dxa"/>
            <w:gridSpan w:val="3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26F31C8B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Endereço:</w:t>
            </w:r>
          </w:p>
          <w:p w14:paraId="579ADA56" w14:textId="527E81FB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6AB6E6E9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Nº</w:t>
            </w:r>
          </w:p>
          <w:p w14:paraId="05C57867" w14:textId="5A4D4A48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3A8AF49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Complemento:</w:t>
            </w:r>
          </w:p>
          <w:p w14:paraId="795928E8" w14:textId="62278CAA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540FB26B" w14:textId="77777777" w:rsidTr="00105842">
        <w:trPr>
          <w:trHeight w:val="24"/>
        </w:trPr>
        <w:tc>
          <w:tcPr>
            <w:tcW w:w="5257" w:type="dxa"/>
            <w:gridSpan w:val="3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2063ACC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CEP:</w:t>
            </w:r>
          </w:p>
          <w:p w14:paraId="440A6047" w14:textId="224C2DCD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D1C582A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Bairro:</w:t>
            </w:r>
          </w:p>
          <w:p w14:paraId="236F21F8" w14:textId="5F85D55B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7976F158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Cidade:</w:t>
            </w:r>
          </w:p>
          <w:p w14:paraId="6315BD65" w14:textId="2C56F3A1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35C7BE11" w14:textId="77777777" w:rsidTr="00105842">
        <w:trPr>
          <w:trHeight w:val="154"/>
        </w:trPr>
        <w:tc>
          <w:tcPr>
            <w:tcW w:w="3207" w:type="dxa"/>
            <w:gridSpan w:val="2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8DD5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sz w:val="16"/>
                <w:szCs w:val="16"/>
              </w:rPr>
              <w:t>Possui Deficiência?   ☐ SIM   ☐ NÃO</w:t>
            </w:r>
          </w:p>
        </w:tc>
        <w:tc>
          <w:tcPr>
            <w:tcW w:w="81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11DA" w14:textId="08416635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TIPO DEFICIÊNCIA</w:t>
            </w:r>
          </w:p>
          <w:p w14:paraId="3A2B9A35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sz w:val="16"/>
                <w:szCs w:val="16"/>
              </w:rPr>
              <w:t>☐ FÍSICA   ☐ AUDITIVA   ☐ VISUAL   ☐ INTELECTUAL   ☐ MÚLTIPLA</w:t>
            </w:r>
          </w:p>
        </w:tc>
      </w:tr>
      <w:tr w:rsidR="00B459F8" w:rsidRPr="00FB6641" w14:paraId="537DC199" w14:textId="77777777" w:rsidTr="00105842">
        <w:trPr>
          <w:trHeight w:val="73"/>
        </w:trPr>
        <w:tc>
          <w:tcPr>
            <w:tcW w:w="1532" w:type="dxa"/>
            <w:vMerge w:val="restart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371B6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DADOS CONTA BANCÁRIA</w:t>
            </w:r>
          </w:p>
        </w:tc>
        <w:tc>
          <w:tcPr>
            <w:tcW w:w="6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BFB5" w14:textId="617FF790" w:rsidR="00FB6641" w:rsidRPr="00FB6641" w:rsidRDefault="00000000" w:rsidP="00FB6641">
            <w:pPr>
              <w:rPr>
                <w:sz w:val="16"/>
                <w:szCs w:val="16"/>
              </w:rPr>
            </w:pPr>
            <w:r w:rsidRPr="00FB6641">
              <w:rPr>
                <w:sz w:val="16"/>
                <w:szCs w:val="16"/>
              </w:rPr>
              <w:t xml:space="preserve">☐ Conta </w:t>
            </w:r>
            <w:proofErr w:type="spellStart"/>
            <w:r w:rsidR="005F6194" w:rsidRPr="00FB6641">
              <w:rPr>
                <w:sz w:val="16"/>
                <w:szCs w:val="16"/>
              </w:rPr>
              <w:t>Mêntore</w:t>
            </w:r>
            <w:proofErr w:type="spellEnd"/>
          </w:p>
        </w:tc>
        <w:tc>
          <w:tcPr>
            <w:tcW w:w="3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1B18A238" w14:textId="77777777" w:rsidR="005F6194" w:rsidRPr="00FB6641" w:rsidRDefault="005F6194" w:rsidP="005F6194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Número do CPF:</w:t>
            </w:r>
          </w:p>
          <w:p w14:paraId="21A50A02" w14:textId="1ECD2CB9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40F76E53" w14:textId="77777777" w:rsidTr="00105842">
        <w:trPr>
          <w:trHeight w:val="2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auto"/>
              <w:bottom w:val="single" w:sz="12" w:space="0" w:color="auto"/>
              <w:right w:val="single" w:sz="2" w:space="0" w:color="000000"/>
            </w:tcBorders>
          </w:tcPr>
          <w:p w14:paraId="1A78E061" w14:textId="77777777" w:rsidR="00B459F8" w:rsidRPr="00FB6641" w:rsidRDefault="00B459F8">
            <w:pPr>
              <w:rPr>
                <w:sz w:val="16"/>
                <w:szCs w:val="16"/>
              </w:rPr>
            </w:pPr>
          </w:p>
        </w:tc>
        <w:tc>
          <w:tcPr>
            <w:tcW w:w="3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9BE4" w14:textId="72B4118C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sz w:val="16"/>
                <w:szCs w:val="16"/>
              </w:rPr>
              <w:t xml:space="preserve">☐ Conta </w:t>
            </w:r>
            <w:r w:rsidR="005F6194" w:rsidRPr="00FB6641">
              <w:rPr>
                <w:sz w:val="16"/>
                <w:szCs w:val="16"/>
              </w:rPr>
              <w:t>Salário Bradesco</w:t>
            </w:r>
          </w:p>
        </w:tc>
        <w:tc>
          <w:tcPr>
            <w:tcW w:w="2556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251D4B94" w14:textId="0172685B" w:rsidR="00B459F8" w:rsidRPr="00FB6641" w:rsidRDefault="0082311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Agência:</w:t>
            </w:r>
          </w:p>
          <w:p w14:paraId="6FE926C2" w14:textId="403988C1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4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EDCA01F" w14:textId="7A401BE4" w:rsidR="00B459F8" w:rsidRPr="00FB6641" w:rsidRDefault="00823110" w:rsidP="000C25C8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Conta/Dígito:</w:t>
            </w:r>
            <w:r w:rsidR="00AE5022">
              <w:rPr>
                <w:b/>
                <w:bCs/>
                <w:sz w:val="16"/>
                <w:szCs w:val="16"/>
              </w:rPr>
              <w:br/>
            </w:r>
          </w:p>
        </w:tc>
      </w:tr>
    </w:tbl>
    <w:p w14:paraId="6F502E4E" w14:textId="77777777" w:rsidR="00B459F8" w:rsidRPr="00FB6641" w:rsidRDefault="00B459F8">
      <w:pPr>
        <w:rPr>
          <w:sz w:val="16"/>
          <w:szCs w:val="16"/>
        </w:rPr>
      </w:pPr>
    </w:p>
    <w:tbl>
      <w:tblPr>
        <w:tblW w:w="11378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9"/>
        <w:gridCol w:w="2571"/>
        <w:gridCol w:w="3558"/>
      </w:tblGrid>
      <w:tr w:rsidR="00B459F8" w:rsidRPr="00FB6641" w14:paraId="06ADB343" w14:textId="77777777" w:rsidTr="00105842">
        <w:trPr>
          <w:trHeight w:val="24"/>
        </w:trPr>
        <w:tc>
          <w:tcPr>
            <w:tcW w:w="11378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12" w:space="0" w:color="auto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6377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105842">
              <w:rPr>
                <w:b/>
                <w:bCs/>
                <w:sz w:val="20"/>
                <w:szCs w:val="20"/>
              </w:rPr>
              <w:t>DEPENDENTES</w:t>
            </w:r>
          </w:p>
        </w:tc>
      </w:tr>
      <w:tr w:rsidR="00B459F8" w:rsidRPr="00FB6641" w14:paraId="7D4CDD5F" w14:textId="77777777" w:rsidTr="00105842">
        <w:trPr>
          <w:trHeight w:val="82"/>
        </w:trPr>
        <w:tc>
          <w:tcPr>
            <w:tcW w:w="5249" w:type="dxa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0C2BB86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Nome:</w:t>
            </w:r>
          </w:p>
          <w:p w14:paraId="59A0E7A2" w14:textId="087AFA7C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571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CE31788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Data de nascimento:</w:t>
            </w:r>
          </w:p>
          <w:p w14:paraId="7F0A8289" w14:textId="70E815E0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6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13EC292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CPF (do dependente):</w:t>
            </w:r>
          </w:p>
          <w:p w14:paraId="6FBB3E2B" w14:textId="129C205F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3C423959" w14:textId="77777777" w:rsidTr="00105842">
        <w:trPr>
          <w:trHeight w:val="77"/>
        </w:trPr>
        <w:tc>
          <w:tcPr>
            <w:tcW w:w="5249" w:type="dxa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8D57921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Nome:</w:t>
            </w:r>
          </w:p>
          <w:p w14:paraId="0094A4F5" w14:textId="0A92A8DE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618906CC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Data de nascimento:</w:t>
            </w:r>
          </w:p>
          <w:p w14:paraId="60D69800" w14:textId="376503A6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23921FC7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CPF (do dependente):</w:t>
            </w:r>
          </w:p>
          <w:p w14:paraId="37D9DEB9" w14:textId="3949B738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59384315" w14:textId="77777777" w:rsidTr="00105842">
        <w:trPr>
          <w:trHeight w:val="25"/>
        </w:trPr>
        <w:tc>
          <w:tcPr>
            <w:tcW w:w="5249" w:type="dxa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39ED283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Nome:</w:t>
            </w:r>
          </w:p>
          <w:p w14:paraId="0EFEDADD" w14:textId="5C06B6DC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621EF9A5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Data de nascimento:</w:t>
            </w:r>
          </w:p>
          <w:p w14:paraId="595C12F8" w14:textId="08A1F5C2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3C50A0BE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CPF (do dependente):</w:t>
            </w:r>
          </w:p>
          <w:p w14:paraId="7C335B08" w14:textId="485DD32A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61C005DA" w14:textId="77777777" w:rsidTr="00105842">
        <w:trPr>
          <w:trHeight w:val="64"/>
        </w:trPr>
        <w:tc>
          <w:tcPr>
            <w:tcW w:w="5249" w:type="dxa"/>
            <w:tcBorders>
              <w:top w:val="single" w:sz="2" w:space="0" w:color="000000"/>
              <w:left w:val="single" w:sz="12" w:space="0" w:color="auto"/>
              <w:bottom w:val="single" w:sz="12" w:space="0" w:color="auto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E725C29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Nome:</w:t>
            </w:r>
          </w:p>
          <w:p w14:paraId="6446816F" w14:textId="527ADB3B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7FE078C8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Data de nascimento:</w:t>
            </w:r>
          </w:p>
          <w:p w14:paraId="61867B5A" w14:textId="4E3952A1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6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7F371EB5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CPF (do dependente):</w:t>
            </w:r>
          </w:p>
          <w:p w14:paraId="00A1FEFE" w14:textId="0823CF6C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</w:tbl>
    <w:p w14:paraId="36F3E7B0" w14:textId="77777777" w:rsidR="00B459F8" w:rsidRPr="00FB6641" w:rsidRDefault="00B459F8">
      <w:pPr>
        <w:rPr>
          <w:sz w:val="16"/>
          <w:szCs w:val="16"/>
        </w:rPr>
      </w:pPr>
    </w:p>
    <w:tbl>
      <w:tblPr>
        <w:tblW w:w="11395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0"/>
        <w:gridCol w:w="2562"/>
        <w:gridCol w:w="3563"/>
      </w:tblGrid>
      <w:tr w:rsidR="00B459F8" w:rsidRPr="00FB6641" w14:paraId="5BD48D7D" w14:textId="77777777" w:rsidTr="00105842">
        <w:trPr>
          <w:trHeight w:val="219"/>
        </w:trPr>
        <w:tc>
          <w:tcPr>
            <w:tcW w:w="113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2AD8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105842">
              <w:rPr>
                <w:b/>
                <w:bCs/>
                <w:sz w:val="20"/>
                <w:szCs w:val="20"/>
              </w:rPr>
              <w:t>BENEFÍCIOS - VALE TRANSPORTE</w:t>
            </w:r>
          </w:p>
        </w:tc>
      </w:tr>
      <w:tr w:rsidR="00B459F8" w:rsidRPr="00FB6641" w14:paraId="103950A9" w14:textId="77777777" w:rsidTr="00105842">
        <w:trPr>
          <w:trHeight w:val="209"/>
        </w:trPr>
        <w:tc>
          <w:tcPr>
            <w:tcW w:w="5270" w:type="dxa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4D945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VALE TRANSPORTE</w:t>
            </w:r>
          </w:p>
        </w:tc>
        <w:tc>
          <w:tcPr>
            <w:tcW w:w="2562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FCBE9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QUANTIDADE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12" w:space="0" w:color="auto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E8B0C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VALOR UNITÁRIO</w:t>
            </w:r>
          </w:p>
        </w:tc>
      </w:tr>
      <w:tr w:rsidR="00B459F8" w:rsidRPr="00FB6641" w14:paraId="6C878B8E" w14:textId="77777777" w:rsidTr="00105842">
        <w:trPr>
          <w:trHeight w:val="198"/>
        </w:trPr>
        <w:tc>
          <w:tcPr>
            <w:tcW w:w="5270" w:type="dxa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1D81C45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ÔNIBUS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AC1315F" w14:textId="60D9090C" w:rsidR="00B459F8" w:rsidRPr="00FB6641" w:rsidRDefault="00B459F8">
            <w:pPr>
              <w:rPr>
                <w:sz w:val="16"/>
                <w:szCs w:val="16"/>
              </w:rPr>
            </w:pPr>
          </w:p>
        </w:tc>
        <w:tc>
          <w:tcPr>
            <w:tcW w:w="3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408FED18" w14:textId="013CEEA6" w:rsidR="00B459F8" w:rsidRPr="00FB6641" w:rsidRDefault="00B459F8">
            <w:pPr>
              <w:rPr>
                <w:sz w:val="16"/>
                <w:szCs w:val="16"/>
              </w:rPr>
            </w:pPr>
          </w:p>
        </w:tc>
      </w:tr>
      <w:tr w:rsidR="00B459F8" w:rsidRPr="00FB6641" w14:paraId="42109B3A" w14:textId="77777777" w:rsidTr="00105842">
        <w:trPr>
          <w:trHeight w:val="24"/>
        </w:trPr>
        <w:tc>
          <w:tcPr>
            <w:tcW w:w="5270" w:type="dxa"/>
            <w:tcBorders>
              <w:top w:val="single" w:sz="2" w:space="0" w:color="000000"/>
              <w:left w:val="single" w:sz="12" w:space="0" w:color="auto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2701BE9F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METRÔ/TREM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8FAB34E" w14:textId="199C0F41" w:rsidR="00B459F8" w:rsidRPr="00FB6641" w:rsidRDefault="00B459F8">
            <w:pPr>
              <w:rPr>
                <w:sz w:val="16"/>
                <w:szCs w:val="16"/>
              </w:rPr>
            </w:pPr>
          </w:p>
        </w:tc>
        <w:tc>
          <w:tcPr>
            <w:tcW w:w="3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14BD6D23" w14:textId="1301E5E4" w:rsidR="00B459F8" w:rsidRPr="00FB6641" w:rsidRDefault="00B459F8">
            <w:pPr>
              <w:rPr>
                <w:sz w:val="16"/>
                <w:szCs w:val="16"/>
              </w:rPr>
            </w:pPr>
          </w:p>
        </w:tc>
      </w:tr>
      <w:tr w:rsidR="00B459F8" w:rsidRPr="00FB6641" w14:paraId="58EAB1AA" w14:textId="77777777" w:rsidTr="00105842">
        <w:trPr>
          <w:trHeight w:val="25"/>
        </w:trPr>
        <w:tc>
          <w:tcPr>
            <w:tcW w:w="5270" w:type="dxa"/>
            <w:tcBorders>
              <w:top w:val="single" w:sz="2" w:space="0" w:color="000000"/>
              <w:left w:val="single" w:sz="12" w:space="0" w:color="auto"/>
              <w:bottom w:val="single" w:sz="12" w:space="0" w:color="auto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121FCCCD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INTERMUNICIPAL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690087F2" w14:textId="4ADD206D" w:rsidR="00B459F8" w:rsidRPr="00FB6641" w:rsidRDefault="00B459F8">
            <w:pPr>
              <w:rPr>
                <w:sz w:val="16"/>
                <w:szCs w:val="16"/>
              </w:rPr>
            </w:pPr>
          </w:p>
        </w:tc>
        <w:tc>
          <w:tcPr>
            <w:tcW w:w="3562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46C46F3" w14:textId="2031C776" w:rsidR="00B459F8" w:rsidRPr="00FB6641" w:rsidRDefault="00B459F8">
            <w:pPr>
              <w:rPr>
                <w:sz w:val="16"/>
                <w:szCs w:val="16"/>
              </w:rPr>
            </w:pPr>
          </w:p>
        </w:tc>
      </w:tr>
    </w:tbl>
    <w:p w14:paraId="3EAEBB59" w14:textId="77777777" w:rsidR="00B459F8" w:rsidRPr="00FB6641" w:rsidRDefault="00B459F8">
      <w:pPr>
        <w:rPr>
          <w:sz w:val="16"/>
          <w:szCs w:val="16"/>
        </w:rPr>
      </w:pPr>
    </w:p>
    <w:tbl>
      <w:tblPr>
        <w:tblW w:w="11397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4"/>
        <w:gridCol w:w="3505"/>
        <w:gridCol w:w="4388"/>
      </w:tblGrid>
      <w:tr w:rsidR="00B459F8" w:rsidRPr="00FB6641" w14:paraId="10DA44F9" w14:textId="77777777" w:rsidTr="00105842">
        <w:trPr>
          <w:trHeight w:val="249"/>
        </w:trPr>
        <w:tc>
          <w:tcPr>
            <w:tcW w:w="113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1115" w14:textId="77777777" w:rsidR="00B459F8" w:rsidRPr="00FB6641" w:rsidRDefault="00000000" w:rsidP="005F6194">
            <w:pPr>
              <w:tabs>
                <w:tab w:val="left" w:pos="463"/>
              </w:tabs>
              <w:ind w:left="-207" w:firstLine="93"/>
              <w:jc w:val="center"/>
              <w:rPr>
                <w:sz w:val="16"/>
                <w:szCs w:val="16"/>
              </w:rPr>
            </w:pPr>
            <w:r w:rsidRPr="00105842">
              <w:rPr>
                <w:b/>
                <w:bCs/>
                <w:sz w:val="20"/>
                <w:szCs w:val="20"/>
              </w:rPr>
              <w:t>VALE REFEIÇÃO/ALIMENTAÇÃO</w:t>
            </w:r>
          </w:p>
        </w:tc>
      </w:tr>
      <w:tr w:rsidR="00B459F8" w:rsidRPr="00FB6641" w14:paraId="2CC9FE54" w14:textId="77777777" w:rsidTr="00105842">
        <w:trPr>
          <w:trHeight w:val="261"/>
        </w:trPr>
        <w:tc>
          <w:tcPr>
            <w:tcW w:w="35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4BEFA" w14:textId="77777777" w:rsidR="00B459F8" w:rsidRPr="00FB6641" w:rsidRDefault="00000000" w:rsidP="005F6194">
            <w:pPr>
              <w:tabs>
                <w:tab w:val="left" w:pos="463"/>
              </w:tabs>
              <w:ind w:left="-207" w:firstLine="93"/>
              <w:jc w:val="center"/>
              <w:rPr>
                <w:sz w:val="16"/>
                <w:szCs w:val="16"/>
              </w:rPr>
            </w:pPr>
            <w:proofErr w:type="gramStart"/>
            <w:r w:rsidRPr="00FB6641">
              <w:rPr>
                <w:sz w:val="16"/>
                <w:szCs w:val="16"/>
              </w:rPr>
              <w:t>☐  100</w:t>
            </w:r>
            <w:proofErr w:type="gramEnd"/>
            <w:r w:rsidRPr="00FB6641">
              <w:rPr>
                <w:sz w:val="16"/>
                <w:szCs w:val="16"/>
              </w:rPr>
              <w:t>% Vale Alimentação</w:t>
            </w:r>
          </w:p>
        </w:tc>
        <w:tc>
          <w:tcPr>
            <w:tcW w:w="3505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F5158" w14:textId="77777777" w:rsidR="00B459F8" w:rsidRPr="00FB6641" w:rsidRDefault="00000000" w:rsidP="005F6194">
            <w:pPr>
              <w:tabs>
                <w:tab w:val="left" w:pos="463"/>
              </w:tabs>
              <w:ind w:left="-207" w:firstLine="93"/>
              <w:jc w:val="center"/>
              <w:rPr>
                <w:sz w:val="16"/>
                <w:szCs w:val="16"/>
              </w:rPr>
            </w:pPr>
            <w:proofErr w:type="gramStart"/>
            <w:r w:rsidRPr="00FB6641">
              <w:rPr>
                <w:sz w:val="16"/>
                <w:szCs w:val="16"/>
              </w:rPr>
              <w:t>☐  100</w:t>
            </w:r>
            <w:proofErr w:type="gramEnd"/>
            <w:r w:rsidRPr="00FB6641">
              <w:rPr>
                <w:sz w:val="16"/>
                <w:szCs w:val="16"/>
              </w:rPr>
              <w:t>% Vale Refeição</w:t>
            </w:r>
          </w:p>
        </w:tc>
        <w:tc>
          <w:tcPr>
            <w:tcW w:w="4387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04C40" w14:textId="77777777" w:rsidR="00B459F8" w:rsidRPr="00FB6641" w:rsidRDefault="00000000" w:rsidP="005F6194">
            <w:pPr>
              <w:tabs>
                <w:tab w:val="left" w:pos="463"/>
              </w:tabs>
              <w:ind w:left="-207" w:firstLine="93"/>
              <w:jc w:val="center"/>
              <w:rPr>
                <w:sz w:val="16"/>
                <w:szCs w:val="16"/>
              </w:rPr>
            </w:pPr>
            <w:proofErr w:type="gramStart"/>
            <w:r w:rsidRPr="00FB6641">
              <w:rPr>
                <w:sz w:val="16"/>
                <w:szCs w:val="16"/>
              </w:rPr>
              <w:t>☐  Flexibilizado</w:t>
            </w:r>
            <w:proofErr w:type="gramEnd"/>
            <w:r w:rsidRPr="00FB6641">
              <w:rPr>
                <w:sz w:val="16"/>
                <w:szCs w:val="16"/>
              </w:rPr>
              <w:t xml:space="preserve"> (50% VR e 50% VA)</w:t>
            </w:r>
          </w:p>
        </w:tc>
      </w:tr>
    </w:tbl>
    <w:p w14:paraId="5EDAB42C" w14:textId="2A2BC0C4" w:rsidR="00B51451" w:rsidRDefault="00000000" w:rsidP="00FB6641">
      <w:pPr>
        <w:spacing w:before="120" w:after="120"/>
        <w:ind w:left="-426" w:right="-449"/>
        <w:jc w:val="center"/>
        <w:rPr>
          <w:sz w:val="16"/>
          <w:szCs w:val="16"/>
        </w:rPr>
      </w:pPr>
      <w:r w:rsidRPr="00FB6641">
        <w:rPr>
          <w:b/>
          <w:bCs/>
          <w:sz w:val="16"/>
          <w:szCs w:val="16"/>
        </w:rPr>
        <w:t xml:space="preserve">Atenção: </w:t>
      </w:r>
      <w:r w:rsidRPr="00FB6641">
        <w:rPr>
          <w:sz w:val="16"/>
          <w:szCs w:val="16"/>
        </w:rPr>
        <w:t>A ausência da certidão de casamento, de nascimento e do número do cartão SUS</w:t>
      </w:r>
      <w:r w:rsidR="00823110" w:rsidRPr="00FB6641">
        <w:rPr>
          <w:sz w:val="16"/>
          <w:szCs w:val="16"/>
        </w:rPr>
        <w:t>,</w:t>
      </w:r>
      <w:r w:rsidRPr="00FB6641">
        <w:rPr>
          <w:sz w:val="16"/>
          <w:szCs w:val="16"/>
        </w:rPr>
        <w:t xml:space="preserve"> implicará </w:t>
      </w:r>
      <w:proofErr w:type="spellStart"/>
      <w:r w:rsidRPr="00FB6641">
        <w:rPr>
          <w:sz w:val="16"/>
          <w:szCs w:val="16"/>
        </w:rPr>
        <w:t>na</w:t>
      </w:r>
      <w:proofErr w:type="spellEnd"/>
      <w:r w:rsidRPr="00FB6641">
        <w:rPr>
          <w:sz w:val="16"/>
          <w:szCs w:val="16"/>
        </w:rPr>
        <w:t xml:space="preserve"> não inclusão dos dependentes (filhos e/ou cônjuge) no plano de saúde. É imprescindível a apresentação do CPF de todos os dependentes. Para que o pagamento do salário família seja realizado é fundamental a apresentação da certidão de nascimento dos filhos menores de 14 anos. Para as crianças com menos de 7 anos de idade, também é necessário a carteira de vacinação. Estrangeiros: entregar a documentação específica (conforme </w:t>
      </w:r>
      <w:proofErr w:type="spellStart"/>
      <w:r w:rsidRPr="00FB6641">
        <w:rPr>
          <w:sz w:val="16"/>
          <w:szCs w:val="16"/>
        </w:rPr>
        <w:t>Check</w:t>
      </w:r>
      <w:proofErr w:type="spellEnd"/>
      <w:r w:rsidRPr="00FB6641">
        <w:rPr>
          <w:sz w:val="16"/>
          <w:szCs w:val="16"/>
        </w:rPr>
        <w:t xml:space="preserve"> </w:t>
      </w:r>
      <w:proofErr w:type="spellStart"/>
      <w:r w:rsidRPr="00FB6641">
        <w:rPr>
          <w:sz w:val="16"/>
          <w:szCs w:val="16"/>
        </w:rPr>
        <w:t>List</w:t>
      </w:r>
      <w:proofErr w:type="spellEnd"/>
      <w:r w:rsidRPr="00FB6641">
        <w:rPr>
          <w:sz w:val="16"/>
          <w:szCs w:val="16"/>
        </w:rPr>
        <w:t>).</w:t>
      </w:r>
      <w:r w:rsidR="00B51451" w:rsidRPr="00FB6641">
        <w:rPr>
          <w:sz w:val="16"/>
          <w:szCs w:val="16"/>
        </w:rPr>
        <w:t xml:space="preserve"> </w:t>
      </w:r>
      <w:r w:rsidR="000C25C8">
        <w:rPr>
          <w:sz w:val="16"/>
          <w:szCs w:val="16"/>
        </w:rPr>
        <w:br/>
      </w:r>
      <w:r w:rsidR="000C25C8">
        <w:rPr>
          <w:sz w:val="16"/>
          <w:szCs w:val="16"/>
        </w:rPr>
        <w:br/>
      </w:r>
      <w:r w:rsidR="000C25C8">
        <w:rPr>
          <w:sz w:val="16"/>
          <w:szCs w:val="16"/>
        </w:rPr>
        <w:br/>
      </w:r>
      <w:r w:rsidR="000C25C8">
        <w:rPr>
          <w:sz w:val="16"/>
          <w:szCs w:val="16"/>
        </w:rPr>
        <w:br/>
      </w:r>
      <w:r w:rsidR="00B51451" w:rsidRPr="00FB6641">
        <w:rPr>
          <w:sz w:val="16"/>
          <w:szCs w:val="16"/>
        </w:rPr>
        <w:br/>
      </w:r>
      <w:r w:rsidR="00FB6641">
        <w:rPr>
          <w:sz w:val="16"/>
          <w:szCs w:val="16"/>
        </w:rPr>
        <w:br/>
      </w:r>
      <w:r w:rsidR="00B51451" w:rsidRPr="00FB6641">
        <w:rPr>
          <w:sz w:val="16"/>
          <w:szCs w:val="16"/>
        </w:rPr>
        <w:t>____________</w:t>
      </w:r>
      <w:r w:rsidR="000C25C8">
        <w:rPr>
          <w:sz w:val="16"/>
          <w:szCs w:val="16"/>
        </w:rPr>
        <w:t>_____</w:t>
      </w:r>
      <w:r w:rsidR="00B51451" w:rsidRPr="00FB6641">
        <w:rPr>
          <w:sz w:val="16"/>
          <w:szCs w:val="16"/>
        </w:rPr>
        <w:t>__</w:t>
      </w:r>
      <w:r w:rsidR="001763F1" w:rsidRPr="00FB6641">
        <w:rPr>
          <w:sz w:val="16"/>
          <w:szCs w:val="16"/>
        </w:rPr>
        <w:t>________</w:t>
      </w:r>
      <w:r w:rsidR="00B51451" w:rsidRPr="00FB6641">
        <w:rPr>
          <w:sz w:val="16"/>
          <w:szCs w:val="16"/>
        </w:rPr>
        <w:t>_______________________________</w:t>
      </w:r>
      <w:r w:rsidR="00B51451" w:rsidRPr="00FB6641">
        <w:rPr>
          <w:sz w:val="16"/>
          <w:szCs w:val="16"/>
        </w:rPr>
        <w:tab/>
      </w:r>
      <w:r w:rsidR="001763F1" w:rsidRPr="00FB6641">
        <w:rPr>
          <w:sz w:val="16"/>
          <w:szCs w:val="16"/>
        </w:rPr>
        <w:tab/>
      </w:r>
      <w:r w:rsidR="001763F1" w:rsidRPr="00FB6641">
        <w:rPr>
          <w:sz w:val="16"/>
          <w:szCs w:val="16"/>
        </w:rPr>
        <w:tab/>
      </w:r>
      <w:r w:rsidR="00FB6641">
        <w:rPr>
          <w:sz w:val="16"/>
          <w:szCs w:val="16"/>
        </w:rPr>
        <w:t xml:space="preserve">   </w:t>
      </w:r>
      <w:r w:rsidR="00B51451" w:rsidRPr="00FB6641">
        <w:rPr>
          <w:sz w:val="16"/>
          <w:szCs w:val="16"/>
        </w:rPr>
        <w:t>___________/__________/___________</w:t>
      </w:r>
    </w:p>
    <w:p w14:paraId="08808BC4" w14:textId="56F672D3" w:rsidR="00B51451" w:rsidRPr="00FB6641" w:rsidRDefault="00B51451" w:rsidP="000C25C8">
      <w:pPr>
        <w:ind w:left="708" w:firstLine="708"/>
        <w:rPr>
          <w:sz w:val="16"/>
          <w:szCs w:val="16"/>
        </w:rPr>
      </w:pPr>
      <w:r w:rsidRPr="00FB6641">
        <w:rPr>
          <w:b/>
          <w:bCs/>
          <w:sz w:val="16"/>
          <w:szCs w:val="16"/>
        </w:rPr>
        <w:t>NOME COMPLETO DO CANDIDATO</w:t>
      </w:r>
      <w:r w:rsidRPr="00FB6641">
        <w:rPr>
          <w:b/>
          <w:bCs/>
          <w:sz w:val="16"/>
          <w:szCs w:val="16"/>
        </w:rPr>
        <w:tab/>
      </w:r>
      <w:r w:rsidRPr="00FB6641">
        <w:rPr>
          <w:b/>
          <w:bCs/>
          <w:sz w:val="16"/>
          <w:szCs w:val="16"/>
        </w:rPr>
        <w:tab/>
      </w:r>
      <w:r w:rsidRPr="00FB6641">
        <w:rPr>
          <w:b/>
          <w:bCs/>
          <w:sz w:val="16"/>
          <w:szCs w:val="16"/>
        </w:rPr>
        <w:tab/>
      </w:r>
      <w:r w:rsidR="001763F1" w:rsidRPr="00FB6641">
        <w:rPr>
          <w:b/>
          <w:bCs/>
          <w:sz w:val="16"/>
          <w:szCs w:val="16"/>
        </w:rPr>
        <w:tab/>
      </w:r>
      <w:r w:rsidR="001763F1" w:rsidRPr="00FB6641">
        <w:rPr>
          <w:b/>
          <w:bCs/>
          <w:sz w:val="16"/>
          <w:szCs w:val="16"/>
        </w:rPr>
        <w:tab/>
      </w:r>
      <w:r w:rsidR="001763F1" w:rsidRPr="00FB6641">
        <w:rPr>
          <w:b/>
          <w:bCs/>
          <w:sz w:val="16"/>
          <w:szCs w:val="16"/>
        </w:rPr>
        <w:tab/>
      </w:r>
      <w:r w:rsidR="001763F1" w:rsidRPr="00FB6641">
        <w:rPr>
          <w:b/>
          <w:bCs/>
          <w:sz w:val="16"/>
          <w:szCs w:val="16"/>
        </w:rPr>
        <w:tab/>
      </w:r>
      <w:r w:rsidRPr="00FB6641">
        <w:rPr>
          <w:b/>
          <w:bCs/>
          <w:sz w:val="16"/>
          <w:szCs w:val="16"/>
        </w:rPr>
        <w:t>DATA</w:t>
      </w:r>
    </w:p>
    <w:sectPr w:rsidR="00B51451" w:rsidRPr="00FB6641" w:rsidSect="000C25C8">
      <w:pgSz w:w="11906" w:h="16838" w:code="9"/>
      <w:pgMar w:top="284" w:right="720" w:bottom="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D0A13"/>
    <w:multiLevelType w:val="hybridMultilevel"/>
    <w:tmpl w:val="55DC3440"/>
    <w:lvl w:ilvl="0" w:tplc="C8CA6DBC">
      <w:start w:val="1"/>
      <w:numFmt w:val="bullet"/>
      <w:lvlText w:val="●"/>
      <w:lvlJc w:val="left"/>
      <w:pPr>
        <w:ind w:left="720" w:hanging="360"/>
      </w:pPr>
    </w:lvl>
    <w:lvl w:ilvl="1" w:tplc="3B323BAC">
      <w:start w:val="1"/>
      <w:numFmt w:val="bullet"/>
      <w:lvlText w:val="○"/>
      <w:lvlJc w:val="left"/>
      <w:pPr>
        <w:ind w:left="1440" w:hanging="360"/>
      </w:pPr>
    </w:lvl>
    <w:lvl w:ilvl="2" w:tplc="C87CD416">
      <w:start w:val="1"/>
      <w:numFmt w:val="bullet"/>
      <w:lvlText w:val="■"/>
      <w:lvlJc w:val="left"/>
      <w:pPr>
        <w:ind w:left="2160" w:hanging="360"/>
      </w:pPr>
    </w:lvl>
    <w:lvl w:ilvl="3" w:tplc="D29073C0">
      <w:start w:val="1"/>
      <w:numFmt w:val="bullet"/>
      <w:lvlText w:val="●"/>
      <w:lvlJc w:val="left"/>
      <w:pPr>
        <w:ind w:left="2880" w:hanging="360"/>
      </w:pPr>
    </w:lvl>
    <w:lvl w:ilvl="4" w:tplc="ED1E4810">
      <w:start w:val="1"/>
      <w:numFmt w:val="bullet"/>
      <w:lvlText w:val="○"/>
      <w:lvlJc w:val="left"/>
      <w:pPr>
        <w:ind w:left="3600" w:hanging="360"/>
      </w:pPr>
    </w:lvl>
    <w:lvl w:ilvl="5" w:tplc="18DC1FAA">
      <w:start w:val="1"/>
      <w:numFmt w:val="bullet"/>
      <w:lvlText w:val="■"/>
      <w:lvlJc w:val="left"/>
      <w:pPr>
        <w:ind w:left="4320" w:hanging="360"/>
      </w:pPr>
    </w:lvl>
    <w:lvl w:ilvl="6" w:tplc="44E0A1C8">
      <w:start w:val="1"/>
      <w:numFmt w:val="bullet"/>
      <w:lvlText w:val="●"/>
      <w:lvlJc w:val="left"/>
      <w:pPr>
        <w:ind w:left="5040" w:hanging="360"/>
      </w:pPr>
    </w:lvl>
    <w:lvl w:ilvl="7" w:tplc="1F02DFEC">
      <w:start w:val="1"/>
      <w:numFmt w:val="bullet"/>
      <w:lvlText w:val="●"/>
      <w:lvlJc w:val="left"/>
      <w:pPr>
        <w:ind w:left="5760" w:hanging="360"/>
      </w:pPr>
    </w:lvl>
    <w:lvl w:ilvl="8" w:tplc="EE8295E4">
      <w:start w:val="1"/>
      <w:numFmt w:val="bullet"/>
      <w:lvlText w:val="●"/>
      <w:lvlJc w:val="left"/>
      <w:pPr>
        <w:ind w:left="6480" w:hanging="360"/>
      </w:pPr>
    </w:lvl>
  </w:abstractNum>
  <w:num w:numId="1" w16cid:durableId="1030715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9F8"/>
    <w:rsid w:val="000C25C8"/>
    <w:rsid w:val="000F6B45"/>
    <w:rsid w:val="00105842"/>
    <w:rsid w:val="00136FBF"/>
    <w:rsid w:val="001469C2"/>
    <w:rsid w:val="001763F1"/>
    <w:rsid w:val="001A114B"/>
    <w:rsid w:val="001F1AFE"/>
    <w:rsid w:val="003227B7"/>
    <w:rsid w:val="0052190A"/>
    <w:rsid w:val="005F6194"/>
    <w:rsid w:val="00823110"/>
    <w:rsid w:val="00874B72"/>
    <w:rsid w:val="008A6437"/>
    <w:rsid w:val="00987391"/>
    <w:rsid w:val="009B64CB"/>
    <w:rsid w:val="00A107AC"/>
    <w:rsid w:val="00AE5022"/>
    <w:rsid w:val="00B459F8"/>
    <w:rsid w:val="00B51451"/>
    <w:rsid w:val="00BD0E26"/>
    <w:rsid w:val="00F30CED"/>
    <w:rsid w:val="00FB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3292D"/>
  <w15:docId w15:val="{BFA2CCF5-20A0-474E-8EBA-D2B33A0B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305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 Gomez</cp:lastModifiedBy>
  <cp:revision>7</cp:revision>
  <cp:lastPrinted>2026-04-19T12:02:00Z</cp:lastPrinted>
  <dcterms:created xsi:type="dcterms:W3CDTF">2026-04-19T11:16:00Z</dcterms:created>
  <dcterms:modified xsi:type="dcterms:W3CDTF">2026-04-19T12:20:00Z</dcterms:modified>
</cp:coreProperties>
</file>