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C341" w14:textId="40E81041" w:rsidR="002443BC" w:rsidRDefault="00604BCD">
      <w:pPr>
        <w:rPr>
          <w:lang w:val="en-US"/>
        </w:rPr>
      </w:pPr>
      <w:r>
        <w:rPr>
          <w:lang w:val="en-US"/>
        </w:rPr>
        <w:t>Họ và tên: Trần Quang Phát</w:t>
      </w:r>
    </w:p>
    <w:p w14:paraId="05884CEA" w14:textId="2573BC6E" w:rsidR="00604BCD" w:rsidRDefault="00604BCD">
      <w:pPr>
        <w:rPr>
          <w:lang w:val="en-US"/>
        </w:rPr>
      </w:pPr>
      <w:r>
        <w:rPr>
          <w:lang w:val="en-US"/>
        </w:rPr>
        <w:t>MSSV: 23521151</w:t>
      </w:r>
    </w:p>
    <w:p w14:paraId="54F7E739" w14:textId="0E7C4DEB" w:rsidR="00604BCD" w:rsidRDefault="00604BCD">
      <w:pPr>
        <w:rPr>
          <w:lang w:val="en-US"/>
        </w:rPr>
      </w:pPr>
      <w:r>
        <w:rPr>
          <w:lang w:val="en-US"/>
        </w:rPr>
        <w:t>Bài thực hành 1 – CRUD Operation</w:t>
      </w:r>
    </w:p>
    <w:p w14:paraId="2E869BBB" w14:textId="05C4A021" w:rsidR="00604BCD" w:rsidRDefault="00604BCD">
      <w:pPr>
        <w:rPr>
          <w:lang w:val="en-US"/>
        </w:rPr>
      </w:pPr>
      <w:r>
        <w:rPr>
          <w:lang w:val="en-US"/>
        </w:rPr>
        <w:t>Bài 1.1: Thiết lập môi trường</w:t>
      </w:r>
    </w:p>
    <w:p w14:paraId="65A605C8" w14:textId="38C9B463" w:rsidR="00604BCD" w:rsidRDefault="00AA23F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1A075E" wp14:editId="550AB4A0">
                <wp:simplePos x="0" y="0"/>
                <wp:positionH relativeFrom="column">
                  <wp:posOffset>338253</wp:posOffset>
                </wp:positionH>
                <wp:positionV relativeFrom="paragraph">
                  <wp:posOffset>2867198</wp:posOffset>
                </wp:positionV>
                <wp:extent cx="917280" cy="43920"/>
                <wp:effectExtent l="57150" t="57150" r="54610" b="51435"/>
                <wp:wrapNone/>
                <wp:docPr id="186331831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172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EBDC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25.95pt;margin-top:225.05pt;width:73.65pt;height: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DA69C93" wp14:editId="12535CD7">
                <wp:simplePos x="0" y="0"/>
                <wp:positionH relativeFrom="column">
                  <wp:posOffset>194253</wp:posOffset>
                </wp:positionH>
                <wp:positionV relativeFrom="paragraph">
                  <wp:posOffset>1885118</wp:posOffset>
                </wp:positionV>
                <wp:extent cx="2168280" cy="27360"/>
                <wp:effectExtent l="0" t="57150" r="41910" b="48895"/>
                <wp:wrapNone/>
                <wp:docPr id="174731717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82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E08B6" id="Ink 14" o:spid="_x0000_s1026" type="#_x0000_t75" style="position:absolute;margin-left:14.6pt;margin-top:147.75pt;width:172.15pt;height:3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">
                <v:imagedata r:id="rId8" o:title=""/>
              </v:shape>
            </w:pict>
          </mc:Fallback>
        </mc:AlternateContent>
      </w:r>
      <w:r w:rsidR="00604BCD" w:rsidRPr="00604BCD">
        <w:rPr>
          <w:lang w:val="en-US"/>
        </w:rPr>
        <w:drawing>
          <wp:inline distT="0" distB="0" distL="0" distR="0" wp14:anchorId="4501A7C1" wp14:editId="40BAD5B5">
            <wp:extent cx="5731510" cy="5707380"/>
            <wp:effectExtent l="0" t="0" r="2540" b="7620"/>
            <wp:docPr id="125286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63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5F96" w14:textId="78D63600" w:rsidR="00604BCD" w:rsidRDefault="00604BCD">
      <w:pPr>
        <w:rPr>
          <w:lang w:val="en-US"/>
        </w:rPr>
      </w:pPr>
      <w:r>
        <w:rPr>
          <w:lang w:val="en-US"/>
        </w:rPr>
        <w:t xml:space="preserve">Bài 1.2: Tìm nạp dữ liệu mẫu </w:t>
      </w:r>
    </w:p>
    <w:p w14:paraId="5FFCC010" w14:textId="35EA7959" w:rsidR="00604BCD" w:rsidRDefault="00604BCD">
      <w:pPr>
        <w:rPr>
          <w:lang w:val="en-US"/>
        </w:rPr>
      </w:pPr>
      <w:r>
        <w:rPr>
          <w:lang w:val="en-US"/>
        </w:rPr>
        <w:t>Vào mục Cluster, chọn Load Sample Dataset</w:t>
      </w:r>
    </w:p>
    <w:p w14:paraId="29F943F3" w14:textId="6CF88D8A" w:rsidR="00604BCD" w:rsidRDefault="00AA23F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65AE4F1" wp14:editId="48902A61">
                <wp:simplePos x="0" y="0"/>
                <wp:positionH relativeFrom="column">
                  <wp:posOffset>2929173</wp:posOffset>
                </wp:positionH>
                <wp:positionV relativeFrom="paragraph">
                  <wp:posOffset>1079973</wp:posOffset>
                </wp:positionV>
                <wp:extent cx="574200" cy="360"/>
                <wp:effectExtent l="57150" t="57150" r="54610" b="57150"/>
                <wp:wrapNone/>
                <wp:docPr id="152564383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74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50B04" id="Ink 13" o:spid="_x0000_s1026" type="#_x0000_t75" style="position:absolute;margin-left:229.95pt;margin-top:84.35pt;width:46.6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">
                <v:imagedata r:id="rId11" o:title=""/>
              </v:shape>
            </w:pict>
          </mc:Fallback>
        </mc:AlternateContent>
      </w:r>
      <w:r w:rsidR="00604BCD" w:rsidRPr="00604BCD">
        <w:rPr>
          <w:lang w:val="en-US"/>
        </w:rPr>
        <w:drawing>
          <wp:inline distT="0" distB="0" distL="0" distR="0" wp14:anchorId="13826C9F" wp14:editId="4DBAC11C">
            <wp:extent cx="5731510" cy="2355215"/>
            <wp:effectExtent l="0" t="0" r="2540" b="6985"/>
            <wp:docPr id="30064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41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70BE" w14:textId="1C468938" w:rsidR="00AA23F0" w:rsidRPr="00AA23F0" w:rsidRDefault="00AA23F0">
      <w:pPr>
        <w:rPr>
          <w:b/>
          <w:bCs/>
          <w:lang w:val="en-US"/>
        </w:rPr>
      </w:pPr>
      <w:r>
        <w:rPr>
          <w:lang w:val="en-US"/>
        </w:rPr>
        <w:t xml:space="preserve">Rồi qua tab Data Explorer, kết nối tới cluster ta sẽ thấy các dữ liệu mẫu có tên là </w:t>
      </w:r>
      <w:r w:rsidRPr="00AA23F0">
        <w:rPr>
          <w:b/>
          <w:bCs/>
          <w:lang w:val="en-US"/>
        </w:rPr>
        <w:t>sample_analytics</w:t>
      </w:r>
      <w:r>
        <w:rPr>
          <w:lang w:val="en-US"/>
        </w:rPr>
        <w:t xml:space="preserve"> và </w:t>
      </w:r>
      <w:r w:rsidRPr="00AA23F0">
        <w:rPr>
          <w:b/>
          <w:bCs/>
          <w:lang w:val="en-US"/>
        </w:rPr>
        <w:t>sample_mflix</w:t>
      </w:r>
    </w:p>
    <w:p w14:paraId="74342833" w14:textId="7DB6BF19" w:rsidR="00AA23F0" w:rsidRDefault="00AA23F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6CE0AC1" wp14:editId="260DD1B6">
                <wp:simplePos x="0" y="0"/>
                <wp:positionH relativeFrom="column">
                  <wp:posOffset>235293</wp:posOffset>
                </wp:positionH>
                <wp:positionV relativeFrom="paragraph">
                  <wp:posOffset>1277345</wp:posOffset>
                </wp:positionV>
                <wp:extent cx="2239200" cy="714600"/>
                <wp:effectExtent l="57150" t="57150" r="46990" b="47625"/>
                <wp:wrapNone/>
                <wp:docPr id="6170070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39200" cy="71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F2B34" id="Ink 12" o:spid="_x0000_s1026" type="#_x0000_t75" style="position:absolute;margin-left:17.85pt;margin-top:99.9pt;width:177.7pt;height:5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">
                <v:imagedata r:id="rId14" o:title=""/>
              </v:shape>
            </w:pict>
          </mc:Fallback>
        </mc:AlternateContent>
      </w:r>
      <w:r w:rsidRPr="00AA23F0">
        <w:rPr>
          <w:lang w:val="en-US"/>
        </w:rPr>
        <w:drawing>
          <wp:inline distT="0" distB="0" distL="0" distR="0" wp14:anchorId="10FC5A35" wp14:editId="3C1D68CA">
            <wp:extent cx="3962953" cy="2267266"/>
            <wp:effectExtent l="0" t="0" r="0" b="0"/>
            <wp:docPr id="147562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27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2CB5" w14:textId="0D2AE686" w:rsidR="00AA23F0" w:rsidRDefault="00AA23F0">
      <w:pPr>
        <w:rPr>
          <w:lang w:val="en-US"/>
        </w:rPr>
      </w:pPr>
      <w:r>
        <w:rPr>
          <w:lang w:val="en-US"/>
        </w:rPr>
        <w:t>Bài 1.3: Cài đặt mongoDB Compass</w:t>
      </w:r>
    </w:p>
    <w:p w14:paraId="6E1725FF" w14:textId="14FAEAC8" w:rsidR="00AA23F0" w:rsidRDefault="00AA23F0">
      <w:pPr>
        <w:rPr>
          <w:lang w:val="en-US"/>
        </w:rPr>
      </w:pPr>
      <w:r>
        <w:rPr>
          <w:lang w:val="en-US"/>
        </w:rPr>
        <w:t xml:space="preserve">Về lại tab Database, ta nhấn connect vào cluster đã tạo </w:t>
      </w:r>
    </w:p>
    <w:p w14:paraId="1D459B5F" w14:textId="2E128F82" w:rsidR="00AA23F0" w:rsidRDefault="00AA23F0">
      <w:pPr>
        <w:rPr>
          <w:lang w:val="en-US"/>
        </w:rPr>
      </w:pPr>
      <w:r w:rsidRPr="00AA23F0">
        <w:rPr>
          <w:lang w:val="en-US"/>
        </w:rPr>
        <w:drawing>
          <wp:inline distT="0" distB="0" distL="0" distR="0" wp14:anchorId="19182CCB" wp14:editId="48EA06CC">
            <wp:extent cx="5731510" cy="2154555"/>
            <wp:effectExtent l="0" t="0" r="2540" b="0"/>
            <wp:docPr id="33178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82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75CA" w14:textId="72CC72D1" w:rsidR="00AA23F0" w:rsidRDefault="00AA23F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5DBF80" wp14:editId="2272083F">
                <wp:simplePos x="0" y="0"/>
                <wp:positionH relativeFrom="column">
                  <wp:posOffset>643173</wp:posOffset>
                </wp:positionH>
                <wp:positionV relativeFrom="paragraph">
                  <wp:posOffset>3466640</wp:posOffset>
                </wp:positionV>
                <wp:extent cx="3421080" cy="58680"/>
                <wp:effectExtent l="57150" t="57150" r="27305" b="55880"/>
                <wp:wrapNone/>
                <wp:docPr id="100079036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42108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A1D56" id="Ink 10" o:spid="_x0000_s1026" type="#_x0000_t75" style="position:absolute;margin-left:49.95pt;margin-top:272.25pt;width:270.8pt;height: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">
                <v:imagedata r:id="rId18" o:title=""/>
              </v:shape>
            </w:pict>
          </mc:Fallback>
        </mc:AlternateContent>
      </w:r>
      <w:r w:rsidRPr="00AA23F0">
        <w:rPr>
          <w:lang w:val="en-US"/>
        </w:rPr>
        <w:drawing>
          <wp:inline distT="0" distB="0" distL="0" distR="0" wp14:anchorId="1147503F" wp14:editId="67C0FBBD">
            <wp:extent cx="5731510" cy="5944235"/>
            <wp:effectExtent l="0" t="0" r="2540" b="0"/>
            <wp:docPr id="140063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337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38BA" w14:textId="28E9A218" w:rsidR="00AA23F0" w:rsidRDefault="00AA23F0">
      <w:pPr>
        <w:rPr>
          <w:lang w:val="en-US"/>
        </w:rPr>
      </w:pPr>
      <w:r>
        <w:rPr>
          <w:lang w:val="en-US"/>
        </w:rPr>
        <w:t>Chọn compass, sau đó chọn I don’t have MongoDB Compass installed, và nhấn tải Compass</w:t>
      </w:r>
    </w:p>
    <w:p w14:paraId="57014A70" w14:textId="011A6102" w:rsidR="00AA23F0" w:rsidRDefault="00AA23F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C084D89" wp14:editId="3F814BC1">
                <wp:simplePos x="0" y="0"/>
                <wp:positionH relativeFrom="column">
                  <wp:posOffset>363813</wp:posOffset>
                </wp:positionH>
                <wp:positionV relativeFrom="paragraph">
                  <wp:posOffset>2180120</wp:posOffset>
                </wp:positionV>
                <wp:extent cx="1616400" cy="34920"/>
                <wp:effectExtent l="0" t="57150" r="41275" b="41910"/>
                <wp:wrapNone/>
                <wp:docPr id="156819245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164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6FEAC" id="Ink 9" o:spid="_x0000_s1026" type="#_x0000_t75" style="position:absolute;margin-left:27.95pt;margin-top:170.95pt;width:128.7pt;height: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">
                <v:imagedata r:id="rId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6579030" wp14:editId="0EF6CCE0">
                <wp:simplePos x="0" y="0"/>
                <wp:positionH relativeFrom="column">
                  <wp:posOffset>448413</wp:posOffset>
                </wp:positionH>
                <wp:positionV relativeFrom="paragraph">
                  <wp:posOffset>782600</wp:posOffset>
                </wp:positionV>
                <wp:extent cx="2142360" cy="69480"/>
                <wp:effectExtent l="57150" t="57150" r="48895" b="45085"/>
                <wp:wrapNone/>
                <wp:docPr id="84632258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423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E22A2" id="Ink 8" o:spid="_x0000_s1026" type="#_x0000_t75" style="position:absolute;margin-left:34.6pt;margin-top:60.9pt;width:170.15pt;height: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">
                <v:imagedata r:id="rId23" o:title=""/>
              </v:shape>
            </w:pict>
          </mc:Fallback>
        </mc:AlternateContent>
      </w:r>
      <w:r w:rsidRPr="00AA23F0">
        <w:rPr>
          <w:lang w:val="en-US"/>
        </w:rPr>
        <w:drawing>
          <wp:inline distT="0" distB="0" distL="0" distR="0" wp14:anchorId="55F6142B" wp14:editId="00BDBF29">
            <wp:extent cx="5731510" cy="5941060"/>
            <wp:effectExtent l="0" t="0" r="2540" b="2540"/>
            <wp:docPr id="4262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8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9D97" w14:textId="770AFD26" w:rsidR="00AA23F0" w:rsidRDefault="00AA23F0">
      <w:pPr>
        <w:rPr>
          <w:lang w:val="en-US"/>
        </w:rPr>
      </w:pPr>
      <w:r>
        <w:rPr>
          <w:lang w:val="en-US"/>
        </w:rPr>
        <w:t>Giao diện Compass:</w:t>
      </w:r>
    </w:p>
    <w:p w14:paraId="0CDEA260" w14:textId="2A5A1D33" w:rsidR="00AA23F0" w:rsidRDefault="00AA23F0">
      <w:pPr>
        <w:rPr>
          <w:lang w:val="en-US"/>
        </w:rPr>
      </w:pPr>
      <w:r w:rsidRPr="00AA23F0">
        <w:rPr>
          <w:lang w:val="en-US"/>
        </w:rPr>
        <w:lastRenderedPageBreak/>
        <w:drawing>
          <wp:inline distT="0" distB="0" distL="0" distR="0" wp14:anchorId="5E1EFB74" wp14:editId="24C18730">
            <wp:extent cx="5731510" cy="4693285"/>
            <wp:effectExtent l="0" t="0" r="2540" b="0"/>
            <wp:docPr id="124557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12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D2C3" w14:textId="77777777" w:rsidR="00AA23F0" w:rsidRDefault="00AA23F0">
      <w:pPr>
        <w:rPr>
          <w:lang w:val="en-US"/>
        </w:rPr>
      </w:pPr>
    </w:p>
    <w:p w14:paraId="471251EB" w14:textId="2D30272A" w:rsidR="00AA23F0" w:rsidRDefault="00AA23F0">
      <w:pPr>
        <w:rPr>
          <w:lang w:val="en-US"/>
        </w:rPr>
      </w:pPr>
      <w:r>
        <w:rPr>
          <w:lang w:val="en-US"/>
        </w:rPr>
        <w:t>Bài 1.4: Kết nối MongoDB compass với cluster đã tạo trên MongoDB Atlas</w:t>
      </w:r>
    </w:p>
    <w:p w14:paraId="387455A4" w14:textId="77777777" w:rsidR="00A03F01" w:rsidRDefault="00A03F01">
      <w:pPr>
        <w:rPr>
          <w:lang w:val="en-US"/>
        </w:rPr>
      </w:pPr>
    </w:p>
    <w:p w14:paraId="67D4EF7F" w14:textId="788324FB" w:rsidR="00AA23F0" w:rsidRDefault="00A03F0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975AC8F" wp14:editId="088BE90A">
                <wp:simplePos x="0" y="0"/>
                <wp:positionH relativeFrom="column">
                  <wp:posOffset>6256653</wp:posOffset>
                </wp:positionH>
                <wp:positionV relativeFrom="paragraph">
                  <wp:posOffset>7242560</wp:posOffset>
                </wp:positionV>
                <wp:extent cx="360" cy="1800"/>
                <wp:effectExtent l="57150" t="57150" r="57150" b="55880"/>
                <wp:wrapNone/>
                <wp:docPr id="69542751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74512" id="Ink 20" o:spid="_x0000_s1026" type="#_x0000_t75" style="position:absolute;margin-left:491.95pt;margin-top:569.6pt;width:1.45pt;height: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">
                <v:imagedata r:id="rId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C0FC0F7" wp14:editId="0B7D6AD9">
                <wp:simplePos x="0" y="0"/>
                <wp:positionH relativeFrom="column">
                  <wp:posOffset>4893333</wp:posOffset>
                </wp:positionH>
                <wp:positionV relativeFrom="paragraph">
                  <wp:posOffset>6472160</wp:posOffset>
                </wp:positionV>
                <wp:extent cx="636120" cy="272520"/>
                <wp:effectExtent l="57150" t="57150" r="12065" b="51435"/>
                <wp:wrapNone/>
                <wp:docPr id="76738573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36120" cy="27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F564E" id="Ink 19" o:spid="_x0000_s1026" type="#_x0000_t75" style="position:absolute;margin-left:384.6pt;margin-top:508.9pt;width:51.55pt;height:22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">
                <v:imagedata r:id="rId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BA34A06" wp14:editId="4D7286A5">
                <wp:simplePos x="0" y="0"/>
                <wp:positionH relativeFrom="column">
                  <wp:posOffset>6239373</wp:posOffset>
                </wp:positionH>
                <wp:positionV relativeFrom="paragraph">
                  <wp:posOffset>2815760</wp:posOffset>
                </wp:positionV>
                <wp:extent cx="360" cy="360"/>
                <wp:effectExtent l="57150" t="57150" r="57150" b="57150"/>
                <wp:wrapNone/>
                <wp:docPr id="179148035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37EB2" id="Ink 18" o:spid="_x0000_s1026" type="#_x0000_t75" style="position:absolute;margin-left:490.6pt;margin-top:221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6AC1AA1" wp14:editId="6D132331">
                <wp:simplePos x="0" y="0"/>
                <wp:positionH relativeFrom="column">
                  <wp:posOffset>3725133</wp:posOffset>
                </wp:positionH>
                <wp:positionV relativeFrom="paragraph">
                  <wp:posOffset>5194640</wp:posOffset>
                </wp:positionV>
                <wp:extent cx="1247400" cy="76680"/>
                <wp:effectExtent l="57150" t="57150" r="48260" b="57150"/>
                <wp:wrapNone/>
                <wp:docPr id="58509201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474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E7CBC" id="Ink 17" o:spid="_x0000_s1026" type="#_x0000_t75" style="position:absolute;margin-left:292.6pt;margin-top:408.35pt;width:99.6pt;height: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">
                <v:imagedata r:id="rId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F5DC82C" wp14:editId="17CDCAAA">
                <wp:simplePos x="0" y="0"/>
                <wp:positionH relativeFrom="column">
                  <wp:posOffset>86253</wp:posOffset>
                </wp:positionH>
                <wp:positionV relativeFrom="paragraph">
                  <wp:posOffset>4230200</wp:posOffset>
                </wp:positionV>
                <wp:extent cx="3310920" cy="618120"/>
                <wp:effectExtent l="57150" t="57150" r="41910" b="48895"/>
                <wp:wrapNone/>
                <wp:docPr id="171866306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310920" cy="61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6444F" id="Ink 16" o:spid="_x0000_s1026" type="#_x0000_t75" style="position:absolute;margin-left:6.1pt;margin-top:332.4pt;width:262.1pt;height:5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">
                <v:imagedata r:id="rId35" o:title=""/>
              </v:shape>
            </w:pict>
          </mc:Fallback>
        </mc:AlternateContent>
      </w:r>
      <w:r w:rsidRPr="00A03F01">
        <w:rPr>
          <w:lang w:val="en-US"/>
        </w:rPr>
        <w:drawing>
          <wp:inline distT="0" distB="0" distL="0" distR="0" wp14:anchorId="34051943" wp14:editId="3E24D115">
            <wp:extent cx="5731510" cy="5342255"/>
            <wp:effectExtent l="0" t="0" r="2540" b="0"/>
            <wp:docPr id="192331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154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F01">
        <w:rPr>
          <w:lang w:val="en-US"/>
        </w:rPr>
        <w:drawing>
          <wp:inline distT="0" distB="0" distL="0" distR="0" wp14:anchorId="60EBD566" wp14:editId="2F1E821C">
            <wp:extent cx="5731510" cy="1871345"/>
            <wp:effectExtent l="0" t="0" r="2540" b="0"/>
            <wp:docPr id="20773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312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A2EA300" wp14:editId="3A5CBEE1">
                <wp:simplePos x="0" y="0"/>
                <wp:positionH relativeFrom="column">
                  <wp:posOffset>3877413</wp:posOffset>
                </wp:positionH>
                <wp:positionV relativeFrom="paragraph">
                  <wp:posOffset>5592707</wp:posOffset>
                </wp:positionV>
                <wp:extent cx="360" cy="360"/>
                <wp:effectExtent l="57150" t="57150" r="57150" b="57150"/>
                <wp:wrapNone/>
                <wp:docPr id="203820640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BA971" id="Ink 22" o:spid="_x0000_s1026" type="#_x0000_t75" style="position:absolute;margin-left:304.6pt;margin-top:439.65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6954E99" wp14:editId="586D2838">
                <wp:simplePos x="0" y="0"/>
                <wp:positionH relativeFrom="column">
                  <wp:posOffset>126573</wp:posOffset>
                </wp:positionH>
                <wp:positionV relativeFrom="paragraph">
                  <wp:posOffset>4049853</wp:posOffset>
                </wp:positionV>
                <wp:extent cx="2220480" cy="649440"/>
                <wp:effectExtent l="57150" t="57150" r="27940" b="55880"/>
                <wp:wrapNone/>
                <wp:docPr id="118621839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220480" cy="64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F5D88" id="Ink 21" o:spid="_x0000_s1026" type="#_x0000_t75" style="position:absolute;margin-left:9.25pt;margin-top:318.2pt;width:176.3pt;height:5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">
                <v:imagedata r:id="rId40" o:title=""/>
              </v:shape>
            </w:pict>
          </mc:Fallback>
        </mc:AlternateContent>
      </w:r>
      <w:r w:rsidRPr="00A03F01">
        <w:rPr>
          <w:lang w:val="en-US"/>
        </w:rPr>
        <w:drawing>
          <wp:inline distT="0" distB="0" distL="0" distR="0" wp14:anchorId="5EFE4703" wp14:editId="312C0CA9">
            <wp:extent cx="5731510" cy="4714240"/>
            <wp:effectExtent l="0" t="0" r="2540" b="0"/>
            <wp:docPr id="95727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791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F029" w14:textId="1A323411" w:rsidR="00A03F01" w:rsidRDefault="00A03F01">
      <w:pPr>
        <w:rPr>
          <w:lang w:val="en-US"/>
        </w:rPr>
      </w:pPr>
      <w:r>
        <w:rPr>
          <w:lang w:val="en-US"/>
        </w:rPr>
        <w:t xml:space="preserve">Ở đây sau khi Autogenerate password sẽ là </w:t>
      </w:r>
      <w:r w:rsidRPr="00A03F01">
        <w:rPr>
          <w:lang w:val="en-US"/>
        </w:rPr>
        <w:t>VqIBk4NTLVII5H6G</w:t>
      </w:r>
    </w:p>
    <w:p w14:paraId="25285DAE" w14:textId="0D2DFA12" w:rsidR="00A03F01" w:rsidRDefault="00A03F01">
      <w:pPr>
        <w:rPr>
          <w:lang w:val="en-US"/>
        </w:rPr>
      </w:pPr>
      <w:r>
        <w:rPr>
          <w:lang w:val="en-US"/>
        </w:rPr>
        <w:t>Kết nối vào MongoDB Compass</w:t>
      </w:r>
    </w:p>
    <w:p w14:paraId="0BA549E9" w14:textId="74CEBD15" w:rsidR="00A03F01" w:rsidRDefault="00A03F0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A38CDEF" wp14:editId="74CF155D">
                <wp:simplePos x="0" y="0"/>
                <wp:positionH relativeFrom="column">
                  <wp:posOffset>4825653</wp:posOffset>
                </wp:positionH>
                <wp:positionV relativeFrom="paragraph">
                  <wp:posOffset>2915798</wp:posOffset>
                </wp:positionV>
                <wp:extent cx="626040" cy="360"/>
                <wp:effectExtent l="57150" t="57150" r="41275" b="57150"/>
                <wp:wrapNone/>
                <wp:docPr id="193834526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26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C4BF2" id="Ink 25" o:spid="_x0000_s1026" type="#_x0000_t75" style="position:absolute;margin-left:379.25pt;margin-top:228.9pt;width:50.7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">
                <v:imagedata r:id="rId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7E0642B" wp14:editId="47CA9692">
                <wp:simplePos x="0" y="0"/>
                <wp:positionH relativeFrom="column">
                  <wp:posOffset>1506453</wp:posOffset>
                </wp:positionH>
                <wp:positionV relativeFrom="paragraph">
                  <wp:posOffset>968558</wp:posOffset>
                </wp:positionV>
                <wp:extent cx="626760" cy="360"/>
                <wp:effectExtent l="57150" t="57150" r="40005" b="57150"/>
                <wp:wrapNone/>
                <wp:docPr id="42521473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26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A9CC9" id="Ink 24" o:spid="_x0000_s1026" type="#_x0000_t75" style="position:absolute;margin-left:117.9pt;margin-top:75.55pt;width:50.7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">
                <v:imagedata r:id="rId45" o:title=""/>
              </v:shape>
            </w:pict>
          </mc:Fallback>
        </mc:AlternateContent>
      </w:r>
      <w:r w:rsidRPr="00A03F01">
        <w:rPr>
          <w:lang w:val="en-US"/>
        </w:rPr>
        <w:drawing>
          <wp:inline distT="0" distB="0" distL="0" distR="0" wp14:anchorId="4059EBB4" wp14:editId="574A7B4C">
            <wp:extent cx="5731510" cy="3044190"/>
            <wp:effectExtent l="0" t="0" r="2540" b="3810"/>
            <wp:docPr id="10288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22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8C2D" w14:textId="6B6900C3" w:rsidR="00A03F01" w:rsidRDefault="00A03F0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64F3C0A" wp14:editId="124344B8">
                <wp:simplePos x="0" y="0"/>
                <wp:positionH relativeFrom="column">
                  <wp:posOffset>-68547</wp:posOffset>
                </wp:positionH>
                <wp:positionV relativeFrom="paragraph">
                  <wp:posOffset>519987</wp:posOffset>
                </wp:positionV>
                <wp:extent cx="1627920" cy="1170720"/>
                <wp:effectExtent l="57150" t="57150" r="48895" b="48895"/>
                <wp:wrapNone/>
                <wp:docPr id="149136622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627920" cy="11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234A1" id="Ink 26" o:spid="_x0000_s1026" type="#_x0000_t75" style="position:absolute;margin-left:-6.1pt;margin-top:40.25pt;width:129.6pt;height:9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">
                <v:imagedata r:id="rId48" o:title=""/>
              </v:shape>
            </w:pict>
          </mc:Fallback>
        </mc:AlternateContent>
      </w:r>
      <w:r w:rsidRPr="00A03F01">
        <w:rPr>
          <w:lang w:val="en-US"/>
        </w:rPr>
        <w:drawing>
          <wp:inline distT="0" distB="0" distL="0" distR="0" wp14:anchorId="06DD8BF8" wp14:editId="22FDB7D4">
            <wp:extent cx="5731510" cy="2066290"/>
            <wp:effectExtent l="0" t="0" r="2540" b="0"/>
            <wp:docPr id="185483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316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3D4C" w14:textId="62181AEC" w:rsidR="00A03F01" w:rsidRDefault="00A03F01">
      <w:pPr>
        <w:rPr>
          <w:lang w:val="en-US"/>
        </w:rPr>
      </w:pPr>
      <w:r>
        <w:rPr>
          <w:lang w:val="en-US"/>
        </w:rPr>
        <w:t xml:space="preserve">Bài 2: </w:t>
      </w:r>
    </w:p>
    <w:p w14:paraId="5D089A61" w14:textId="3B4A7EE4" w:rsidR="00A03F01" w:rsidRDefault="00A03F01">
      <w:pPr>
        <w:rPr>
          <w:lang w:val="en-US"/>
        </w:rPr>
      </w:pPr>
      <w:r>
        <w:rPr>
          <w:lang w:val="en-US"/>
        </w:rPr>
        <w:t xml:space="preserve">2.1 </w:t>
      </w:r>
      <w:r w:rsidRPr="00A03F01">
        <w:rPr>
          <w:lang w:val="en-US"/>
        </w:rPr>
        <w:t>Tạo cơ sở dữ liệu có tên MSSV-IE213 trên cluster</w:t>
      </w:r>
    </w:p>
    <w:p w14:paraId="02DD44BD" w14:textId="0DDE5B33" w:rsidR="00A03F01" w:rsidRDefault="00A03F0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65D62BC" wp14:editId="05D6D97C">
                <wp:simplePos x="0" y="0"/>
                <wp:positionH relativeFrom="column">
                  <wp:posOffset>5858853</wp:posOffset>
                </wp:positionH>
                <wp:positionV relativeFrom="paragraph">
                  <wp:posOffset>1254228</wp:posOffset>
                </wp:positionV>
                <wp:extent cx="360" cy="360"/>
                <wp:effectExtent l="57150" t="57150" r="57150" b="57150"/>
                <wp:wrapNone/>
                <wp:docPr id="66891630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6123D" id="Ink 29" o:spid="_x0000_s1026" type="#_x0000_t75" style="position:absolute;margin-left:460.65pt;margin-top:98.05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C9yZL81AEAAJsEAAAQAAAAAAAAAAAA&#10;AAAAANADAABkcnMvaW5rL2luazEueG1sUEsBAi0AFAAGAAgAAAAhAAUpiRHeAAAACwEAAA8AAAAA&#10;AAAAAAAAAAAA0gUAAGRycy9kb3ducmV2LnhtbFBLAQItABQABgAIAAAAIQB5GLydvwAAACEBAAAZ&#10;AAAAAAAAAAAAAAAAAN0GAABkcnMvX3JlbHMvZTJvRG9jLnhtbC5yZWxzUEsFBgAAAAAGAAYAeAEA&#10;ANMHAAAAAA==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BAAC23F" wp14:editId="6C1C5315">
                <wp:simplePos x="0" y="0"/>
                <wp:positionH relativeFrom="column">
                  <wp:posOffset>5723133</wp:posOffset>
                </wp:positionH>
                <wp:positionV relativeFrom="paragraph">
                  <wp:posOffset>1093308</wp:posOffset>
                </wp:positionV>
                <wp:extent cx="1800" cy="360"/>
                <wp:effectExtent l="57150" t="57150" r="55880" b="57150"/>
                <wp:wrapNone/>
                <wp:docPr id="54136780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C32C1" id="Ink 28" o:spid="_x0000_s1026" type="#_x0000_t75" style="position:absolute;margin-left:449.95pt;margin-top:85.4pt;width:1.6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403800C" wp14:editId="0EE69D1B">
                <wp:simplePos x="0" y="0"/>
                <wp:positionH relativeFrom="column">
                  <wp:posOffset>1904613</wp:posOffset>
                </wp:positionH>
                <wp:positionV relativeFrom="paragraph">
                  <wp:posOffset>695508</wp:posOffset>
                </wp:positionV>
                <wp:extent cx="1422000" cy="51480"/>
                <wp:effectExtent l="57150" t="57150" r="45085" b="43815"/>
                <wp:wrapNone/>
                <wp:docPr id="86350264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220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D3E08" id="Ink 27" o:spid="_x0000_s1026" type="#_x0000_t75" style="position:absolute;margin-left:149.25pt;margin-top:54.05pt;width:113.35pt;height:5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">
                <v:imagedata r:id="rId54" o:title=""/>
              </v:shape>
            </w:pict>
          </mc:Fallback>
        </mc:AlternateContent>
      </w:r>
      <w:r w:rsidRPr="00A03F01">
        <w:rPr>
          <w:lang w:val="en-US"/>
        </w:rPr>
        <w:drawing>
          <wp:inline distT="0" distB="0" distL="0" distR="0" wp14:anchorId="654321F8" wp14:editId="7B1A1768">
            <wp:extent cx="5731510" cy="1177925"/>
            <wp:effectExtent l="0" t="0" r="2540" b="3175"/>
            <wp:docPr id="18696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261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1E8A" w14:textId="0B1A7F40" w:rsidR="00A03F01" w:rsidRDefault="00A03F01">
      <w:pPr>
        <w:rPr>
          <w:lang w:val="en-US"/>
        </w:rPr>
      </w:pPr>
      <w:r w:rsidRPr="00A03F01">
        <w:rPr>
          <w:lang w:val="en-US"/>
        </w:rPr>
        <w:drawing>
          <wp:inline distT="0" distB="0" distL="0" distR="0" wp14:anchorId="12907F43" wp14:editId="198B4A4F">
            <wp:extent cx="5731510" cy="1095375"/>
            <wp:effectExtent l="0" t="0" r="2540" b="9525"/>
            <wp:docPr id="123969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903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A3AC" w14:textId="535CE981" w:rsidR="00A03F01" w:rsidRDefault="00A03F01">
      <w:pPr>
        <w:rPr>
          <w:lang w:val="en-US"/>
        </w:rPr>
      </w:pPr>
      <w:r>
        <w:rPr>
          <w:lang w:val="en-US"/>
        </w:rPr>
        <w:t>2.2</w:t>
      </w:r>
      <w:r w:rsidR="005910DB">
        <w:rPr>
          <w:lang w:val="en-US"/>
        </w:rPr>
        <w:t xml:space="preserve"> Thêm các document và collection employees</w:t>
      </w:r>
    </w:p>
    <w:p w14:paraId="7C6B58D4" w14:textId="4CED891F" w:rsidR="00A03F01" w:rsidRDefault="005910DB">
      <w:pPr>
        <w:rPr>
          <w:lang w:val="en-US"/>
        </w:rPr>
      </w:pPr>
      <w:r w:rsidRPr="005910DB">
        <w:rPr>
          <w:lang w:val="en-US"/>
        </w:rPr>
        <w:lastRenderedPageBreak/>
        <w:drawing>
          <wp:inline distT="0" distB="0" distL="0" distR="0" wp14:anchorId="4FB254BC" wp14:editId="3BC7DE0C">
            <wp:extent cx="5731510" cy="3826510"/>
            <wp:effectExtent l="0" t="0" r="2540" b="2540"/>
            <wp:docPr id="81382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69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A7FA" w14:textId="77777777" w:rsidR="005910DB" w:rsidRDefault="005910DB">
      <w:pPr>
        <w:rPr>
          <w:lang w:val="en-US"/>
        </w:rPr>
      </w:pPr>
    </w:p>
    <w:p w14:paraId="4E7D3344" w14:textId="3E467432" w:rsidR="005910DB" w:rsidRPr="005910DB" w:rsidRDefault="005910DB" w:rsidP="005910DB">
      <w:pPr>
        <w:rPr>
          <w:lang w:val="en-US"/>
        </w:rPr>
      </w:pPr>
      <w:r>
        <w:rPr>
          <w:lang w:val="en-US"/>
        </w:rPr>
        <w:t>2.3 Bi</w:t>
      </w:r>
      <w:r w:rsidRPr="005910DB">
        <w:rPr>
          <w:lang w:val="en-US"/>
        </w:rPr>
        <w:t>ến trường id trong các document trên trở thành duy nhất. Có nghĩa là không thể thêm</w:t>
      </w:r>
    </w:p>
    <w:p w14:paraId="02806DF0" w14:textId="3424846E" w:rsidR="005910DB" w:rsidRDefault="005910DB" w:rsidP="005910DB">
      <w:pPr>
        <w:rPr>
          <w:lang w:val="en-US"/>
        </w:rPr>
      </w:pPr>
      <w:r w:rsidRPr="005910DB">
        <w:rPr>
          <w:lang w:val="en-US"/>
        </w:rPr>
        <w:t>một document mới với giá trị id đã tồn tại.</w:t>
      </w:r>
    </w:p>
    <w:p w14:paraId="2471EB43" w14:textId="7E07EDD9" w:rsidR="005910DB" w:rsidRDefault="005910DB">
      <w:pPr>
        <w:rPr>
          <w:lang w:val="en-US"/>
        </w:rPr>
      </w:pPr>
      <w:r w:rsidRPr="005910DB">
        <w:rPr>
          <w:lang w:val="en-US"/>
        </w:rPr>
        <w:drawing>
          <wp:inline distT="0" distB="0" distL="0" distR="0" wp14:anchorId="113CA71B" wp14:editId="5EE3614B">
            <wp:extent cx="5630061" cy="628738"/>
            <wp:effectExtent l="0" t="0" r="0" b="0"/>
            <wp:docPr id="10593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86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4250" w14:textId="4EC145FA" w:rsidR="005910DB" w:rsidRDefault="005910DB">
      <w:pPr>
        <w:rPr>
          <w:lang w:val="en-US"/>
        </w:rPr>
      </w:pPr>
      <w:r>
        <w:rPr>
          <w:lang w:val="en-US"/>
        </w:rPr>
        <w:t>2.4 V</w:t>
      </w:r>
      <w:r w:rsidRPr="005910DB">
        <w:rPr>
          <w:lang w:val="en-US"/>
        </w:rPr>
        <w:t>iết lệnh để tìm document có firstname là John và lastname là Doe.</w:t>
      </w:r>
    </w:p>
    <w:p w14:paraId="76EBCBD2" w14:textId="391D7E1F" w:rsidR="005910DB" w:rsidRDefault="005910DB">
      <w:pPr>
        <w:rPr>
          <w:lang w:val="en-US"/>
        </w:rPr>
      </w:pPr>
      <w:r w:rsidRPr="005910DB">
        <w:rPr>
          <w:lang w:val="en-US"/>
        </w:rPr>
        <w:lastRenderedPageBreak/>
        <w:drawing>
          <wp:inline distT="0" distB="0" distL="0" distR="0" wp14:anchorId="3B7C3E22" wp14:editId="28687425">
            <wp:extent cx="5115639" cy="3696216"/>
            <wp:effectExtent l="0" t="0" r="8890" b="0"/>
            <wp:docPr id="209620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26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AC6F" w14:textId="79A6E03A" w:rsidR="005910DB" w:rsidRDefault="005910DB">
      <w:pPr>
        <w:rPr>
          <w:lang w:val="en-US"/>
        </w:rPr>
      </w:pPr>
      <w:r w:rsidRPr="005910DB">
        <w:t xml:space="preserve">"name.first" và "name.last" là </w:t>
      </w:r>
      <w:r w:rsidRPr="005910DB">
        <w:rPr>
          <w:b/>
          <w:bCs/>
        </w:rPr>
        <w:t>truy cập vào field lồng nhau (nested field)</w:t>
      </w:r>
      <w:r w:rsidRPr="005910DB">
        <w:t xml:space="preserve"> trong object name.</w:t>
      </w:r>
    </w:p>
    <w:p w14:paraId="0F4BC241" w14:textId="65F870DF" w:rsidR="005910DB" w:rsidRDefault="005910DB">
      <w:r>
        <w:rPr>
          <w:lang w:val="en-US"/>
        </w:rPr>
        <w:t xml:space="preserve">2.5 </w:t>
      </w:r>
      <w:r w:rsidRPr="005910DB">
        <w:t>Tìm người có tuổi trên 30 và dưới 60</w:t>
      </w:r>
    </w:p>
    <w:p w14:paraId="2A3B6961" w14:textId="77777777" w:rsidR="005910DB" w:rsidRDefault="005910DB">
      <w:pPr>
        <w:rPr>
          <w:lang w:val="en-US"/>
        </w:rPr>
      </w:pPr>
    </w:p>
    <w:p w14:paraId="3E0C2E12" w14:textId="0C662FD5" w:rsidR="005910DB" w:rsidRPr="005910DB" w:rsidRDefault="005910DB" w:rsidP="005910DB">
      <w:r w:rsidRPr="005910DB">
        <w:rPr>
          <w:lang w:val="en-US"/>
        </w:rPr>
        <w:lastRenderedPageBreak/>
        <w:drawing>
          <wp:anchor distT="0" distB="0" distL="114300" distR="114300" simplePos="0" relativeHeight="251680768" behindDoc="0" locked="0" layoutInCell="1" allowOverlap="1" wp14:anchorId="70F7171D" wp14:editId="2EE1F19F">
            <wp:simplePos x="914400" y="91059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987925"/>
            <wp:effectExtent l="0" t="0" r="2540" b="3175"/>
            <wp:wrapSquare wrapText="bothSides"/>
            <wp:docPr id="63772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4365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  <w:r w:rsidRPr="005910DB">
        <w:t xml:space="preserve"> $gt = greater than (lớn hơn)</w:t>
      </w:r>
    </w:p>
    <w:p w14:paraId="74503D5B" w14:textId="55F904EC" w:rsidR="005910DB" w:rsidRPr="005910DB" w:rsidRDefault="005910DB" w:rsidP="005910DB">
      <w:r w:rsidRPr="005910DB">
        <w:t xml:space="preserve"> $lt = less than (nhỏ hơn)</w:t>
      </w:r>
    </w:p>
    <w:p w14:paraId="320BFD9E" w14:textId="454EBD93" w:rsidR="005910DB" w:rsidRDefault="005910DB">
      <w:pPr>
        <w:rPr>
          <w:lang w:val="en-US"/>
        </w:rPr>
      </w:pPr>
    </w:p>
    <w:p w14:paraId="5793DD2E" w14:textId="1AB48D39" w:rsidR="005910DB" w:rsidRDefault="005910DB">
      <w:r>
        <w:rPr>
          <w:lang w:val="en-US"/>
        </w:rPr>
        <w:t xml:space="preserve">2.6 </w:t>
      </w:r>
      <w:r w:rsidRPr="005910DB">
        <w:t>Thêm document mới</w:t>
      </w:r>
    </w:p>
    <w:p w14:paraId="04BE68E7" w14:textId="578FA611" w:rsidR="005910DB" w:rsidRDefault="005910DB">
      <w:pPr>
        <w:rPr>
          <w:lang w:val="en-US"/>
        </w:rPr>
      </w:pPr>
      <w:r w:rsidRPr="005910DB">
        <w:rPr>
          <w:lang w:val="en-US"/>
        </w:rPr>
        <w:drawing>
          <wp:inline distT="0" distB="0" distL="0" distR="0" wp14:anchorId="3CE2BBE2" wp14:editId="4818FDE2">
            <wp:extent cx="5731510" cy="2284095"/>
            <wp:effectExtent l="0" t="0" r="2540" b="1905"/>
            <wp:docPr id="105442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4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1AA9" w14:textId="4C923E8C" w:rsidR="005910DB" w:rsidRDefault="005910DB">
      <w:r w:rsidRPr="005910DB">
        <w:lastRenderedPageBreak/>
        <w:t>Tìm tất cả document có middle name</w:t>
      </w:r>
    </w:p>
    <w:p w14:paraId="6B015C95" w14:textId="1C7FFE05" w:rsidR="005910DB" w:rsidRDefault="005910DB">
      <w:pPr>
        <w:rPr>
          <w:lang w:val="en-US"/>
        </w:rPr>
      </w:pPr>
      <w:r w:rsidRPr="005910DB">
        <w:rPr>
          <w:lang w:val="en-US"/>
        </w:rPr>
        <w:drawing>
          <wp:inline distT="0" distB="0" distL="0" distR="0" wp14:anchorId="7540C248" wp14:editId="64DC90B1">
            <wp:extent cx="5731510" cy="5955030"/>
            <wp:effectExtent l="0" t="0" r="2540" b="7620"/>
            <wp:docPr id="46460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0863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8409" w14:textId="2A814E91" w:rsidR="005910DB" w:rsidRDefault="005910DB">
      <w:r w:rsidRPr="005910DB">
        <w:t xml:space="preserve">$exists: true → tìm các document </w:t>
      </w:r>
      <w:r w:rsidRPr="005910DB">
        <w:rPr>
          <w:b/>
          <w:bCs/>
        </w:rPr>
        <w:t>có tồn tại field đó</w:t>
      </w:r>
      <w:r w:rsidRPr="005910DB">
        <w:t>.</w:t>
      </w:r>
    </w:p>
    <w:p w14:paraId="43EF23C4" w14:textId="4A0F6053" w:rsidR="005910DB" w:rsidRDefault="005910DB">
      <w:r>
        <w:t>2.7</w:t>
      </w:r>
      <w:r w:rsidR="00A13622">
        <w:t xml:space="preserve"> </w:t>
      </w:r>
      <w:r w:rsidR="00A13622" w:rsidRPr="00A13622">
        <w:t>Xóa middle name khỏi các document</w:t>
      </w:r>
    </w:p>
    <w:p w14:paraId="51DAA196" w14:textId="743EAEEC" w:rsidR="00A13622" w:rsidRDefault="00A13622">
      <w:r w:rsidRPr="00A13622">
        <w:lastRenderedPageBreak/>
        <w:drawing>
          <wp:inline distT="0" distB="0" distL="0" distR="0" wp14:anchorId="23C97C30" wp14:editId="6B5EFF96">
            <wp:extent cx="5731510" cy="2639695"/>
            <wp:effectExtent l="0" t="0" r="2540" b="8255"/>
            <wp:docPr id="36603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379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BFED" w14:textId="55B62C45" w:rsidR="00A13622" w:rsidRDefault="00A13622">
      <w:r w:rsidRPr="00A13622">
        <w:t xml:space="preserve">$unset → </w:t>
      </w:r>
      <w:r w:rsidRPr="00A13622">
        <w:rPr>
          <w:b/>
          <w:bCs/>
        </w:rPr>
        <w:t>xóa field khỏi document</w:t>
      </w:r>
      <w:r w:rsidRPr="00A13622">
        <w:t>.</w:t>
      </w:r>
    </w:p>
    <w:p w14:paraId="35316F94" w14:textId="56B9047C" w:rsidR="00A13622" w:rsidRDefault="00A13622">
      <w:r>
        <w:t xml:space="preserve">2.8 </w:t>
      </w:r>
      <w:r w:rsidRPr="00A13622">
        <w:t>Thêm trường organization = "UIT" cho tất cả document</w:t>
      </w:r>
    </w:p>
    <w:p w14:paraId="6043139E" w14:textId="41B102B5" w:rsidR="00A13622" w:rsidRDefault="00A13622">
      <w:r w:rsidRPr="00A13622">
        <w:drawing>
          <wp:inline distT="0" distB="0" distL="0" distR="0" wp14:anchorId="3EC1A97A" wp14:editId="31F8703A">
            <wp:extent cx="5731510" cy="2483485"/>
            <wp:effectExtent l="0" t="0" r="2540" b="0"/>
            <wp:docPr id="20998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141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F075" w14:textId="7CBCFE12" w:rsidR="00A13622" w:rsidRDefault="00A13622">
      <w:r w:rsidRPr="00A13622">
        <w:t xml:space="preserve">{} nghĩa là </w:t>
      </w:r>
      <w:r w:rsidRPr="00A13622">
        <w:rPr>
          <w:b/>
          <w:bCs/>
        </w:rPr>
        <w:t>áp dụng cho toàn bộ document trong collection</w:t>
      </w:r>
      <w:r w:rsidRPr="00A13622">
        <w:t>.</w:t>
      </w:r>
    </w:p>
    <w:p w14:paraId="495A6CB1" w14:textId="347F59EA" w:rsidR="00A13622" w:rsidRDefault="00A13622">
      <w:r>
        <w:t xml:space="preserve">2.9 </w:t>
      </w:r>
      <w:r w:rsidRPr="00A13622">
        <w:t>Đổi organization của id = 5 và 6 thành "USSH"</w:t>
      </w:r>
    </w:p>
    <w:p w14:paraId="00120DA5" w14:textId="7C1F6EB7" w:rsidR="00A13622" w:rsidRDefault="00A13622">
      <w:r w:rsidRPr="00A13622">
        <w:lastRenderedPageBreak/>
        <w:drawing>
          <wp:inline distT="0" distB="0" distL="0" distR="0" wp14:anchorId="5CE753B2" wp14:editId="44BC46F8">
            <wp:extent cx="5731510" cy="2462530"/>
            <wp:effectExtent l="0" t="0" r="2540" b="0"/>
            <wp:docPr id="5179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805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3E80" w14:textId="219FEE6A" w:rsidR="00A13622" w:rsidRDefault="00A13622">
      <w:r>
        <w:t xml:space="preserve">2.10 </w:t>
      </w:r>
      <w:r w:rsidRPr="00A13622">
        <w:t>Tính tổng tuổi và tuổi trung bình theo organization</w:t>
      </w:r>
    </w:p>
    <w:p w14:paraId="7A6A7F6B" w14:textId="4BD0DFEC" w:rsidR="00A13622" w:rsidRDefault="00A13622">
      <w:r w:rsidRPr="00A13622">
        <w:drawing>
          <wp:inline distT="0" distB="0" distL="0" distR="0" wp14:anchorId="272B4AD6" wp14:editId="60FDD9CA">
            <wp:extent cx="5731510" cy="4524375"/>
            <wp:effectExtent l="0" t="0" r="2540" b="9525"/>
            <wp:docPr id="57644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4017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188F" w14:textId="77777777" w:rsidR="00A13622" w:rsidRPr="00A13622" w:rsidRDefault="00A13622" w:rsidP="00A13622">
      <w:pPr>
        <w:numPr>
          <w:ilvl w:val="0"/>
          <w:numId w:val="1"/>
        </w:numPr>
      </w:pPr>
      <w:r w:rsidRPr="00A13622">
        <w:t>$group → nhóm theo organization</w:t>
      </w:r>
    </w:p>
    <w:p w14:paraId="16B0F7C6" w14:textId="77777777" w:rsidR="00A13622" w:rsidRPr="00A13622" w:rsidRDefault="00A13622" w:rsidP="00A13622">
      <w:pPr>
        <w:numPr>
          <w:ilvl w:val="0"/>
          <w:numId w:val="1"/>
        </w:numPr>
      </w:pPr>
      <w:r w:rsidRPr="00A13622">
        <w:t xml:space="preserve">$sum → tính </w:t>
      </w:r>
      <w:r w:rsidRPr="00A13622">
        <w:rPr>
          <w:b/>
          <w:bCs/>
        </w:rPr>
        <w:t>tổng tuổi</w:t>
      </w:r>
    </w:p>
    <w:p w14:paraId="1E1E27E5" w14:textId="77777777" w:rsidR="00A13622" w:rsidRPr="00A13622" w:rsidRDefault="00A13622" w:rsidP="00A13622">
      <w:pPr>
        <w:numPr>
          <w:ilvl w:val="0"/>
          <w:numId w:val="1"/>
        </w:numPr>
      </w:pPr>
      <w:r w:rsidRPr="00A13622">
        <w:t xml:space="preserve">$avg → tính </w:t>
      </w:r>
      <w:r w:rsidRPr="00A13622">
        <w:rPr>
          <w:b/>
          <w:bCs/>
        </w:rPr>
        <w:t>tuổi trung bình</w:t>
      </w:r>
    </w:p>
    <w:p w14:paraId="79FE757B" w14:textId="77777777" w:rsidR="00A13622" w:rsidRPr="00A13622" w:rsidRDefault="00A13622" w:rsidP="00A13622"/>
    <w:p w14:paraId="5C58F83E" w14:textId="77777777" w:rsidR="00A13622" w:rsidRPr="00A13622" w:rsidRDefault="00A13622"/>
    <w:sectPr w:rsidR="00A13622" w:rsidRPr="00A13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F3D14"/>
    <w:multiLevelType w:val="multilevel"/>
    <w:tmpl w:val="EA6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76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CD"/>
    <w:rsid w:val="00103344"/>
    <w:rsid w:val="002443BC"/>
    <w:rsid w:val="00320E29"/>
    <w:rsid w:val="00336DDE"/>
    <w:rsid w:val="004030F8"/>
    <w:rsid w:val="005910DB"/>
    <w:rsid w:val="00604BCD"/>
    <w:rsid w:val="009B2085"/>
    <w:rsid w:val="009B7251"/>
    <w:rsid w:val="00A03F01"/>
    <w:rsid w:val="00A13622"/>
    <w:rsid w:val="00A31416"/>
    <w:rsid w:val="00AA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CBBF6"/>
  <w15:chartTrackingRefBased/>
  <w15:docId w15:val="{03EAE628-EE76-4378-8780-8955E999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10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11.png"/><Relationship Id="rId34" Type="http://schemas.openxmlformats.org/officeDocument/2006/relationships/customXml" Target="ink/ink12.xml"/><Relationship Id="rId42" Type="http://schemas.openxmlformats.org/officeDocument/2006/relationships/customXml" Target="ink/ink15.xml"/><Relationship Id="rId47" Type="http://schemas.openxmlformats.org/officeDocument/2006/relationships/customXml" Target="ink/ink17.xml"/><Relationship Id="rId50" Type="http://schemas.openxmlformats.org/officeDocument/2006/relationships/customXml" Target="ink/ink18.xml"/><Relationship Id="rId55" Type="http://schemas.openxmlformats.org/officeDocument/2006/relationships/image" Target="media/image31.png"/><Relationship Id="rId63" Type="http://schemas.openxmlformats.org/officeDocument/2006/relationships/image" Target="media/image39.png"/><Relationship Id="rId68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customXml" Target="ink/ink11.xml"/><Relationship Id="rId37" Type="http://schemas.openxmlformats.org/officeDocument/2006/relationships/image" Target="media/image21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customXml" Target="ink/ink20.xml"/><Relationship Id="rId58" Type="http://schemas.openxmlformats.org/officeDocument/2006/relationships/image" Target="media/image34.png"/><Relationship Id="rId66" Type="http://schemas.openxmlformats.org/officeDocument/2006/relationships/image" Target="media/image42.png"/><Relationship Id="rId5" Type="http://schemas.openxmlformats.org/officeDocument/2006/relationships/customXml" Target="ink/ink1.xml"/><Relationship Id="rId61" Type="http://schemas.openxmlformats.org/officeDocument/2006/relationships/image" Target="media/image37.png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customXml" Target="ink/ink7.xml"/><Relationship Id="rId27" Type="http://schemas.openxmlformats.org/officeDocument/2006/relationships/image" Target="media/image15.png"/><Relationship Id="rId30" Type="http://schemas.openxmlformats.org/officeDocument/2006/relationships/customXml" Target="ink/ink10.xml"/><Relationship Id="rId35" Type="http://schemas.openxmlformats.org/officeDocument/2006/relationships/image" Target="media/image19.png"/><Relationship Id="rId43" Type="http://schemas.openxmlformats.org/officeDocument/2006/relationships/image" Target="media/image24.png"/><Relationship Id="rId48" Type="http://schemas.openxmlformats.org/officeDocument/2006/relationships/image" Target="media/image27.png"/><Relationship Id="rId56" Type="http://schemas.openxmlformats.org/officeDocument/2006/relationships/image" Target="media/image32.png"/><Relationship Id="rId64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customXml" Target="ink/ink19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5.xml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customXml" Target="ink/ink13.xml"/><Relationship Id="rId46" Type="http://schemas.openxmlformats.org/officeDocument/2006/relationships/image" Target="media/image26.png"/><Relationship Id="rId59" Type="http://schemas.openxmlformats.org/officeDocument/2006/relationships/image" Target="media/image35.png"/><Relationship Id="rId67" Type="http://schemas.openxmlformats.org/officeDocument/2006/relationships/fontTable" Target="fontTable.xml"/><Relationship Id="rId20" Type="http://schemas.openxmlformats.org/officeDocument/2006/relationships/customXml" Target="ink/ink6.xml"/><Relationship Id="rId41" Type="http://schemas.openxmlformats.org/officeDocument/2006/relationships/image" Target="media/image23.png"/><Relationship Id="rId54" Type="http://schemas.openxmlformats.org/officeDocument/2006/relationships/image" Target="media/image30.png"/><Relationship Id="rId62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customXml" Target="ink/ink9.xml"/><Relationship Id="rId36" Type="http://schemas.openxmlformats.org/officeDocument/2006/relationships/image" Target="media/image20.png"/><Relationship Id="rId49" Type="http://schemas.openxmlformats.org/officeDocument/2006/relationships/image" Target="media/image28.png"/><Relationship Id="rId57" Type="http://schemas.openxmlformats.org/officeDocument/2006/relationships/image" Target="media/image33.png"/><Relationship Id="rId10" Type="http://schemas.openxmlformats.org/officeDocument/2006/relationships/customXml" Target="ink/ink3.xml"/><Relationship Id="rId31" Type="http://schemas.openxmlformats.org/officeDocument/2006/relationships/image" Target="media/image17.png"/><Relationship Id="rId44" Type="http://schemas.openxmlformats.org/officeDocument/2006/relationships/customXml" Target="ink/ink16.xml"/><Relationship Id="rId52" Type="http://schemas.openxmlformats.org/officeDocument/2006/relationships/image" Target="media/image29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image" Target="media/image9.png"/><Relationship Id="rId39" Type="http://schemas.openxmlformats.org/officeDocument/2006/relationships/customXml" Target="ink/ink1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5:50.1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1 121 24575,'11'-1'0,"0"-1"0,1 0 0,-1-1 0,0 0 0,0-1 0,0 0 0,19-11 0,26-9 0,-2 8 0,0 3 0,1 2 0,106-8 0,172 15 0,-221 6 0,190-3 0,250 5 0,-371 7 0,72 1 0,-99-24 127,-12 0-1619,-112 11-5334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5:48.3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51 24575,'191'-15'0,"-55"1"0,1120-8-907,-949 24 805,2176-1 1111,-1916 37-1009,-323-21 0,-110-9 0,382 1-96,-350-10-1173,-145 1-5557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5:41.4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24575,'1571'0'-1365,"-1547"0"-5461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5:32.3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240 761 24575,'1'-4'0,"0"0"0,0 1 0,1-1 0,-1 1 0,1-1 0,0 1 0,0-1 0,0 1 0,0 0 0,1 0 0,-1 0 0,1 0 0,0 1 0,0-1 0,0 1 0,6-4 0,2-4 0,78-65 0,3 5 0,3 3 0,3 5 0,2 3 0,208-85 0,-184 98 0,3 5 0,0 6 0,2 6 0,262-25 0,620 42 0,-667 17 0,1054-2 0,-1354-3 0,51 7 0,-76-4 0,1 1 0,-1 0 0,0 2 0,-1 0 0,21 10 0,521 295 0,-258-135 0,-45-20 0,-249-151 0,-1 0 0,0 1 0,0 0 0,-1 0 0,0 0 0,0 1 0,0 0 0,-1 0 0,0 1 0,0-1 0,-1 1 0,7 16 0,-6-7 0,-1-1 0,-1 1 0,-1 0 0,0 0 0,-1 31 0,0 30 0,-5 161 0,1-198 0,-1-1 0,-3 0 0,-21 72 0,21-93 0,0-1 0,-2 0 0,0 0 0,-1-1 0,-1 0 0,0-1 0,-1 0 0,-24 24 0,15-20 0,-2-1 0,0-1 0,-1-1 0,-1-1 0,-32 16 0,-12-2 0,0-3 0,-2-2 0,-128 25 0,93-31 0,0-5 0,-1-4 0,-138-4 0,-16 2 0,79-1 0,-1207-1 0,857-7 0,423-4 0,1-6 0,0-4 0,-107-29 0,-47-33 0,160 43 0,-110-20 0,49 26 0,-76-15 0,172 28 0,-98-36 0,133 38 0,2-2 0,-1 0 0,2-3 0,0 0 0,1-2 0,1-1 0,-26-25 0,7-1 0,2-2 0,-63-91 0,-66-87 0,111 149 0,36 46 0,17 23 0,0-1 0,1 0 0,1-1 0,-1 0 0,2 0 0,0 0 0,0-1 0,1 0 0,-7-23 0,9 17-455,0-1 0,0-34 0,4 30-6371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5:21.8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 24575,'51'2'0,"62"11"0,-40-4 0,87 10-11,578 54-543,350-30 441,-996-44 113,1-3 0,99-19 0,-158 15 115,51-20 0,3 0 333,-9 7-448,1 4 0,1 4 0,116-5 0,515 17 0,-306 4 0,-372-3 0,505 4 0,0 29 0,-405-19-12,586 53-299,5-41 62,-384-26 465,130-4 140,-280-7-356,63-1 0,907 13-1365,-1130-1-5461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5:13.6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49 24575,'1130'24'0,"-127"-1"0,-247-44 0,-401 17 0,-203 6 0,9-1 0,188-3 0,-299-3 0,0-2 0,60-17 0,-67 13 0,1 2 0,0 2 0,63-2 0,7 10-1365,-93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5:10.9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 24575,'0'-1'0,"1"0"0,-1 0 0,0 0 0,1 0 0,-1 1 0,1-1 0,-1 0 0,1 0 0,-1 0 0,1 1 0,-1-1 0,1 0 0,0 1 0,0-1 0,-1 1 0,1-1 0,0 0 0,0 1 0,0 0 0,-1-1 0,1 1 0,0-1 0,0 1 0,0 0 0,0 0 0,0 0 0,0-1 0,1 1 0,33-4 0,-29 4 0,460-5 0,-262 7 0,1675-1 0,-1472 31 0,-136-4 0,576-16 0,-507-14 0,-281 5 0,113 21 0,-100-12 0,186 21 0,-84-11 0,-97-11 0,108 3 0,269-16-1365,-431 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0:54.1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 24575,'0'-4'0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0:38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1 733 24575,'222'12'0,"-6"0"0,545-13 0,-745 0 0,-1 0 0,1-2 0,-1 0 0,0-1 0,21-8 0,-19 6 0,0 1 0,0 1 0,32-5 0,-26 7 0,1 0 0,-2-2 0,1-1 0,0-1 0,-1 0 0,22-11 0,-34 13 0,0-1 0,-1 0 0,0 0 0,0-1 0,0-1 0,-1 1 0,0-1 0,0-1 0,0 0 0,-1 0 0,-1 0 0,1-1 0,-1 1 0,-1-2 0,7-11 0,-4 1 0,-1-1 0,0 1 0,-1-1 0,-2 0 0,0-1 0,2-38 0,-6 50 0,0-1 0,0 0 0,-1 1 0,-1-1 0,0 1 0,-1-1 0,1 1 0,-2 0 0,0 0 0,0 0 0,0 1 0,-1-1 0,-1 1 0,0 0 0,-12-13 0,5 8 0,-1 2 0,0 0 0,-1 1 0,0 0 0,-1 1 0,0 1 0,-1 0 0,0 1 0,0 1 0,-1 1 0,-19-5 0,-25-2 0,-123-10 0,91 14 0,-104-6 0,-202 13 0,190 4 0,159-3 0,-58 3 0,104-1 0,1-1 0,0 2 0,0-1 0,0 0 0,0 1 0,0 0 0,0 0 0,0 0 0,1 0 0,-1 1 0,1-1 0,-1 1 0,1 0 0,0 0 0,0 0 0,0 1 0,1-1 0,-3 5 0,-6 8 0,2 0 0,-14 34 0,12-24 0,7-15 0,0 0 0,1 0 0,0 0 0,0 1 0,1-1 0,0 20 0,4 75 0,1-41 0,-3 123-1365,0-168-5461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0:18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0:01.7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0 212 24575,'25'-11'0,"1"0"0,0 2 0,0 1 0,1 1 0,29-4 0,136-6 0,-37 5 0,370-22 0,3 34 0,-222 3 0,-208-8 0,178-32 0,-113 12 0,-57 11 0,137 0 0,412 15-1365,-623-1-5461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9:59.6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842 375 24575,'0'-2'0,"0"0"0,1 1 0,-1-1 0,1 0 0,-1 1 0,1-1 0,0 0 0,0 1 0,-1-1 0,1 1 0,0 0 0,0-1 0,1 1 0,-1 0 0,0-1 0,0 1 0,1 0 0,-1 0 0,0 0 0,1 0 0,-1 0 0,1 1 0,0-1 0,-1 0 0,3 0 0,49-13 0,-48 13 0,126-18 0,246-2 0,-329 20 0,1601-6-2121,-991 10 2230,1887 12-109,-946-6-287,-1579-8 414,-1 0-1,1 1 0,-1 1 1,0 1-1,33 11 0,86 45 1103,-55-22-917,319 134-312,-376-161 0,1 0 0,0-2 0,1-1 0,0-2 0,0 0 0,1-2 0,-1-1 0,54-1 0,-77-3 0,1 1 0,-1 0 0,0 1 0,1-1 0,-1 1 0,0 0 0,0 0 0,1 1 0,-1 0 0,0 0 0,0 0 0,-1 0 0,1 1 0,8 5 0,-6-2 0,-1-1 0,-1 1 0,1 1 0,-1-1 0,0 1 0,0-1 0,0 1 0,6 15 0,-3-2 0,-1 1 0,0 0 0,-2 0 0,0 1 0,-2-1 0,2 34 0,-3-28 0,1 2 0,-2 0 0,-1 1 0,-1-1 0,-2 1 0,-7 36 0,7-58 0,0-1 0,0 1 0,-1-1 0,0 1 0,-1-1 0,0-1 0,0 1 0,0-1 0,-1 1 0,1-1 0,-2-1 0,1 1 0,-11 6 0,-11 6 0,0-2 0,-35 15 0,32-17 0,-476 201 0,417-186 0,-2-3 0,-1-5 0,-168 17 0,-1002-8 0,1057-30 0,52-8 0,-213-37 0,287 33 0,-9-1 0,-501-51 0,110 65 0,-281-16 0,550-8 0,-237-12 0,347 36 0,-438-15 0,46 3 0,308 13 0,112-1 0,0-4 0,0-3 0,0-4 0,1-2 0,-90-28 0,-183-79 0,-94-30 0,332 118 0,-6-1 0,-178-75 0,281 102 0,0 0 0,1 0 0,-1-1 0,1 0 0,0 0 0,1-1 0,0-1 0,-9-9 0,13 12 0,0 0 0,0-1 0,1 0 0,0 0 0,0 0 0,1 0 0,0 0 0,0 0 0,0-1 0,0 1 0,1-1 0,1 1 0,-1-1 0,1-10 0,1-35 0,3 0 0,1 0 0,17-63 0,-13 80 0,1 1 0,2 1 0,2 0 0,1 0 0,30-48 0,-30 59 0,0 1 0,1 0 0,1 1 0,1 1 0,1 0 0,1 2 0,0 0 0,1 1 0,1 1 0,0 1 0,1 1 0,0 2 0,1 0 0,1 1 0,-1 1 0,2 1 0,-1 2 0,1 0 0,0 2 0,32-1 0,20 4-1365,0 5-5461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1:30.9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1:23.1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401 1511 24575,'49'0'0,"1145"-14"0,-208 7 0,-20 1 0,-370-39 0,89-2 0,-674 47 0,137-8 0,-131 6 0,1-1 0,-1-1 0,0-1 0,0 0 0,0-1 0,19-10 0,133-57 0,-73 31 0,-64 29 0,0-1 0,-1-1 0,29-21 0,-41 22 0,0 0 0,-1-2 0,-1-1 0,0 0 0,25-35 0,10-9 0,-34 41 0,0-1 0,15-24 0,-2 2 0,1 0 0,69-67 0,-11 14 0,-83 87 0,0-1 0,0 0 0,-1 0 0,0 0 0,-1-1 0,0 0 0,0 0 0,-1 0 0,-1 0 0,0-1 0,0 0 0,-2 1 0,1-1 0,-1 0 0,-1 0 0,0 0 0,-3-18 0,2 23 0,-1 1 0,0-1 0,0 1 0,0-1 0,-1 1 0,0 0 0,0 0 0,-1 0 0,0 0 0,0 1 0,0 0 0,-1 0 0,1 0 0,-1 0 0,0 0 0,-1 1 0,-7-5 0,-11-7 0,-2 1 0,-42-19 0,-6 3 0,-1 3 0,-1 4 0,-109-21 0,-243-9 0,-530 44 0,509 15 0,-660-6 0,1009 2 0,0 5 0,0 4 0,0 4 0,-155 43 0,164-35 0,-139 16 0,110-20 0,10-2 0,-184 35 0,147-21 0,-112 28 0,-42 45 0,250-80 0,2 3 0,0 1 0,-52 41 0,88-59 0,0 2 0,0-1 0,1 2 0,0 0 0,1 0 0,0 1 0,1 1 0,1-1 0,0 2 0,1-1 0,0 1 0,-9 26 0,13-29 0,1 1 0,0-1 0,1 1 0,0 0 0,0 0 0,2 0 0,0 0 0,0 0 0,1 0 0,0 0 0,2-1 0,-1 1 0,1 0 0,1-1 0,0 0 0,12 23 0,2-6 0,1 0 0,1-1 0,2-1 0,1-1 0,1-1 0,1-1 0,1-1 0,34 23 0,18 7 0,149 74 0,-94-63-170,3-6-1,2-6 0,3-6 1,1-7-1,2-5 0,1-7 1,228 14-1,-252-37-6655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3:10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24575,'1718'0'-1365,"-1698"0"-5461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3:08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21389,'1740'0'0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3:53.2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189 122 24575,'10'-10'0,"-7"7"0,1-1 0,-1 1 0,1 0 0,-1 0 0,1 1 0,0-1 0,0 1 0,0-1 0,7-1 0,43-14 0,0 3 0,1 3 0,112-12 0,171 13 0,-227 10 0,313 5 0,-52 39 0,-147-12 0,229 14 0,-254-18 0,-54-5 0,-86-15 0,332 57 0,-360-54 0,0 1 0,33 17 0,-32-13 0,57 18 0,-36-18 0,195 49 0,-191-52 0,1-4 0,81 3 0,130-11 0,-266 0 0,0 0 0,0 0 0,0 0 0,0 1 0,-1-1 0,1 1 0,0 0 0,0 0 0,-1 1 0,1-1 0,-1 1 0,1 0 0,-1 0 0,0 0 0,0 0 0,0 0 0,0 1 0,3 3 0,0 1 0,-1-1 0,-1 2 0,0-1 0,0 0 0,0 1 0,-1 0 0,4 11 0,2 14 0,0 1 0,-3 1 0,6 69 0,-11 109 0,-2-133 0,1 4 0,-8 172 0,4-223 0,-1 1 0,-2-1 0,-1 0 0,-1 0 0,-22 47 0,-51 88 0,-33 74 0,91-183 0,2 1 0,2 1 0,3 1 0,-13 99 0,23-123 0,-1-1 0,-2 0 0,-25 63 0,29-86 0,1-1 0,-1 1 0,-1-1 0,0-1 0,-1 0 0,0 0 0,-1 0 0,-20 20 0,7-11 0,-2-2 0,-45 30 0,-4 4 0,49-34 0,-1-1 0,-1-1 0,-31 15 0,35-24 0,-1-1 0,0-1 0,0-1 0,-42 3 0,-4 2 0,-399 56 0,414-59 0,1 1 0,0 3 0,-100 35 0,112-33 0,0-3 0,-1-1 0,0-2 0,-50 1 0,-175-6 0,141-5 0,-114 5 0,-216-4 0,420 1 0,0-1 0,0-2 0,1-1 0,-1-2 0,1-1 0,1-2 0,0-1 0,0-2 0,-31-17 0,-13-17 0,-38-18 0,83 48 0,0-2 0,1-1 0,1-1 0,1-1 0,1-2 0,1-2 0,1 0 0,1-1 0,1-2 0,2-1 0,1 0 0,2-2 0,0 0 0,3-1 0,0-1 0,3-1 0,-13-43 0,6 3 0,3-1 0,3-1 0,-6-128 0,17-238 0,5 105 0,-4 276 0,-4 1 0,-16-71 0,-41-119 0,45 181 0,-7-19 0,11 44 0,3 0 0,-11-76 0,14 54 0,4 33 0,-1-47 0,6 33-1365,0 28-5461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6:47.7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6:42.3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24575,'4'0'0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5:53.2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24575,'214'9'0,"221"38"0,-378-39 0,552 48 0,383-34 0,628-23-1365,-1598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Phát</dc:creator>
  <cp:keywords/>
  <dc:description/>
  <cp:lastModifiedBy>Trần Quang Phát</cp:lastModifiedBy>
  <cp:revision>1</cp:revision>
  <dcterms:created xsi:type="dcterms:W3CDTF">2026-03-10T14:18:00Z</dcterms:created>
  <dcterms:modified xsi:type="dcterms:W3CDTF">2026-03-10T15:04:00Z</dcterms:modified>
</cp:coreProperties>
</file>